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3C77B1" w14:textId="7E380915" w:rsidR="00BF641A" w:rsidRPr="00ED7597" w:rsidRDefault="00460574" w:rsidP="002F564F">
      <w:pPr>
        <w:pStyle w:val="Titel"/>
        <w:spacing w:before="360"/>
        <w:jc w:val="center"/>
        <w:rPr>
          <w:sz w:val="44"/>
        </w:rPr>
      </w:pPr>
      <w:sdt>
        <w:sdtPr>
          <w:rPr>
            <w:sz w:val="44"/>
          </w:rPr>
          <w:alias w:val="Schlüsselwörter"/>
          <w:tag w:val=""/>
          <w:id w:val="-1492091793"/>
          <w:placeholder>
            <w:docPart w:val="DE465876C9004BFE9B94DEDAF4DCE8C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6824BE">
            <w:rPr>
              <w:sz w:val="44"/>
            </w:rPr>
            <w:t>Wie verschwindet Alkohol vom Papier?</w:t>
          </w:r>
        </w:sdtContent>
      </w:sdt>
    </w:p>
    <w:p w14:paraId="6F7F3760" w14:textId="4AF9CC72" w:rsidR="000368D3" w:rsidRDefault="000368D3" w:rsidP="000368D3">
      <w:pPr>
        <w:pStyle w:val="Listenabsatz"/>
        <w:spacing w:after="160"/>
        <w:ind w:left="426"/>
        <w:jc w:val="left"/>
      </w:pPr>
      <w:bookmarkStart w:id="0" w:name="Titel"/>
      <w:bookmarkEnd w:id="0"/>
      <w:r w:rsidRPr="0084102C">
        <w:rPr>
          <w:noProof/>
          <w:sz w:val="44"/>
          <w:lang w:eastAsia="de-AT"/>
        </w:rPr>
        <w:drawing>
          <wp:anchor distT="0" distB="0" distL="114300" distR="114300" simplePos="0" relativeHeight="251652096" behindDoc="0" locked="0" layoutInCell="1" allowOverlap="1" wp14:anchorId="67D61252" wp14:editId="28BCCC33">
            <wp:simplePos x="0" y="0"/>
            <wp:positionH relativeFrom="column">
              <wp:posOffset>-614680</wp:posOffset>
            </wp:positionH>
            <wp:positionV relativeFrom="paragraph">
              <wp:posOffset>117475</wp:posOffset>
            </wp:positionV>
            <wp:extent cx="596265" cy="37084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D45CE3" w14:textId="6EE04928" w:rsidR="00637106" w:rsidRDefault="00637106" w:rsidP="00062CB1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t xml:space="preserve">Schauen wir uns nochmal das Experiment an. Wie </w:t>
      </w:r>
      <w:r w:rsidRPr="00090AC4">
        <w:t>verschwindet</w:t>
      </w:r>
      <w:r>
        <w:t xml:space="preserve"> Alkohol</w:t>
      </w:r>
      <w:r w:rsidR="00090AC4">
        <w:t xml:space="preserve"> vom Papier</w:t>
      </w:r>
      <w:r w:rsidR="00D11C72">
        <w:t>? Schau</w:t>
      </w:r>
      <w:r>
        <w:t xml:space="preserve"> genau hin un</w:t>
      </w:r>
      <w:r w:rsidR="00062CB1">
        <w:t>d beschreibe</w:t>
      </w:r>
      <w:r w:rsidR="00A159E9">
        <w:t xml:space="preserve"> </w:t>
      </w:r>
      <w:r w:rsidR="00062CB1">
        <w:t>deine</w:t>
      </w:r>
      <w:r w:rsidR="00A159E9">
        <w:t xml:space="preserve"> Beobachtungen hier</w:t>
      </w:r>
      <w:r w:rsidR="00F7655B">
        <w:t>:</w:t>
      </w:r>
    </w:p>
    <w:p w14:paraId="66B49249" w14:textId="6D02FF78" w:rsidR="006A1B15" w:rsidRDefault="006A1B15" w:rsidP="006A1B15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17FC2E82" w14:textId="270F7D74" w:rsidR="00637106" w:rsidRDefault="00637106" w:rsidP="00637106"/>
    <w:p w14:paraId="0629991A" w14:textId="572A0BBC" w:rsidR="00B248EA" w:rsidRDefault="00211F77" w:rsidP="00062CB1">
      <w:pPr>
        <w:pStyle w:val="Listenabsatz"/>
        <w:numPr>
          <w:ilvl w:val="0"/>
          <w:numId w:val="4"/>
        </w:numPr>
        <w:spacing w:after="160"/>
        <w:ind w:left="426"/>
        <w:jc w:val="left"/>
      </w:pPr>
      <w:r w:rsidRPr="00F2354E">
        <w:t xml:space="preserve">Wie lässt sich erklären, dass der Alkohol nach und nach </w:t>
      </w:r>
      <w:r>
        <w:t xml:space="preserve">vom Papier </w:t>
      </w:r>
      <w:r w:rsidRPr="00F2354E">
        <w:t>verschwindet?</w:t>
      </w:r>
      <w:r w:rsidR="00D8002E">
        <w:t xml:space="preserve"> </w:t>
      </w:r>
      <w:r w:rsidR="00B248EA">
        <w:t xml:space="preserve">Schreibe </w:t>
      </w:r>
      <w:r w:rsidR="00832C20">
        <w:t xml:space="preserve">deine </w:t>
      </w:r>
      <w:r w:rsidR="002E7DAD">
        <w:t>Hypothese (Erklärung</w:t>
      </w:r>
      <w:r w:rsidR="002E7DAD">
        <w:t xml:space="preserve">) </w:t>
      </w:r>
      <w:r w:rsidR="00F7655B">
        <w:t>hier auf:</w:t>
      </w:r>
    </w:p>
    <w:p w14:paraId="184CA37C" w14:textId="60941F22" w:rsidR="006A1B15" w:rsidRDefault="006A1B15" w:rsidP="006A1B15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6CBAF775" w14:textId="77777777" w:rsidR="00713F2E" w:rsidRDefault="00713F2E" w:rsidP="00210F6B">
      <w:pPr>
        <w:spacing w:after="160"/>
        <w:jc w:val="left"/>
      </w:pPr>
    </w:p>
    <w:p w14:paraId="5262EAFD" w14:textId="0DA57C80" w:rsidR="00090AC4" w:rsidRDefault="00090AC4" w:rsidP="00210F6B">
      <w:pPr>
        <w:spacing w:after="160"/>
        <w:jc w:val="left"/>
      </w:pPr>
      <w:r>
        <w:t>Eine mögliche Hypothese</w:t>
      </w:r>
      <w:r w:rsidR="002E7DAD">
        <w:t xml:space="preserve"> (Erklärung)</w:t>
      </w:r>
      <w:r>
        <w:t xml:space="preserve"> ist</w:t>
      </w:r>
      <w:r w:rsidRPr="00210F6B">
        <w:rPr>
          <w:b/>
        </w:rPr>
        <w:t>:</w:t>
      </w:r>
      <w:r w:rsidR="00211F77" w:rsidRPr="00210F6B">
        <w:rPr>
          <w:b/>
        </w:rPr>
        <w:t xml:space="preserve"> „Alkohol </w:t>
      </w:r>
      <w:r w:rsidRPr="00210F6B">
        <w:rPr>
          <w:b/>
        </w:rPr>
        <w:t>besteht</w:t>
      </w:r>
      <w:r w:rsidR="00211F77" w:rsidRPr="00210F6B">
        <w:rPr>
          <w:b/>
        </w:rPr>
        <w:t xml:space="preserve"> aus Teilchen.“ </w:t>
      </w:r>
      <w:r>
        <w:t xml:space="preserve">Diese Hypothese möchten wir </w:t>
      </w:r>
      <w:r w:rsidR="003F0FAB">
        <w:t>überprüfen.</w:t>
      </w:r>
    </w:p>
    <w:p w14:paraId="0CD2B73C" w14:textId="569ED1FC" w:rsidR="00B248EA" w:rsidRDefault="00E46402" w:rsidP="00210F6B">
      <w:pPr>
        <w:spacing w:after="160"/>
        <w:jc w:val="left"/>
      </w:pPr>
      <w:r>
        <w:rPr>
          <w:noProof/>
          <w:lang w:eastAsia="de-AT"/>
        </w:rPr>
        <w:drawing>
          <wp:anchor distT="0" distB="0" distL="114300" distR="114300" simplePos="0" relativeHeight="251671552" behindDoc="0" locked="0" layoutInCell="1" allowOverlap="1" wp14:anchorId="4EF6EF64" wp14:editId="323EC477">
            <wp:simplePos x="0" y="0"/>
            <wp:positionH relativeFrom="column">
              <wp:posOffset>-605628</wp:posOffset>
            </wp:positionH>
            <wp:positionV relativeFrom="paragraph">
              <wp:posOffset>218440</wp:posOffset>
            </wp:positionV>
            <wp:extent cx="581025" cy="571500"/>
            <wp:effectExtent l="0" t="0" r="0" b="0"/>
            <wp:wrapNone/>
            <wp:docPr id="106957897" name="Grafik 106957897" descr="Kostenloser Vektor handgezeichnetes teamwork-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r Vektor handgezeichnetes teamwork-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72" t="14773" r="12500" b="13636"/>
                    <a:stretch/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01C3BF" w14:textId="35E5BEC1" w:rsidR="00D8002E" w:rsidRDefault="008622B7" w:rsidP="00972E94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t>Führt</w:t>
      </w:r>
      <w:r w:rsidR="00D8002E">
        <w:t xml:space="preserve"> dazu </w:t>
      </w:r>
      <w:r>
        <w:t xml:space="preserve">als Gruppe </w:t>
      </w:r>
      <w:r w:rsidR="00D8002E">
        <w:t>das folgende Experiment durch:</w:t>
      </w:r>
      <w:r w:rsidR="009F4DEA">
        <w:t xml:space="preserve"> </w:t>
      </w:r>
    </w:p>
    <w:p w14:paraId="75DC0CC8" w14:textId="2F9F01C9" w:rsidR="00CF5C31" w:rsidRPr="007A5961" w:rsidRDefault="00D7177B" w:rsidP="003F0FAB">
      <w:pPr>
        <w:pStyle w:val="berschrift2"/>
      </w:pPr>
      <w:r>
        <w:t>Ihr habt</w:t>
      </w:r>
      <w:r w:rsidR="00CF5C31" w:rsidRPr="007A5961">
        <w:t xml:space="preserve"> folgendes Material zur Verfügung</w:t>
      </w:r>
      <w:r w:rsidR="00ED7597" w:rsidRPr="007A5961"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8"/>
        <w:gridCol w:w="5574"/>
      </w:tblGrid>
      <w:tr w:rsidR="00832C20" w14:paraId="2BC71905" w14:textId="77777777" w:rsidTr="00A17BD9">
        <w:tc>
          <w:tcPr>
            <w:tcW w:w="3828" w:type="dxa"/>
            <w:tcBorders>
              <w:bottom w:val="single" w:sz="4" w:space="0" w:color="auto"/>
            </w:tcBorders>
          </w:tcPr>
          <w:p w14:paraId="4E7984D3" w14:textId="77777777" w:rsidR="00832C20" w:rsidRPr="007A5961" w:rsidRDefault="00832C20" w:rsidP="00832C20">
            <w:pPr>
              <w:pStyle w:val="StandardmitAufzhlung"/>
              <w:ind w:left="426" w:hanging="284"/>
            </w:pPr>
            <w:r w:rsidRPr="007A5961">
              <w:t xml:space="preserve">Reagenzglas </w:t>
            </w:r>
          </w:p>
          <w:p w14:paraId="26E97F3A" w14:textId="77777777" w:rsidR="00832C20" w:rsidRDefault="00832C20" w:rsidP="00832C20">
            <w:pPr>
              <w:pStyle w:val="StandardmitAufzhlung"/>
              <w:ind w:left="426" w:hanging="284"/>
            </w:pPr>
            <w:r>
              <w:t>Stopfen</w:t>
            </w:r>
          </w:p>
          <w:p w14:paraId="66C28F1D" w14:textId="0ED92939" w:rsidR="00832C20" w:rsidRDefault="00832C20" w:rsidP="00832C20">
            <w:pPr>
              <w:pStyle w:val="StandardmitAufzhlung"/>
              <w:ind w:left="426" w:hanging="284"/>
            </w:pPr>
            <w:r>
              <w:t xml:space="preserve">Stativ mit Klemme </w:t>
            </w:r>
          </w:p>
          <w:p w14:paraId="7B09FA94" w14:textId="62F7FC39" w:rsidR="00832C20" w:rsidRDefault="00832C20" w:rsidP="00832C20">
            <w:pPr>
              <w:pStyle w:val="StandardmitAufzhlung"/>
              <w:ind w:left="426" w:hanging="284"/>
            </w:pPr>
            <w:r>
              <w:t>Wasser</w:t>
            </w:r>
          </w:p>
        </w:tc>
        <w:tc>
          <w:tcPr>
            <w:tcW w:w="5574" w:type="dxa"/>
            <w:tcBorders>
              <w:bottom w:val="single" w:sz="4" w:space="0" w:color="auto"/>
            </w:tcBorders>
          </w:tcPr>
          <w:p w14:paraId="59A4EAFC" w14:textId="77777777" w:rsidR="00832C20" w:rsidRDefault="00832C20" w:rsidP="00832C20">
            <w:pPr>
              <w:pStyle w:val="StandardmitAufzhlung"/>
              <w:ind w:left="426" w:hanging="284"/>
            </w:pPr>
            <w:r>
              <w:t>Lebensmittelfarbe</w:t>
            </w:r>
          </w:p>
          <w:p w14:paraId="26D7BB09" w14:textId="77777777" w:rsidR="00832C20" w:rsidRDefault="00832C20" w:rsidP="00832C20">
            <w:pPr>
              <w:pStyle w:val="StandardmitAufzhlung"/>
              <w:ind w:left="426" w:hanging="284"/>
            </w:pPr>
            <w:r>
              <w:t xml:space="preserve">Alkohol </w:t>
            </w:r>
          </w:p>
          <w:p w14:paraId="021B2129" w14:textId="77777777" w:rsidR="00832C20" w:rsidRDefault="00832C20" w:rsidP="00832C20">
            <w:pPr>
              <w:pStyle w:val="StandardmitAufzhlung"/>
              <w:ind w:left="426" w:hanging="284"/>
            </w:pPr>
            <w:r>
              <w:t>Pipette</w:t>
            </w:r>
          </w:p>
          <w:p w14:paraId="48DEF0C2" w14:textId="1BF19AE5" w:rsidR="00D7177B" w:rsidRDefault="00832C20" w:rsidP="00D7177B">
            <w:pPr>
              <w:pStyle w:val="StandardmitAufzhlung"/>
              <w:ind w:left="426" w:hanging="284"/>
            </w:pPr>
            <w:r>
              <w:t>wasserfester Stift</w:t>
            </w:r>
          </w:p>
        </w:tc>
      </w:tr>
    </w:tbl>
    <w:p w14:paraId="5C5D9AB0" w14:textId="77777777" w:rsidR="00694BDB" w:rsidRDefault="00694BDB" w:rsidP="006B5F1D">
      <w:pPr>
        <w:jc w:val="left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  <w:gridCol w:w="4701"/>
      </w:tblGrid>
      <w:tr w:rsidR="00694BDB" w14:paraId="465A8517" w14:textId="77777777" w:rsidTr="00694BDB">
        <w:tc>
          <w:tcPr>
            <w:tcW w:w="4701" w:type="dxa"/>
          </w:tcPr>
          <w:p w14:paraId="699DDEEF" w14:textId="134DB748" w:rsidR="00694BDB" w:rsidRDefault="00694BDB" w:rsidP="00694BDB">
            <w:pPr>
              <w:pStyle w:val="berschrift2"/>
              <w:numPr>
                <w:ilvl w:val="0"/>
                <w:numId w:val="7"/>
              </w:numPr>
              <w:jc w:val="center"/>
              <w:outlineLvl w:val="1"/>
            </w:pPr>
            <w:r>
              <w:t>Aufbau</w:t>
            </w:r>
          </w:p>
          <w:p w14:paraId="687E5FF2" w14:textId="2F6ADD84" w:rsidR="00694BDB" w:rsidRDefault="00694BDB" w:rsidP="00694BDB">
            <w:pPr>
              <w:jc w:val="left"/>
            </w:pPr>
            <w:r>
              <w:t xml:space="preserve">Befestigt das Reagenzglas mit einer Stativklemme am Stativ. </w:t>
            </w:r>
          </w:p>
          <w:p w14:paraId="5333C10C" w14:textId="00B89B4D" w:rsidR="00694BDB" w:rsidRDefault="00BD273A" w:rsidP="00694BDB">
            <w:pPr>
              <w:jc w:val="left"/>
            </w:pPr>
            <w:r>
              <w:rPr>
                <w:noProof/>
                <w:lang w:eastAsia="de-AT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46DEABD1" wp14:editId="0A1B3A17">
                      <wp:simplePos x="0" y="0"/>
                      <wp:positionH relativeFrom="column">
                        <wp:posOffset>913784</wp:posOffset>
                      </wp:positionH>
                      <wp:positionV relativeFrom="paragraph">
                        <wp:posOffset>187543</wp:posOffset>
                      </wp:positionV>
                      <wp:extent cx="900752" cy="1644555"/>
                      <wp:effectExtent l="0" t="0" r="13970" b="13335"/>
                      <wp:wrapNone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0752" cy="1644555"/>
                                <a:chOff x="0" y="0"/>
                                <a:chExt cx="966159" cy="1923691"/>
                              </a:xfrm>
                            </wpg:grpSpPr>
                            <wps:wsp>
                              <wps:cNvPr id="19" name="Rechteck 19"/>
                              <wps:cNvSpPr/>
                              <wps:spPr>
                                <a:xfrm rot="5400000" flipV="1">
                                  <a:off x="-224748" y="766922"/>
                                  <a:ext cx="1241621" cy="1876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" name="Gruppieren 15"/>
                              <wpg:cNvGrpSpPr/>
                              <wpg:grpSpPr>
                                <a:xfrm>
                                  <a:off x="0" y="0"/>
                                  <a:ext cx="966159" cy="1923691"/>
                                  <a:chOff x="0" y="0"/>
                                  <a:chExt cx="1989734" cy="3789046"/>
                                </a:xfrm>
                              </wpg:grpSpPr>
                              <wpg:grpSp>
                                <wpg:cNvPr id="10" name="Gruppieren 10"/>
                                <wpg:cNvGrpSpPr/>
                                <wpg:grpSpPr>
                                  <a:xfrm>
                                    <a:off x="0" y="0"/>
                                    <a:ext cx="1989734" cy="3789046"/>
                                    <a:chOff x="0" y="0"/>
                                    <a:chExt cx="1989734" cy="3037453"/>
                                  </a:xfrm>
                                </wpg:grpSpPr>
                                <wps:wsp>
                                  <wps:cNvPr id="8" name="Rechteck 8"/>
                                  <wps:cNvSpPr/>
                                  <wps:spPr>
                                    <a:xfrm>
                                      <a:off x="0" y="0"/>
                                      <a:ext cx="155276" cy="3035808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Rechteck 9"/>
                                  <wps:cNvSpPr/>
                                  <wps:spPr>
                                    <a:xfrm>
                                      <a:off x="0" y="2890589"/>
                                      <a:ext cx="1989734" cy="146864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1" name="Rechteck 11"/>
                                <wps:cNvSpPr/>
                                <wps:spPr>
                                  <a:xfrm flipV="1">
                                    <a:off x="58521" y="1367942"/>
                                    <a:ext cx="453490" cy="56514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Rechteck 12"/>
                                <wps:cNvSpPr/>
                                <wps:spPr>
                                  <a:xfrm rot="5400000" flipV="1">
                                    <a:off x="380390" y="1397203"/>
                                    <a:ext cx="331824" cy="55882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Rechteck 13"/>
                                <wps:cNvSpPr/>
                                <wps:spPr>
                                  <a:xfrm flipV="1">
                                    <a:off x="577900" y="1528877"/>
                                    <a:ext cx="453490" cy="56514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Rechteck 14"/>
                                <wps:cNvSpPr/>
                                <wps:spPr>
                                  <a:xfrm flipV="1">
                                    <a:off x="570585" y="1258214"/>
                                    <a:ext cx="453490" cy="56514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DFF9BB" id="Gruppieren 21" o:spid="_x0000_s1026" style="position:absolute;margin-left:71.95pt;margin-top:14.75pt;width:70.95pt;height:129.5pt;z-index:251679744;mso-width-relative:margin;mso-height-relative:margin" coordsize="9661,19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">
                      <v:rect id="Rechteck 19" o:spid="_x0000_s1027" style="position:absolute;left:-2248;top:7669;width:12416;height:1876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ZmL8A&#10;AADbAAAADwAAAGRycy9kb3ducmV2LnhtbERPTWsCMRC9C/0PYQreNKugtqtRWmmxV9deehuScbO4&#10;maxJ6q7/vikUepvH+5zNbnCtuFGIjWcFs2kBglh703Ct4PP0PnkCEROywdYzKbhThN32YbTB0vie&#10;j3SrUi1yCMcSFdiUulLKqC05jFPfEWfu7IPDlGGopQnY53DXynlRLKXDhnODxY72lvSl+nYK6rcD&#10;rRZF/3p3obdXedX+K2ilxo/DyxpEoiH9i//cHybPf4bfX/IBc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wVmYvwAAANsAAAAPAAAAAAAAAAAAAAAAAJgCAABkcnMvZG93bnJl&#10;di54bWxQSwUGAAAAAAQABAD1AAAAhAMAAAAA&#10;" fillcolor="#d9e2f3 [660]" stroked="f" strokeweight="1pt"/>
                      <v:group id="Gruppieren 15" o:spid="_x0000_s1028" style="position:absolute;width:9661;height:19236" coordsize="19897,37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group id="Gruppieren 10" o:spid="_x0000_s1029" style="position:absolute;width:19897;height:37890" coordsize="19897,30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rect id="Rechteck 8" o:spid="_x0000_s1030" style="position:absolute;width:1552;height:30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XDr0A&#10;AADaAAAADwAAAGRycy9kb3ducmV2LnhtbERPzYrCMBC+L/gOYYS9bVM9uEs1igiCCB509wGGZmyq&#10;zaQ00bZv7xwWPH58/6vN4Bv1pC7WgQ3MshwUcRlszZWBv9/91w+omJAtNoHJwEgRNuvJxwoLG3o+&#10;0/OSKiUhHAs04FJqC61j6chjzEJLLNw1dB6TwK7StsNewn2j53m+0B5rlgaHLe0clffLw0sJ0nmc&#10;ffe7+8kNx5qa8UaP0ZjP6bBdgko0pLf4332wBmSrXJEboN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EzXDr0AAADaAAAADwAAAAAAAAAAAAAAAACYAgAAZHJzL2Rvd25yZXYu&#10;eG1sUEsFBgAAAAAEAAQA9QAAAIIDAAAAAA==&#10;" fillcolor="#4472c4 [3204]" strokecolor="#1f3763 [1604]" strokeweight="1pt"/>
                          <v:rect id="Rechteck 9" o:spid="_x0000_s1031" style="position:absolute;top:28905;width:1989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Bylb4A&#10;AADaAAAADwAAAGRycy9kb3ducmV2LnhtbESPzYrCMBSF94LvEK7gzqa60LEaRQRBhFno+ACX5tpU&#10;m5vSRNu+/UQQXB7Oz8dZbztbiRc1vnSsYJqkIIhzp0suFFz/DpMfED4ga6wck4KePGw3w8EaM+1a&#10;PtPrEgoRR9hnqMCEUGdS+tyQRZ+4mjh6N9dYDFE2hdQNtnHcVnKWpnNpseRIMFjT3lD+uDxthCCd&#10;++mi3T9+TXcqqerv9OyVGo+63QpEoC58w5/2UStYwvtKvAFy8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MAcpW+AAAA2gAAAA8AAAAAAAAAAAAAAAAAmAIAAGRycy9kb3ducmV2&#10;LnhtbFBLBQYAAAAABAAEAPUAAACDAwAAAAA=&#10;" fillcolor="#4472c4 [3204]" strokecolor="#1f3763 [1604]" strokeweight="1pt"/>
                        </v:group>
                        <v:rect id="Rechteck 11" o:spid="_x0000_s1032" style="position:absolute;left:585;top:13679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qjR8IA&#10;AADbAAAADwAAAGRycy9kb3ducmV2LnhtbESPQWvCQBCF70L/wzKF3nSjhVijq9RCwZOgFbyO2WkS&#10;zM6G7Gjiv3cFwdsM771v3ixWvavVldpQeTYwHiWgiHNvKy4MHP5+h1+ggiBbrD2TgRsFWC3fBgvM&#10;rO94R9e9FCpCOGRooBRpMq1DXpLDMPINcdT+fetQ4toW2rbYRbir9SRJUu2w4nihxIZ+SsrP+4uL&#10;lFxPT7s0nW3lfLysPzsn/cEZ8/Hef89BCfXyMj/TGxvrj+HxSxx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mqNHwgAAANsAAAAPAAAAAAAAAAAAAAAAAJgCAABkcnMvZG93&#10;bnJldi54bWxQSwUGAAAAAAQABAD1AAAAhwMAAAAA&#10;" fillcolor="#4472c4 [3204]" strokecolor="#1f3763 [1604]" strokeweight="1pt"/>
                        <v:rect id="Rechteck 12" o:spid="_x0000_s1033" style="position:absolute;left:3804;top:13971;width:3318;height:559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YyRMAA&#10;AADbAAAADwAAAGRycy9kb3ducmV2LnhtbERPS4vCMBC+C/6HMII3TfUgUo3iCkI9+Fit99lmti3b&#10;TEoTa/33RhD2Nh/fc5brzlSipcaVlhVMxhEI4szqknMF6XU3moNwHlljZZkUPMnBetXvLTHW9sHf&#10;1F58LkIIuxgVFN7XsZQuK8igG9uaOHC/tjHoA2xyqRt8hHBTyWkUzaTBkkNDgTVtC8r+Lnej4H7Y&#10;/dyS82Z/fO4TbNOvdHs6pkoNB91mAcJT5//FH3eiw/wpvH8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UYyRMAAAADbAAAADwAAAAAAAAAAAAAAAACYAgAAZHJzL2Rvd25y&#10;ZXYueG1sUEsFBgAAAAAEAAQA9QAAAIUDAAAAAA==&#10;" fillcolor="#4472c4 [3204]" strokecolor="#1f3763 [1604]" strokeweight="1pt"/>
                        <v:rect id="Rechteck 13" o:spid="_x0000_s1034" style="position:absolute;left:5779;top:15288;width:4534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Yq8MA&#10;AADbAAAADwAAAGRycy9kb3ducmV2LnhtbESPQWvCQBCF7wX/wzJCb3VjhbRGN6KFgqeCVvA6Zsck&#10;JDsbsqOJ/75bKPQ2w3vvmzfrzehadac+1J4NzGcJKOLC25pLA6fvz5d3UEGQLbaeycCDAmzyydMa&#10;M+sHPtD9KKWKEA4ZGqhEukzrUFTkMMx8Rxy1q+8dSlz7Utsehwh3rX5NklQ7rDleqLCjj4qK5nhz&#10;kVLot8shTZdf0pxvu8XgZDw5Y56n43YFSmiUf/Nfem9j/QX8/hIH0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Yq8MAAADbAAAADwAAAAAAAAAAAAAAAACYAgAAZHJzL2Rv&#10;d25yZXYueG1sUEsFBgAAAAAEAAQA9QAAAIgDAAAAAA==&#10;" fillcolor="#4472c4 [3204]" strokecolor="#1f3763 [1604]" strokeweight="1pt"/>
                        <v:rect id="Rechteck 14" o:spid="_x0000_s1035" style="position:absolute;left:5705;top:12582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0A38MA&#10;AADbAAAADwAAAGRycy9kb3ducmV2LnhtbESPT2vCQBDF70K/wzKF3nRTldimrlKFgifBP9DrNDtN&#10;gtnZkB1N/PauIHib4b33mzfzZe9qdaE2VJ4NvI8SUMS5txUXBo6Hn+EHqCDIFmvPZOBKAZaLl8Ec&#10;M+s73tFlL4WKEA4ZGihFmkzrkJfkMIx8Qxy1f986lLi2hbYtdhHuaj1OklQ7rDheKLGhdUn5aX92&#10;kZLr2d8uTT+3cvo9ryadk/7ojHl77b+/QAn18jQ/0hsb60/h/kscQC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0A38MAAADbAAAADwAAAAAAAAAAAAAAAACYAgAAZHJzL2Rv&#10;d25yZXYueG1sUEsFBgAAAAAEAAQA9QAAAIgDAAAAAA==&#10;" fillcolor="#4472c4 [3204]" strokecolor="#1f3763 [1604]" strokeweight="1pt"/>
                      </v:group>
                    </v:group>
                  </w:pict>
                </mc:Fallback>
              </mc:AlternateContent>
            </w:r>
          </w:p>
          <w:p w14:paraId="0381C60D" w14:textId="66C723E3" w:rsidR="00694BDB" w:rsidRDefault="00694BDB" w:rsidP="00694BDB">
            <w:pPr>
              <w:jc w:val="left"/>
            </w:pPr>
          </w:p>
          <w:p w14:paraId="24978849" w14:textId="2BA0BDBC" w:rsidR="00694BDB" w:rsidRDefault="00694BDB" w:rsidP="00694BDB">
            <w:pPr>
              <w:jc w:val="left"/>
            </w:pPr>
          </w:p>
          <w:p w14:paraId="64542EC3" w14:textId="6C5E2861" w:rsidR="00694BDB" w:rsidRDefault="00694BDB" w:rsidP="00694BDB">
            <w:pPr>
              <w:jc w:val="left"/>
            </w:pPr>
          </w:p>
          <w:p w14:paraId="0C92CB4E" w14:textId="0DA768F9" w:rsidR="00694BDB" w:rsidRDefault="00694BDB" w:rsidP="00694BDB">
            <w:pPr>
              <w:jc w:val="left"/>
            </w:pPr>
          </w:p>
          <w:p w14:paraId="768E285A" w14:textId="54330751" w:rsidR="00694BDB" w:rsidRDefault="00694BDB" w:rsidP="00694BDB">
            <w:pPr>
              <w:jc w:val="left"/>
            </w:pPr>
          </w:p>
          <w:p w14:paraId="46AF0DAA" w14:textId="15D89B0E" w:rsidR="00694BDB" w:rsidRDefault="00694BDB" w:rsidP="00694BDB">
            <w:pPr>
              <w:jc w:val="left"/>
            </w:pPr>
          </w:p>
          <w:p w14:paraId="44AC0E18" w14:textId="304F9F73" w:rsidR="00694BDB" w:rsidRDefault="00694BDB" w:rsidP="00694BDB">
            <w:pPr>
              <w:jc w:val="left"/>
            </w:pPr>
          </w:p>
          <w:p w14:paraId="17A598AC" w14:textId="794DA6B0" w:rsidR="00694BDB" w:rsidRDefault="00694BDB" w:rsidP="00694BDB">
            <w:pPr>
              <w:jc w:val="left"/>
            </w:pPr>
          </w:p>
          <w:p w14:paraId="4048CE5A" w14:textId="22038784" w:rsidR="00694BDB" w:rsidRDefault="00694BDB" w:rsidP="00694BDB">
            <w:pPr>
              <w:jc w:val="left"/>
            </w:pPr>
          </w:p>
        </w:tc>
        <w:tc>
          <w:tcPr>
            <w:tcW w:w="4701" w:type="dxa"/>
          </w:tcPr>
          <w:p w14:paraId="260CF9FD" w14:textId="77777777" w:rsidR="00694BDB" w:rsidRDefault="00694BDB" w:rsidP="00694BDB">
            <w:pPr>
              <w:pStyle w:val="berschrift2"/>
              <w:numPr>
                <w:ilvl w:val="0"/>
                <w:numId w:val="7"/>
              </w:numPr>
              <w:jc w:val="center"/>
              <w:outlineLvl w:val="1"/>
            </w:pPr>
            <w:r>
              <w:t>Durchführung</w:t>
            </w:r>
          </w:p>
          <w:p w14:paraId="5ADF34C7" w14:textId="282ABD40" w:rsidR="00694BDB" w:rsidRDefault="00694BDB" w:rsidP="00694BDB">
            <w:pPr>
              <w:jc w:val="left"/>
            </w:pPr>
            <w:r>
              <w:t xml:space="preserve">Füllt das Reagenzglas </w:t>
            </w:r>
            <w:r w:rsidRPr="00594F8B">
              <w:t>etwa zu 1/3</w:t>
            </w:r>
            <w:r>
              <w:t xml:space="preserve"> mit Wasser. Färbt das </w:t>
            </w:r>
            <w:r w:rsidRPr="00CC77FA">
              <w:t xml:space="preserve">Wasser mit Lebensmittelfarbe </w:t>
            </w:r>
            <w:r>
              <w:t xml:space="preserve">ein. Füllt nun vorsichtig mit Hilfe der Pipette  etwas weniger als 2/3 </w:t>
            </w:r>
            <w:r w:rsidRPr="00CC77FA">
              <w:t>Alkohol</w:t>
            </w:r>
            <w:r>
              <w:t xml:space="preserve"> darauf.</w:t>
            </w:r>
          </w:p>
          <w:p w14:paraId="3EA9EF6B" w14:textId="0AAAF9E0" w:rsidR="00694BDB" w:rsidRDefault="00BD273A" w:rsidP="00694BDB">
            <w:pPr>
              <w:jc w:val="left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7A2882E3" wp14:editId="6816721D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100965</wp:posOffset>
                      </wp:positionV>
                      <wp:extent cx="1905635" cy="1404620"/>
                      <wp:effectExtent l="0" t="0" r="0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63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3EF7BC" w14:textId="15D56B77" w:rsidR="00BD273A" w:rsidRDefault="00BD273A" w:rsidP="00BD273A">
                                  <w:pPr>
                                    <w:jc w:val="left"/>
                                  </w:pPr>
                                  <w:r>
                                    <w:t xml:space="preserve">Markiert den erreichten Flüssigkeitspegel mit dem Stift.                                                                                         </w:t>
                                  </w:r>
                                </w:p>
                                <w:p w14:paraId="1ACEB5B0" w14:textId="77777777" w:rsidR="00BD273A" w:rsidRDefault="00BD273A"/>
                                <w:p w14:paraId="0E1B38BB" w14:textId="75D37C03" w:rsidR="00BD273A" w:rsidRDefault="00BD273A">
                                  <w:r>
                                    <w:t>Schüttelt das Glas durch (Stopfen einsetzen!) und messt erneut den Pegel.</w:t>
                                  </w:r>
                                </w:p>
                                <w:p w14:paraId="5EA9DB06" w14:textId="77777777" w:rsidR="00BD273A" w:rsidRDefault="00BD273A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A2882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79.6pt;margin-top:7.95pt;width:150.0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" stroked="f">
                      <v:textbox style="mso-fit-shape-to-text:t">
                        <w:txbxContent>
                          <w:p w14:paraId="483EF7BC" w14:textId="15D56B77" w:rsidR="00BD273A" w:rsidRDefault="00BD273A" w:rsidP="00BD273A">
                            <w:pPr>
                              <w:jc w:val="left"/>
                            </w:pPr>
                            <w:r>
                              <w:t xml:space="preserve">Markiert den erreichten Flüssigkeitspegel mit dem Stift.                                                                                         </w:t>
                            </w:r>
                          </w:p>
                          <w:p w14:paraId="1ACEB5B0" w14:textId="77777777" w:rsidR="00BD273A" w:rsidRDefault="00BD273A"/>
                          <w:p w14:paraId="0E1B38BB" w14:textId="75D37C03" w:rsidR="00BD273A" w:rsidRDefault="00BD273A">
                            <w:r>
                              <w:t>Schüttelt das Glas durch (Stopfen einsetzen!) und messt erneut den Pegel.</w:t>
                            </w:r>
                          </w:p>
                          <w:p w14:paraId="5EA9DB06" w14:textId="77777777" w:rsidR="00BD273A" w:rsidRDefault="00BD273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AT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2AB49A48" wp14:editId="73F1D88D">
                      <wp:simplePos x="0" y="0"/>
                      <wp:positionH relativeFrom="column">
                        <wp:posOffset>139585</wp:posOffset>
                      </wp:positionH>
                      <wp:positionV relativeFrom="paragraph">
                        <wp:posOffset>183250</wp:posOffset>
                      </wp:positionV>
                      <wp:extent cx="627797" cy="1566690"/>
                      <wp:effectExtent l="0" t="0" r="20320" b="14605"/>
                      <wp:wrapNone/>
                      <wp:docPr id="106957896" name="Gruppieren 1069578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7797" cy="1566690"/>
                                <a:chOff x="0" y="0"/>
                                <a:chExt cx="966159" cy="1829079"/>
                              </a:xfrm>
                            </wpg:grpSpPr>
                            <wpg:grpSp>
                              <wpg:cNvPr id="106957892" name="Gruppieren 106957892"/>
                              <wpg:cNvGrpSpPr/>
                              <wpg:grpSpPr>
                                <a:xfrm>
                                  <a:off x="0" y="0"/>
                                  <a:ext cx="966159" cy="1829079"/>
                                  <a:chOff x="0" y="0"/>
                                  <a:chExt cx="966159" cy="1923691"/>
                                </a:xfrm>
                              </wpg:grpSpPr>
                              <wps:wsp>
                                <wps:cNvPr id="106957891" name="Rechteck 106957891"/>
                                <wps:cNvSpPr/>
                                <wps:spPr>
                                  <a:xfrm rot="5400000" flipV="1">
                                    <a:off x="16476" y="619686"/>
                                    <a:ext cx="744642" cy="216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" name="Gruppieren 7"/>
                                <wpg:cNvGrpSpPr/>
                                <wpg:grpSpPr>
                                  <a:xfrm>
                                    <a:off x="0" y="0"/>
                                    <a:ext cx="966159" cy="1923691"/>
                                    <a:chOff x="0" y="0"/>
                                    <a:chExt cx="966159" cy="1923691"/>
                                  </a:xfrm>
                                </wpg:grpSpPr>
                                <wps:wsp>
                                  <wps:cNvPr id="23" name="Rechteck 23"/>
                                  <wps:cNvSpPr/>
                                  <wps:spPr>
                                    <a:xfrm rot="5400000" flipV="1">
                                      <a:off x="294501" y="222196"/>
                                      <a:ext cx="184865" cy="2200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20000"/>
                                        <a:lumOff val="8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4" name="Gruppieren 24"/>
                                  <wpg:cNvGrpSpPr/>
                                  <wpg:grpSpPr>
                                    <a:xfrm>
                                      <a:off x="0" y="0"/>
                                      <a:ext cx="966159" cy="1923691"/>
                                      <a:chOff x="0" y="0"/>
                                      <a:chExt cx="1989734" cy="3789046"/>
                                    </a:xfrm>
                                  </wpg:grpSpPr>
                                  <wpg:grpSp>
                                    <wpg:cNvPr id="25" name="Gruppieren 25"/>
                                    <wpg:cNvGrpSpPr/>
                                    <wpg:grpSpPr>
                                      <a:xfrm>
                                        <a:off x="0" y="0"/>
                                        <a:ext cx="1989734" cy="3789046"/>
                                        <a:chOff x="0" y="0"/>
                                        <a:chExt cx="1989734" cy="3037453"/>
                                      </a:xfrm>
                                    </wpg:grpSpPr>
                                    <wps:wsp>
                                      <wps:cNvPr id="26" name="Rechteck 26"/>
                                      <wps:cNvSpPr/>
                                      <wps:spPr>
                                        <a:xfrm>
                                          <a:off x="0" y="0"/>
                                          <a:ext cx="155276" cy="3035808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7" name="Rechteck 27"/>
                                      <wps:cNvSpPr/>
                                      <wps:spPr>
                                        <a:xfrm>
                                          <a:off x="0" y="2890589"/>
                                          <a:ext cx="1989734" cy="146864"/>
                                        </a:xfrm>
                                        <a:prstGeom prst="rect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8" name="Rechteck 28"/>
                                    <wps:cNvSpPr/>
                                    <wps:spPr>
                                      <a:xfrm flipV="1">
                                        <a:off x="58521" y="1367942"/>
                                        <a:ext cx="453490" cy="56514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" name="Rechteck 29"/>
                                    <wps:cNvSpPr/>
                                    <wps:spPr>
                                      <a:xfrm rot="5400000" flipV="1">
                                        <a:off x="380390" y="1397203"/>
                                        <a:ext cx="331824" cy="55882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" name="Rechteck 30"/>
                                    <wps:cNvSpPr/>
                                    <wps:spPr>
                                      <a:xfrm flipV="1">
                                        <a:off x="577900" y="1528877"/>
                                        <a:ext cx="453490" cy="56514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Rechteck 31"/>
                                    <wps:cNvSpPr/>
                                    <wps:spPr>
                                      <a:xfrm flipV="1">
                                        <a:off x="570585" y="1258214"/>
                                        <a:ext cx="453490" cy="56514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106957889" name="Rechteck 106957889"/>
                              <wps:cNvSpPr/>
                              <wps:spPr>
                                <a:xfrm rot="5400000" flipV="1">
                                  <a:off x="205130" y="1094031"/>
                                  <a:ext cx="357618" cy="2067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3DF4FB" id="Gruppieren 106957896" o:spid="_x0000_s1026" style="position:absolute;margin-left:11pt;margin-top:14.45pt;width:49.45pt;height:123.35pt;z-index:251680768;mso-width-relative:margin;mso-height-relative:margin" coordsize="9661,18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">
                      <v:group id="Gruppieren 106957892" o:spid="_x0000_s1027" style="position:absolute;width:9661;height:18290" coordsize="9661,19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MCJ+8cAAADi&#10;AAAADwAAAAAAAAAAAAAAAACqAgAAZHJzL2Rvd25yZXYueG1sUEsFBgAAAAAEAAQA+gAAAJ4DAAAA&#10;AA==&#10;">
                        <v:rect id="Rechteck 106957891" o:spid="_x0000_s1028" style="position:absolute;left:165;top:6196;width:7446;height:2163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lXOscA&#10;AADiAAAADwAAAGRycy9kb3ducmV2LnhtbERPXWvCMBR9H/gfwhX2NtMOprYaZQwGY24PVtnzXXNt&#10;ujU3Jcm0269fBMHHw/lergfbiSP50DpWkE8yEMS10y03Cva757s5iBCRNXaOScEvBVivRjdLLLU7&#10;8ZaOVWxECuFQogITY19KGWpDFsPE9cSJOzhvMSboG6k9nlK47eR9lk2lxZZTg8GengzV39WPVWDN&#10;a5Hbv2q7+9Jm8/bpNx/v+5lSt+PhcQEi0hCv4ov7Raf52bR4mM2LHM6XEga5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JVzrHAAAA4gAAAA8AAAAAAAAAAAAAAAAAmAIAAGRy&#10;cy9kb3ducmV2LnhtbFBLBQYAAAAABAAEAPUAAACMAwAAAAA=&#10;" fillcolor="#00b0f0" stroked="f" strokeweight="1pt"/>
                        <v:group id="Gruppieren 7" o:spid="_x0000_s1029" style="position:absolute;width:9661;height:19236" coordsize="9661,19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rect id="Rechteck 23" o:spid="_x0000_s1030" style="position:absolute;left:2944;top:2222;width:1849;height:2200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Wkz8EA&#10;AADbAAAADwAAAGRycy9kb3ducmV2LnhtbESPQWsCMRSE74X+h/AK3mq2ilVWo7SloteqF2+P5HWz&#10;dPOyJqm7/nsjCB6HmfmGWax614gzhVh7VvA2LEAQa29qrhQc9uvXGYiYkA02nknBhSKsls9PCyyN&#10;7/iHzrtUiQzhWKICm1JbShm1JYdx6Fvi7P364DBlGSppAnYZ7ho5Kop36bDmvGCxpS9L+m/37xRU&#10;3xuaToru8+JCZ0/ypP0xaKUGL/3HHESiPj3C9/bWKBiN4fYl/wC5v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FpM/BAAAA2wAAAA8AAAAAAAAAAAAAAAAAmAIAAGRycy9kb3du&#10;cmV2LnhtbFBLBQYAAAAABAAEAPUAAACGAwAAAAA=&#10;" fillcolor="#d9e2f3 [660]" stroked="f" strokeweight="1pt"/>
                          <v:group id="Gruppieren 24" o:spid="_x0000_s1031" style="position:absolute;width:9661;height:19236" coordsize="19897,37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<v:group id="Gruppieren 25" o:spid="_x0000_s1032" style="position:absolute;width:19897;height:37890" coordsize="19897,30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<v:rect id="Rechteck 26" o:spid="_x0000_s1033" style="position:absolute;width:1552;height:303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M3iL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3B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mM3iL0AAADbAAAADwAAAAAAAAAAAAAAAACYAgAAZHJzL2Rvd25yZXYu&#10;eG1sUEsFBgAAAAAEAAQA9QAAAIIDAAAAAA==&#10;" fillcolor="#4472c4 [3204]" strokecolor="#1f3763 [1604]" strokeweight="1pt"/>
                              <v:rect id="Rechteck 27" o:spid="_x0000_s1034" style="position:absolute;top:28905;width:1989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SE7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3D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S+SE70AAADbAAAADwAAAAAAAAAAAAAAAACYAgAAZHJzL2Rvd25yZXYu&#10;eG1sUEsFBgAAAAAEAAQA9QAAAIIDAAAAAA==&#10;" fillcolor="#4472c4 [3204]" strokecolor="#1f3763 [1604]" strokeweight="1pt"/>
                            </v:group>
                            <v:rect id="Rechteck 28" o:spid="_x0000_s1035" style="position:absolute;left:585;top:13679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zAZ8MA&#10;AADbAAAADwAAAGRycy9kb3ducmV2LnhtbESPy2rDQAxF94X8w6BAd804KbiNk0lIC4WuCnlAt4pH&#10;sU08GuNRYvfvq0WhS3F1j3TW2zG05k59aiI7mM8yMMRl9A1XDk7Hj6dXMEmQPbaRycEPJdhuJg9r&#10;LHwceE/3g1RGIZwKdFCLdIW1qawpYJrFjlizS+wDio59ZX2Pg8JDaxdZltuADeuFGjt6r6m8Hm5B&#10;KaV9Oe/zfPkl1+/b2/MQZDwF5x6n424FRmiU/+W/9qd3sNBn1UU9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zAZ8MAAADbAAAADwAAAAAAAAAAAAAAAACYAgAAZHJzL2Rv&#10;d25yZXYueG1sUEsFBgAAAAAEAAQA9QAAAIgDAAAAAA==&#10;" fillcolor="#4472c4 [3204]" strokecolor="#1f3763 [1604]" strokeweight="1pt"/>
                            <v:rect id="Rechteck 29" o:spid="_x0000_s1036" style="position:absolute;left:3804;top:13971;width:3318;height:559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5qiMUA&#10;AADbAAAADwAAAGRycy9kb3ducmV2LnhtbESPQWvCQBSE7wX/w/IEb3WjB2ljNiEKQjzUtpreX7Ov&#10;SWj2bciuMf77bqHQ4zAz3zBJNplOjDS41rKC1TICQVxZ3XKtoLwcHp9AOI+ssbNMCu7kIEtnDwnG&#10;2t74ncazr0WAsItRQeN9H0vpqoYMuqXtiYP3ZQeDPsihlnrAW4CbTq6jaCMNthwWGuxp31D1fb4a&#10;BdeXw+dH8ZYfT/djgWO5K/evp1KpxXzKtyA8Tf4//NcutIL1M/x+CT9Ap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jmqIxQAAANsAAAAPAAAAAAAAAAAAAAAAAJgCAABkcnMv&#10;ZG93bnJldi54bWxQSwUGAAAAAAQABAD1AAAAigMAAAAA&#10;" fillcolor="#4472c4 [3204]" strokecolor="#1f3763 [1604]" strokeweight="1pt"/>
                            <v:rect id="Rechteck 30" o:spid="_x0000_s1037" style="position:absolute;left:5779;top:15288;width:4534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avMMA&#10;AADbAAAADwAAAGRycy9kb3ducmV2LnhtbESPy2rDQAxF94X+w6BCd824DTiNk0loC4WuAnlAt4pH&#10;sU08GuNRYvfvq0UgS3F1j3SW6zG05kp9aiI7eJ1kYIjL6BuuHBz23y/vYJIge2wjk4M/SrBePT4s&#10;sfBx4C1dd1IZhXAq0EEt0hXWprKmgGkSO2LNTrEPKDr2lfU9DgoPrX3LstwGbFgv1NjRV03leXcJ&#10;Sint7LjN8/lGzr+Xz+kQZDwE556fxo8FGKFR7su39o93MNXv1UU9w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NavMMAAADbAAAADwAAAAAAAAAAAAAAAACYAgAAZHJzL2Rv&#10;d25yZXYueG1sUEsFBgAAAAAEAAQA9QAAAIgDAAAAAA==&#10;" fillcolor="#4472c4 [3204]" strokecolor="#1f3763 [1604]" strokeweight="1pt"/>
                            <v:rect id="Rechteck 31" o:spid="_x0000_s1038" style="position:absolute;left:5705;top:12582;width:4535;height:56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//J8IA&#10;AADbAAAADwAAAGRycy9kb3ducmV2LnhtbESPX2vCQBDE3wt+h2MF3+rFCqlGT9GC4FPBP+DrmluT&#10;YG4v5FYTv32vUOjjMDO/YZbr3tXqSW2oPBuYjBNQxLm3FRcGzqfd+wxUEGSLtWcy8KIA69XgbYmZ&#10;9R0f6HmUQkUIhwwNlCJNpnXIS3IYxr4hjt7Ntw4lyrbQtsUuwl2tP5Ik1Q4rjgslNvRVUn4/Plyk&#10;5PrzekjT+bfcL4/ttHPSn50xo2G/WYAS6uU//NfeWwPTCfx+iT9Ar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L/8nwgAAANsAAAAPAAAAAAAAAAAAAAAAAJgCAABkcnMvZG93&#10;bnJldi54bWxQSwUGAAAAAAQABAD1AAAAhwMAAAAA&#10;" fillcolor="#4472c4 [3204]" strokecolor="#1f3763 [1604]" strokeweight="1pt"/>
                          </v:group>
                        </v:group>
                      </v:group>
                      <v:rect id="Rechteck 106957889" o:spid="_x0000_s1039" style="position:absolute;left:2050;top:10940;width:3577;height:2068;rotation:-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Z9hMYA&#10;AADiAAAADwAAAGRycy9kb3ducmV2LnhtbERPTWvCQBC9C/6HZQQvUjcWjEnqKqVQ8CK0iQe9Ddkx&#10;CWZnQ3bV+O9dodDj432vt4NpxY1611hWsJhHIIhLqxuuFByK77cEhPPIGlvLpOBBDrab8WiNmbZ3&#10;/qVb7isRQthlqKD2vsukdGVNBt3cdsSBO9veoA+wr6Tu8R7CTSvfoyiWBhsODTV29FVTecmvRsF5&#10;v3DX488sPl30qclNWuh4Xyg1nQyfHyA8Df5f/Ofe6TA/itPlKklSeF0KGOTm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Z9hMYAAADiAAAADwAAAAAAAAAAAAAAAACYAgAAZHJz&#10;L2Rvd25yZXYueG1sUEsFBgAAAAAEAAQA9QAAAIsDAAAAAA==&#10;" fillcolor="red" strokecolor="red" strokeweight="1pt"/>
                    </v:group>
                  </w:pict>
                </mc:Fallback>
              </mc:AlternateContent>
            </w:r>
          </w:p>
          <w:p w14:paraId="1852BC9B" w14:textId="6B2A2089" w:rsidR="00694BDB" w:rsidRDefault="00694BDB" w:rsidP="00694BDB">
            <w:pPr>
              <w:jc w:val="left"/>
            </w:pPr>
          </w:p>
          <w:p w14:paraId="391A4CE4" w14:textId="77777777" w:rsidR="00694BDB" w:rsidRDefault="00694BDB" w:rsidP="00694BDB">
            <w:pPr>
              <w:jc w:val="left"/>
            </w:pPr>
          </w:p>
          <w:p w14:paraId="4104A4B7" w14:textId="77777777" w:rsidR="00694BDB" w:rsidRDefault="00694BDB" w:rsidP="00694BDB">
            <w:pPr>
              <w:jc w:val="left"/>
            </w:pPr>
          </w:p>
          <w:p w14:paraId="6A2FCACF" w14:textId="77777777" w:rsidR="00694BDB" w:rsidRDefault="00694BDB" w:rsidP="00694BDB">
            <w:pPr>
              <w:jc w:val="left"/>
            </w:pPr>
          </w:p>
          <w:p w14:paraId="4684483B" w14:textId="77777777" w:rsidR="00694BDB" w:rsidRDefault="00694BDB" w:rsidP="00694BDB">
            <w:pPr>
              <w:jc w:val="left"/>
            </w:pPr>
          </w:p>
          <w:p w14:paraId="5BD3E1E3" w14:textId="77777777" w:rsidR="00694BDB" w:rsidRDefault="00694BDB" w:rsidP="00694BDB">
            <w:pPr>
              <w:jc w:val="left"/>
            </w:pPr>
          </w:p>
          <w:p w14:paraId="6A8DB53A" w14:textId="77777777" w:rsidR="00694BDB" w:rsidRDefault="00694BDB" w:rsidP="00694BDB">
            <w:pPr>
              <w:jc w:val="left"/>
            </w:pPr>
          </w:p>
          <w:p w14:paraId="44212378" w14:textId="087B1B50" w:rsidR="00694BDB" w:rsidRDefault="00694BDB" w:rsidP="00694BDB">
            <w:pPr>
              <w:jc w:val="left"/>
            </w:pPr>
          </w:p>
        </w:tc>
      </w:tr>
    </w:tbl>
    <w:p w14:paraId="1B6A0C2D" w14:textId="230DBC18" w:rsidR="006C57C1" w:rsidRDefault="00ED0381" w:rsidP="006B5F1D">
      <w:pPr>
        <w:jc w:val="left"/>
      </w:pPr>
      <w:r>
        <w:lastRenderedPageBreak/>
        <w:t xml:space="preserve">Was </w:t>
      </w:r>
      <w:r w:rsidR="00923871">
        <w:t>kannst du</w:t>
      </w:r>
      <w:r>
        <w:t xml:space="preserve"> beobachten?</w:t>
      </w:r>
      <w:r w:rsidR="00D7177B">
        <w:t xml:space="preserve"> </w:t>
      </w:r>
      <w:r w:rsidR="00B034F1">
        <w:t xml:space="preserve">Der </w:t>
      </w:r>
      <w:r w:rsidR="006B5F1D">
        <w:t>Füllstand nach dem Schütteln ist</w:t>
      </w:r>
      <w:r w:rsidR="00141745" w:rsidRPr="00141745">
        <w:rPr>
          <w:i/>
          <w:color w:val="7030A0"/>
        </w:rPr>
        <w:t xml:space="preserve"> </w:t>
      </w:r>
      <w:r w:rsidR="00F7655B" w:rsidRPr="00F7655B">
        <w:rPr>
          <w:i/>
          <w:color w:val="auto"/>
        </w:rPr>
        <w:t>__________</w:t>
      </w:r>
      <w:r w:rsidR="006B5F1D">
        <w:t xml:space="preserve">als vor dem Schütteln. </w:t>
      </w:r>
    </w:p>
    <w:p w14:paraId="10C7B9CF" w14:textId="77777777" w:rsidR="00393643" w:rsidRDefault="00393643" w:rsidP="006B5F1D">
      <w:pPr>
        <w:jc w:val="left"/>
      </w:pPr>
    </w:p>
    <w:p w14:paraId="05C6887E" w14:textId="255ED672" w:rsidR="001108BD" w:rsidRDefault="00686B0A" w:rsidP="006B5F1D">
      <w:pPr>
        <w:jc w:val="left"/>
      </w:pPr>
      <w:r>
        <w:rPr>
          <w:noProof/>
          <w:lang w:eastAsia="de-AT"/>
        </w:rPr>
        <w:t xml:space="preserve">Wie </w:t>
      </w:r>
      <w:r w:rsidR="00923871">
        <w:t>kannst du das</w:t>
      </w:r>
      <w:r w:rsidR="002A23BD">
        <w:t xml:space="preserve"> </w:t>
      </w:r>
      <w:r>
        <w:t xml:space="preserve">Ergebnis </w:t>
      </w:r>
      <w:r w:rsidR="002A23BD">
        <w:t xml:space="preserve">erklären? </w:t>
      </w:r>
    </w:p>
    <w:p w14:paraId="71F7C4BB" w14:textId="3349E487" w:rsidR="00710A07" w:rsidRDefault="00D7177B" w:rsidP="006B5F1D">
      <w:pPr>
        <w:jc w:val="left"/>
      </w:pPr>
      <w:r>
        <w:rPr>
          <w:noProof/>
          <w:lang w:eastAsia="de-AT"/>
        </w:rPr>
        <w:drawing>
          <wp:anchor distT="0" distB="0" distL="114300" distR="114300" simplePos="0" relativeHeight="251666432" behindDoc="0" locked="0" layoutInCell="1" allowOverlap="1" wp14:anchorId="1E232072" wp14:editId="700312A9">
            <wp:simplePos x="0" y="0"/>
            <wp:positionH relativeFrom="column">
              <wp:posOffset>-586740</wp:posOffset>
            </wp:positionH>
            <wp:positionV relativeFrom="paragraph">
              <wp:posOffset>145415</wp:posOffset>
            </wp:positionV>
            <wp:extent cx="581025" cy="571500"/>
            <wp:effectExtent l="0" t="0" r="0" b="0"/>
            <wp:wrapNone/>
            <wp:docPr id="106957893" name="Grafik 106957893" descr="Kostenloser Vektor handgezeichnetes teamwork-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r Vektor handgezeichnetes teamwork-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72" t="14773" r="12500" b="13636"/>
                    <a:stretch/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786BF" w14:textId="6550D90C" w:rsidR="001108BD" w:rsidRDefault="001108BD" w:rsidP="00972E94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t>Um eine Erklärung</w:t>
      </w:r>
      <w:r w:rsidR="00211F77">
        <w:t xml:space="preserve"> dafür</w:t>
      </w:r>
      <w:r>
        <w:t xml:space="preserve"> zu finden, </w:t>
      </w:r>
      <w:r w:rsidR="00D7177B">
        <w:t>könnt ihr</w:t>
      </w:r>
      <w:r>
        <w:t xml:space="preserve"> einen Modellversuch machen. </w:t>
      </w:r>
    </w:p>
    <w:p w14:paraId="01D08480" w14:textId="536A0580" w:rsidR="001108BD" w:rsidRDefault="00D7177B" w:rsidP="001108BD">
      <w:pPr>
        <w:pStyle w:val="berschrift2"/>
      </w:pPr>
      <w:r>
        <w:t>Ihr habt</w:t>
      </w:r>
      <w:r w:rsidR="001108BD" w:rsidRPr="00704298">
        <w:t xml:space="preserve"> folgendes Material zur Verfügung</w:t>
      </w:r>
      <w:r w:rsidR="001108BD">
        <w:t>:</w:t>
      </w:r>
    </w:p>
    <w:p w14:paraId="7214259D" w14:textId="673A2B57" w:rsidR="008533F1" w:rsidRDefault="00CF5F0F" w:rsidP="001108BD">
      <w:pPr>
        <w:pStyle w:val="StandardmitAufzhlung"/>
        <w:ind w:left="426" w:hanging="284"/>
      </w:pPr>
      <w:r>
        <w:t>Kichererbsen</w:t>
      </w:r>
    </w:p>
    <w:p w14:paraId="346D8DB2" w14:textId="2062761C" w:rsidR="001108BD" w:rsidRDefault="00945693" w:rsidP="001108BD">
      <w:pPr>
        <w:pStyle w:val="StandardmitAufzhlung"/>
        <w:ind w:left="426" w:hanging="284"/>
      </w:pPr>
      <w:r>
        <w:t>Hirse</w:t>
      </w:r>
    </w:p>
    <w:p w14:paraId="4B025B18" w14:textId="5FED5723" w:rsidR="001108BD" w:rsidRDefault="00655AC1" w:rsidP="001108BD">
      <w:pPr>
        <w:pStyle w:val="StandardmitAufzhlung"/>
        <w:ind w:left="426" w:hanging="284"/>
      </w:pPr>
      <w:r>
        <w:t xml:space="preserve">2 </w:t>
      </w:r>
      <w:r w:rsidRPr="006C57C1">
        <w:t>Messzylinder</w:t>
      </w:r>
    </w:p>
    <w:p w14:paraId="5B7BAA51" w14:textId="77777777" w:rsidR="00F7655B" w:rsidRDefault="00D7177B" w:rsidP="00655AC1">
      <w:pPr>
        <w:pStyle w:val="OffenebzwhalboffeneAufgabenStandardmitdoppeltemZeilenabstand"/>
        <w:spacing w:line="240" w:lineRule="auto"/>
      </w:pPr>
      <w:r>
        <w:t>Zeigt</w:t>
      </w:r>
      <w:r w:rsidR="001108BD">
        <w:t xml:space="preserve"> mit dem zu Verfügung stehenden Material, wie sich das Experiment mit Alkohol und Wasser erklären lassen könnte.</w:t>
      </w:r>
      <w:r w:rsidR="0066209F">
        <w:t xml:space="preserve"> Wie </w:t>
      </w:r>
      <w:r>
        <w:t xml:space="preserve">werdet ihr </w:t>
      </w:r>
      <w:r w:rsidR="0066209F">
        <w:t>das Ex</w:t>
      </w:r>
      <w:r w:rsidR="004F7D3B">
        <w:t xml:space="preserve">periment durchführen? </w:t>
      </w:r>
    </w:p>
    <w:p w14:paraId="02C038C4" w14:textId="77777777" w:rsidR="00F7655B" w:rsidRDefault="00F7655B" w:rsidP="00F7655B">
      <w:pPr>
        <w:pStyle w:val="berschrift2"/>
      </w:pPr>
    </w:p>
    <w:p w14:paraId="76E84A33" w14:textId="3241C8EF" w:rsidR="00655AC1" w:rsidRDefault="004F7D3B" w:rsidP="00F7655B">
      <w:pPr>
        <w:pStyle w:val="berschrift2"/>
      </w:pPr>
      <w:r>
        <w:t>Beschreibt</w:t>
      </w:r>
      <w:r w:rsidR="0066209F">
        <w:t xml:space="preserve"> das Experiment hier:</w:t>
      </w:r>
      <w:r w:rsidR="001108BD">
        <w:t xml:space="preserve"> </w:t>
      </w:r>
    </w:p>
    <w:p w14:paraId="7948FED4" w14:textId="77777777" w:rsidR="00F7655B" w:rsidRDefault="00F7655B" w:rsidP="00F7655B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3E8AB220" w14:textId="234E6463" w:rsidR="00B24121" w:rsidRDefault="00B24121" w:rsidP="00B24121">
      <w:pPr>
        <w:pStyle w:val="OffenebzwhalboffeneAufgabenStandardmitdoppeltemZeilenabstand"/>
        <w:jc w:val="left"/>
        <w:rPr>
          <w:rStyle w:val="OffenebzwhalboffeneAufgabenStandardmitdoppeltemZeilenabstandZchn"/>
        </w:rPr>
      </w:pPr>
      <w:r w:rsidRPr="00F7655B">
        <w:rPr>
          <w:rFonts w:ascii="Abadi" w:hAnsi="Abadi"/>
          <w:color w:val="70A7A1"/>
          <w:sz w:val="24"/>
        </w:rPr>
        <w:t xml:space="preserve">Skizziere deine Beobachtungen. </w:t>
      </w:r>
      <w:r w:rsidRPr="00F7655B">
        <w:rPr>
          <w:rFonts w:ascii="Abadi" w:hAnsi="Abadi"/>
          <w:color w:val="70A7A1"/>
          <w:sz w:val="24"/>
        </w:rPr>
        <w:br/>
      </w:r>
      <w:r>
        <w:rPr>
          <w:noProof/>
          <w:sz w:val="24"/>
          <w:lang w:eastAsia="de-AT"/>
        </w:rPr>
        <mc:AlternateContent>
          <mc:Choice Requires="wps">
            <w:drawing>
              <wp:inline distT="0" distB="0" distL="0" distR="0" wp14:anchorId="69E04426" wp14:editId="14848E79">
                <wp:extent cx="5731100" cy="2228850"/>
                <wp:effectExtent l="0" t="0" r="22225" b="19050"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100" cy="2228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EB711C" id="Rechteck 5" o:spid="_x0000_s1026" style="width:451.25pt;height:17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" fillcolor="white [3212]" strokecolor="#1f3763 [1604]" strokeweight="1pt">
                <w10:anchorlock/>
              </v:rect>
            </w:pict>
          </mc:Fallback>
        </mc:AlternateContent>
      </w:r>
      <w:r w:rsidR="00F30B1F" w:rsidRPr="00F30B1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6EEC061" w14:textId="5AC81340" w:rsidR="001B1396" w:rsidRDefault="00F7655B" w:rsidP="00210F6B">
      <w:pPr>
        <w:pStyle w:val="OffenebzwhalboffeneAufgabenStandardmitdoppeltemZeilenabstand"/>
        <w:spacing w:line="240" w:lineRule="auto"/>
      </w:pPr>
      <w:r>
        <w:t>Was ist das Ergebnis</w:t>
      </w:r>
      <w:r w:rsidR="001B1396">
        <w:t xml:space="preserve"> des Experiments</w:t>
      </w:r>
      <w:r w:rsidR="00141EF9">
        <w:t xml:space="preserve"> mit Kichererbsen und Linsen</w:t>
      </w:r>
      <w:r>
        <w:t>?</w:t>
      </w:r>
      <w:r w:rsidR="00D7177B">
        <w:t xml:space="preserve"> Wie </w:t>
      </w:r>
      <w:r w:rsidR="004F7D3B">
        <w:t xml:space="preserve">könnt ihr </w:t>
      </w:r>
      <w:r w:rsidR="00141EF9">
        <w:t>damit das Verhalten von Alkohol und Wasser in der Mischung deuten?</w:t>
      </w:r>
      <w:r>
        <w:t xml:space="preserve"> </w:t>
      </w:r>
    </w:p>
    <w:p w14:paraId="42522651" w14:textId="77777777" w:rsidR="00F7655B" w:rsidRDefault="00F7655B" w:rsidP="00210F6B">
      <w:pPr>
        <w:pStyle w:val="OffenebzwhalboffeneAufgabenStandardmitdoppeltemZeilenabstand"/>
        <w:spacing w:line="240" w:lineRule="auto"/>
      </w:pPr>
    </w:p>
    <w:p w14:paraId="489765E0" w14:textId="77777777" w:rsidR="00F7655B" w:rsidRPr="00F7655B" w:rsidRDefault="00F7655B" w:rsidP="00F7655B">
      <w:pPr>
        <w:pStyle w:val="berschrift2"/>
      </w:pPr>
      <w:r w:rsidRPr="00F7655B">
        <w:t>Ergebnis und meine Erklärung:</w:t>
      </w:r>
    </w:p>
    <w:p w14:paraId="0686BA34" w14:textId="732C243B" w:rsidR="00F7655B" w:rsidRDefault="00F7655B" w:rsidP="00F7655B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02780302" w14:textId="77A0E0CD" w:rsidR="004F7D3B" w:rsidRPr="00F7655B" w:rsidRDefault="001108BD" w:rsidP="005526D8">
      <w:pPr>
        <w:pStyle w:val="Listenabsatz"/>
        <w:numPr>
          <w:ilvl w:val="0"/>
          <w:numId w:val="6"/>
        </w:numPr>
        <w:spacing w:after="160" w:line="240" w:lineRule="auto"/>
        <w:jc w:val="left"/>
        <w:rPr>
          <w:i/>
          <w:color w:val="7030A0"/>
        </w:rPr>
      </w:pPr>
      <w:r>
        <w:t xml:space="preserve">Diskutiert eure </w:t>
      </w:r>
      <w:r w:rsidR="00F7655B">
        <w:t>Erklärungen</w:t>
      </w:r>
      <w:r>
        <w:t xml:space="preserve"> mit der Lehrperson.</w:t>
      </w:r>
      <w:r w:rsidR="004F7D3B" w:rsidRPr="00F7655B">
        <w:rPr>
          <w:i/>
          <w:color w:val="7030A0"/>
        </w:rPr>
        <w:t xml:space="preserve"> </w:t>
      </w:r>
    </w:p>
    <w:p w14:paraId="745A96E4" w14:textId="6A33FD2C" w:rsidR="002A23BD" w:rsidRDefault="00F7655B" w:rsidP="004F7D3B">
      <w:pPr>
        <w:pStyle w:val="Listenabsatz"/>
        <w:numPr>
          <w:ilvl w:val="0"/>
          <w:numId w:val="4"/>
        </w:numPr>
        <w:spacing w:after="160"/>
        <w:ind w:left="426"/>
        <w:jc w:val="left"/>
      </w:pPr>
      <w:r w:rsidRPr="0084102C">
        <w:rPr>
          <w:noProof/>
          <w:sz w:val="44"/>
          <w:lang w:eastAsia="de-AT"/>
        </w:rPr>
        <w:lastRenderedPageBreak/>
        <w:drawing>
          <wp:anchor distT="0" distB="0" distL="114300" distR="114300" simplePos="0" relativeHeight="251673600" behindDoc="0" locked="0" layoutInCell="1" allowOverlap="1" wp14:anchorId="64260BDB" wp14:editId="2A4668EC">
            <wp:simplePos x="0" y="0"/>
            <wp:positionH relativeFrom="column">
              <wp:posOffset>-636905</wp:posOffset>
            </wp:positionH>
            <wp:positionV relativeFrom="paragraph">
              <wp:posOffset>8662</wp:posOffset>
            </wp:positionV>
            <wp:extent cx="596411" cy="371236"/>
            <wp:effectExtent l="0" t="0" r="0" b="0"/>
            <wp:wrapNone/>
            <wp:docPr id="106957898" name="Grafik 106957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411" cy="371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3F1">
        <w:t>Jetzt kommen wir z</w:t>
      </w:r>
      <w:r w:rsidR="002A23BD">
        <w:t>urück zu Alkohol auf Papier</w:t>
      </w:r>
      <w:r w:rsidR="008533F1">
        <w:t xml:space="preserve">. </w:t>
      </w:r>
      <w:r w:rsidR="004F7D3B">
        <w:t xml:space="preserve">Beobachte, wie die Lehrperson mit Duplo-Steinen </w:t>
      </w:r>
      <w:r w:rsidR="00D40BE7">
        <w:t>zeigt</w:t>
      </w:r>
      <w:r w:rsidR="004F7D3B">
        <w:t xml:space="preserve">, wie </w:t>
      </w:r>
      <w:r w:rsidR="00D40BE7">
        <w:t xml:space="preserve">Alkohol vom Papier verschwindet und der Fleck kleiner wird. Wie würdest du das Phänomen jetzt erklären? </w:t>
      </w:r>
    </w:p>
    <w:p w14:paraId="63494900" w14:textId="77777777" w:rsidR="00985991" w:rsidRDefault="00985991" w:rsidP="00985991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350CAE46" w14:textId="67CA49BE" w:rsidR="00AD1632" w:rsidRDefault="00FC4E79" w:rsidP="00AD3DE4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rPr>
          <w:noProof/>
          <w:lang w:eastAsia="de-AT"/>
        </w:rPr>
        <w:drawing>
          <wp:anchor distT="0" distB="0" distL="114300" distR="114300" simplePos="0" relativeHeight="251675648" behindDoc="0" locked="0" layoutInCell="1" allowOverlap="1" wp14:anchorId="4D4BBF94" wp14:editId="2B944163">
            <wp:simplePos x="0" y="0"/>
            <wp:positionH relativeFrom="column">
              <wp:posOffset>-645146</wp:posOffset>
            </wp:positionH>
            <wp:positionV relativeFrom="paragraph">
              <wp:posOffset>-3987</wp:posOffset>
            </wp:positionV>
            <wp:extent cx="595127" cy="595127"/>
            <wp:effectExtent l="0" t="0" r="0" b="0"/>
            <wp:wrapNone/>
            <wp:docPr id="106957900" name="Grafik 106957900" descr="Nase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se Symbo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7" cy="59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0EAD">
        <w:t xml:space="preserve">Schauen wir uns jetzt folgende Situation an: </w:t>
      </w:r>
      <w:r w:rsidR="007C2B78">
        <w:t>I</w:t>
      </w:r>
      <w:r w:rsidR="00956E15">
        <w:t>rgendwo im</w:t>
      </w:r>
      <w:r w:rsidR="007C2B78">
        <w:t xml:space="preserve"> Raum</w:t>
      </w:r>
      <w:r w:rsidR="00865401">
        <w:t xml:space="preserve"> wird ein Duft versprüht. </w:t>
      </w:r>
      <w:r w:rsidR="009C5489">
        <w:t>Was kannst du beobachten?</w:t>
      </w:r>
      <w:r w:rsidR="000F3596">
        <w:t xml:space="preserve"> Schreibe es auf: </w:t>
      </w:r>
    </w:p>
    <w:p w14:paraId="049BE3E1" w14:textId="6ACE7683" w:rsidR="009C5489" w:rsidRPr="009C5489" w:rsidRDefault="00985991" w:rsidP="00985991">
      <w:pPr>
        <w:pStyle w:val="OffenebzwhalboffeneAufgabenStandardmitdoppeltemZeilenabstand"/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  <w:r w:rsidR="009C5489" w:rsidRPr="007E0C83">
        <w:t xml:space="preserve">Warum ist das so? Schreibe deine </w:t>
      </w:r>
      <w:r w:rsidR="002E7DAD">
        <w:t>Erklärung</w:t>
      </w:r>
      <w:r w:rsidR="009C5489" w:rsidRPr="007E0C83">
        <w:t xml:space="preserve"> hier auf.</w:t>
      </w:r>
    </w:p>
    <w:p w14:paraId="47AC7D70" w14:textId="77777777" w:rsidR="00985991" w:rsidRDefault="00985991" w:rsidP="00985991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3C21BFFF" w14:textId="3F550F33" w:rsidR="00BD7C59" w:rsidRPr="00483E43" w:rsidRDefault="00BD7C59" w:rsidP="00985991">
      <w:pPr>
        <w:pStyle w:val="OffenebzwhalboffeneAufgabenStandardmitdoppeltemZeilenabstand"/>
        <w:rPr>
          <w:i/>
          <w:color w:val="7030A0"/>
        </w:rPr>
      </w:pPr>
      <w:r>
        <w:rPr>
          <w:noProof/>
          <w:lang w:eastAsia="de-AT"/>
        </w:rPr>
        <w:drawing>
          <wp:anchor distT="0" distB="0" distL="114300" distR="114300" simplePos="0" relativeHeight="251677696" behindDoc="0" locked="0" layoutInCell="1" allowOverlap="1" wp14:anchorId="3B8576A7" wp14:editId="41DA04EF">
            <wp:simplePos x="0" y="0"/>
            <wp:positionH relativeFrom="column">
              <wp:posOffset>-601980</wp:posOffset>
            </wp:positionH>
            <wp:positionV relativeFrom="paragraph">
              <wp:posOffset>426277</wp:posOffset>
            </wp:positionV>
            <wp:extent cx="581025" cy="571500"/>
            <wp:effectExtent l="0" t="0" r="0" b="0"/>
            <wp:wrapNone/>
            <wp:docPr id="2" name="Grafik 2" descr="Kostenloser Vektor handgezeichnetes teamwork-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enloser Vektor handgezeichnetes teamwork-symbo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72" t="14773" r="12500" b="13636"/>
                    <a:stretch/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6CDB1" w14:textId="6D720AA6" w:rsidR="001C5B59" w:rsidRDefault="00C86B29" w:rsidP="00972E94">
      <w:pPr>
        <w:pStyle w:val="Listenabsatz"/>
        <w:numPr>
          <w:ilvl w:val="0"/>
          <w:numId w:val="4"/>
        </w:numPr>
        <w:spacing w:after="160"/>
        <w:ind w:left="426"/>
        <w:jc w:val="left"/>
      </w:pPr>
      <w:r w:rsidRPr="00C86B29">
        <w:t xml:space="preserve">Hier sollt ihr </w:t>
      </w:r>
      <w:r w:rsidR="007D74F1">
        <w:t>die Ausbreitung des Duftes im Raum</w:t>
      </w:r>
      <w:r w:rsidRPr="00C86B29">
        <w:t xml:space="preserve"> als lebendige Animation darstellen. </w:t>
      </w:r>
      <w:r w:rsidR="00BD7C59">
        <w:t xml:space="preserve">Versetzt </w:t>
      </w:r>
      <w:r w:rsidRPr="00C86B29">
        <w:t>euch in die Welt der kleinsten Teilchen</w:t>
      </w:r>
      <w:r w:rsidR="00BD7C59">
        <w:t xml:space="preserve"> und</w:t>
      </w:r>
      <w:r w:rsidR="00104559">
        <w:t xml:space="preserve"> </w:t>
      </w:r>
      <w:r w:rsidR="00BD7C59">
        <w:t>nehmt beispielsweise</w:t>
      </w:r>
      <w:r w:rsidRPr="00C86B29">
        <w:t xml:space="preserve"> die Rolle eines Teilchens ein</w:t>
      </w:r>
      <w:r w:rsidR="00104559">
        <w:t xml:space="preserve">. </w:t>
      </w:r>
    </w:p>
    <w:p w14:paraId="270D23AD" w14:textId="63FC13B9" w:rsidR="001C5B59" w:rsidRDefault="001C5B59" w:rsidP="001C5B59">
      <w:pPr>
        <w:pStyle w:val="Listenabsatz"/>
        <w:spacing w:after="160"/>
        <w:ind w:left="426"/>
        <w:jc w:val="left"/>
      </w:pPr>
    </w:p>
    <w:p w14:paraId="44A0D851" w14:textId="32076FC4" w:rsidR="00104559" w:rsidRDefault="00104559" w:rsidP="001C5B59">
      <w:pPr>
        <w:pStyle w:val="Listenabsatz"/>
        <w:spacing w:after="160"/>
        <w:ind w:left="426"/>
        <w:jc w:val="left"/>
      </w:pPr>
      <w:r>
        <w:t>Geht dabei wie folgt vor:</w:t>
      </w:r>
      <w:r>
        <w:cr/>
      </w:r>
    </w:p>
    <w:p w14:paraId="1D0FF250" w14:textId="77777777" w:rsidR="002E5E86" w:rsidRDefault="00282742" w:rsidP="002E5E86">
      <w:pPr>
        <w:spacing w:after="160" w:line="360" w:lineRule="auto"/>
        <w:ind w:left="360"/>
        <w:jc w:val="left"/>
      </w:pPr>
      <w:r>
        <w:t xml:space="preserve">1.) </w:t>
      </w:r>
      <w:r w:rsidR="00C86B29" w:rsidRPr="00C86B29">
        <w:t xml:space="preserve">Bildet Gruppen mit ca. </w:t>
      </w:r>
      <w:r w:rsidR="00104559">
        <w:t>10- 15</w:t>
      </w:r>
      <w:r w:rsidR="00C86B29" w:rsidRPr="00C86B29">
        <w:t xml:space="preserve"> Personen</w:t>
      </w:r>
      <w:r w:rsidR="00104559">
        <w:t xml:space="preserve"> oder stellt es als Klasse dar</w:t>
      </w:r>
      <w:r w:rsidR="00C86B29" w:rsidRPr="00C86B29">
        <w:t xml:space="preserve">. </w:t>
      </w:r>
    </w:p>
    <w:p w14:paraId="13ABFFE0" w14:textId="1ECC899E" w:rsidR="00104559" w:rsidRDefault="00282742" w:rsidP="001C5B59">
      <w:pPr>
        <w:spacing w:after="160" w:line="360" w:lineRule="auto"/>
        <w:ind w:left="360"/>
        <w:jc w:val="left"/>
      </w:pPr>
      <w:r>
        <w:t xml:space="preserve">2.) </w:t>
      </w:r>
      <w:r w:rsidR="00C86B29" w:rsidRPr="00C86B29">
        <w:t>Wähl</w:t>
      </w:r>
      <w:r w:rsidR="00104559">
        <w:t>t eine Sprecherin o</w:t>
      </w:r>
      <w:r w:rsidR="00C86B29" w:rsidRPr="00C86B29">
        <w:t>der einen Sprecher. Dies</w:t>
      </w:r>
      <w:r w:rsidR="00846431">
        <w:t xml:space="preserve">e Person kommentiert den Ablauf </w:t>
      </w:r>
      <w:r w:rsidR="00C86B29" w:rsidRPr="00C86B29">
        <w:t>während der Vorführung.</w:t>
      </w:r>
    </w:p>
    <w:p w14:paraId="17047DA6" w14:textId="77777777" w:rsidR="001C5B59" w:rsidRDefault="007E0C83" w:rsidP="001C5B59">
      <w:pPr>
        <w:spacing w:after="160" w:line="360" w:lineRule="auto"/>
        <w:ind w:left="360"/>
        <w:jc w:val="left"/>
      </w:pPr>
      <w:r>
        <w:t xml:space="preserve">3.) </w:t>
      </w:r>
      <w:r w:rsidR="00C86B29" w:rsidRPr="00C86B29">
        <w:t xml:space="preserve">Überlegt euch ca. 15 Minuten lang ein Drehbuch, um </w:t>
      </w:r>
      <w:r w:rsidR="00104559">
        <w:t xml:space="preserve">das Phänomen </w:t>
      </w:r>
      <w:r w:rsidR="00C86B29" w:rsidRPr="00C86B29">
        <w:t>darzustellen.</w:t>
      </w:r>
      <w:r w:rsidR="00D05407">
        <w:t xml:space="preserve"> Nutzt die zur Verfügung gestellten Utensilien, um die Teilchen auseinander zu halten!</w:t>
      </w:r>
    </w:p>
    <w:p w14:paraId="4E637BB9" w14:textId="77777777" w:rsidR="001C5B59" w:rsidRDefault="00C86B29" w:rsidP="001C5B59">
      <w:pPr>
        <w:spacing w:after="160" w:line="360" w:lineRule="auto"/>
        <w:ind w:left="360"/>
        <w:jc w:val="left"/>
      </w:pPr>
      <w:r w:rsidRPr="00C86B29">
        <w:t>4.</w:t>
      </w:r>
      <w:r w:rsidR="007E0C83">
        <w:t xml:space="preserve">) </w:t>
      </w:r>
      <w:r w:rsidRPr="00C86B29">
        <w:t xml:space="preserve"> Prä</w:t>
      </w:r>
      <w:r w:rsidR="001C5B59">
        <w:t>sentiert euren Nano Live Act.</w:t>
      </w:r>
    </w:p>
    <w:p w14:paraId="1E784E78" w14:textId="42ED07FF" w:rsidR="00104559" w:rsidRDefault="001C5B59" w:rsidP="001C5B59">
      <w:pPr>
        <w:spacing w:after="160" w:line="360" w:lineRule="auto"/>
        <w:ind w:left="360"/>
        <w:jc w:val="left"/>
      </w:pPr>
      <w:r>
        <w:t>5</w:t>
      </w:r>
      <w:r w:rsidR="007E0C83">
        <w:t xml:space="preserve">.) </w:t>
      </w:r>
      <w:r w:rsidR="00104559">
        <w:t>Sprecht n</w:t>
      </w:r>
      <w:r w:rsidR="00C86B29" w:rsidRPr="00C86B29">
        <w:t xml:space="preserve">ach der Präsentation </w:t>
      </w:r>
      <w:r w:rsidR="007E0C83">
        <w:t xml:space="preserve">mit der Lehrperson </w:t>
      </w:r>
      <w:r w:rsidR="00104559">
        <w:t>über die Richtigkeit und V</w:t>
      </w:r>
      <w:r w:rsidR="00C86B29" w:rsidRPr="00C86B29">
        <w:t>erständlichkeit</w:t>
      </w:r>
      <w:r w:rsidR="007E0C83">
        <w:t xml:space="preserve"> eurer Darstellung</w:t>
      </w:r>
      <w:r w:rsidR="00104559">
        <w:t xml:space="preserve">. </w:t>
      </w:r>
    </w:p>
    <w:p w14:paraId="255BC68A" w14:textId="60AF965E" w:rsidR="009C05E8" w:rsidRDefault="009C05E8" w:rsidP="009C05E8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t>Wende deine Erkenntnisse an und erkläre, warum wir den Alkohol riechen können, während der Fleck trocknet!</w:t>
      </w:r>
    </w:p>
    <w:p w14:paraId="2134C5B7" w14:textId="57E4C2CF" w:rsidR="009A73ED" w:rsidRPr="0067385A" w:rsidRDefault="00985991" w:rsidP="00985991">
      <w:pPr>
        <w:pStyle w:val="OffenebzwhalboffeneAufgabenStandardmitdoppeltemZeilenabstand"/>
        <w:rPr>
          <w:i/>
          <w:color w:val="7030A0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7A724784" w14:textId="1F86E453" w:rsidR="007B3051" w:rsidRDefault="008E3DF3" w:rsidP="00972E94">
      <w:pPr>
        <w:pStyle w:val="Listenabsatz"/>
        <w:numPr>
          <w:ilvl w:val="0"/>
          <w:numId w:val="4"/>
        </w:numPr>
        <w:spacing w:after="160"/>
        <w:ind w:left="426"/>
        <w:jc w:val="left"/>
      </w:pPr>
      <w:r w:rsidRPr="004D47BF">
        <w:lastRenderedPageBreak/>
        <w:t>Denke noch einmal an die nassen Haare</w:t>
      </w:r>
      <w:r w:rsidR="007B3051" w:rsidRPr="004D47BF">
        <w:t xml:space="preserve">. Wie würdest du jetzt das Trocknen der </w:t>
      </w:r>
      <w:r w:rsidRPr="004D47BF">
        <w:t>Haare</w:t>
      </w:r>
      <w:r w:rsidR="007B3051" w:rsidRPr="004D47BF">
        <w:t xml:space="preserve"> erklären?</w:t>
      </w:r>
    </w:p>
    <w:p w14:paraId="6D3B446B" w14:textId="77777777" w:rsidR="00F92364" w:rsidRDefault="00F92364" w:rsidP="00F92364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21346DDA" w14:textId="2AFF3C09" w:rsidR="001D1A0D" w:rsidRDefault="001D1A0D" w:rsidP="008D58D8">
      <w:pPr>
        <w:pStyle w:val="Listenabsatz"/>
        <w:spacing w:after="160"/>
        <w:ind w:left="426"/>
        <w:jc w:val="left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Findest du noch weitere Beispiele, die du so erklären kannst? Schreibe sie hier auf:</w:t>
      </w:r>
    </w:p>
    <w:p w14:paraId="0091AEDD" w14:textId="721DB611" w:rsidR="009A73ED" w:rsidRDefault="00F92364" w:rsidP="00F92364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</w:t>
      </w:r>
    </w:p>
    <w:p w14:paraId="324A0406" w14:textId="77777777" w:rsidR="000D5196" w:rsidRDefault="000D5196" w:rsidP="00F92364">
      <w:pPr>
        <w:pStyle w:val="OffenebzwhalboffeneAufgabenStandardmitdoppeltemZeilenabstand"/>
        <w:rPr>
          <w:rStyle w:val="OffenebzwhalboffeneAufgabenStandardmitdoppeltemZeilenabstandZchn"/>
        </w:rPr>
      </w:pPr>
      <w:bookmarkStart w:id="1" w:name="_GoBack"/>
      <w:bookmarkEnd w:id="1"/>
    </w:p>
    <w:p w14:paraId="52405C4D" w14:textId="01F0EDDE" w:rsidR="001E77FA" w:rsidRDefault="00865401" w:rsidP="001E77FA">
      <w:pPr>
        <w:pStyle w:val="Listenabsatz"/>
        <w:numPr>
          <w:ilvl w:val="0"/>
          <w:numId w:val="4"/>
        </w:numPr>
        <w:spacing w:after="160"/>
        <w:ind w:left="426"/>
        <w:jc w:val="left"/>
      </w:pPr>
      <w:r>
        <w:t xml:space="preserve">Was hast du heute gelernt? Fasse kurz zusammen und schreibe es hier auf: </w:t>
      </w:r>
    </w:p>
    <w:p w14:paraId="6F0D5541" w14:textId="77777777" w:rsidR="00784A56" w:rsidRDefault="00784A56" w:rsidP="00784A56">
      <w:pPr>
        <w:pStyle w:val="OffenebzwhalboffeneAufgabenStandardmitdoppeltemZeilenabstand"/>
        <w:rPr>
          <w:rStyle w:val="OffenebzwhalboffeneAufgabenStandardmitdoppeltemZeilenabstandZchn"/>
        </w:rPr>
      </w:pPr>
      <w:r>
        <w:rPr>
          <w:rStyle w:val="OffenebzwhalboffeneAufgabenStandardmitdoppeltemZeilenabstandZch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1BF2DA" w14:textId="793798AA" w:rsidR="001E77FA" w:rsidRPr="0079522F" w:rsidRDefault="001E77FA" w:rsidP="00784A56">
      <w:pPr>
        <w:pStyle w:val="OffenebzwhalboffeneAufgabenStandardmitdoppeltemZeilenabstand"/>
        <w:spacing w:after="160" w:line="240" w:lineRule="auto"/>
        <w:jc w:val="left"/>
        <w:rPr>
          <w:i/>
          <w:color w:val="7030A0"/>
        </w:rPr>
      </w:pPr>
    </w:p>
    <w:sectPr w:rsidR="001E77FA" w:rsidRPr="0079522F" w:rsidSect="003A3AAF">
      <w:headerReference w:type="default" r:id="rId11"/>
      <w:footerReference w:type="default" r:id="rId12"/>
      <w:pgSz w:w="11906" w:h="16838"/>
      <w:pgMar w:top="1418" w:right="1247" w:bottom="1418" w:left="1247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ABD2550" w16cex:dateUtc="2024-08-06T10:41:00Z"/>
  <w16cex:commentExtensible w16cex:durableId="7503AC98" w16cex:dateUtc="2024-08-06T10:42:00Z"/>
  <w16cex:commentExtensible w16cex:durableId="0F71D428" w16cex:dateUtc="2024-08-06T10:43:00Z"/>
  <w16cex:commentExtensible w16cex:durableId="0005292B" w16cex:dateUtc="2024-08-06T10:44:00Z"/>
  <w16cex:commentExtensible w16cex:durableId="4FF63C3E" w16cex:dateUtc="2024-08-06T10:46:00Z"/>
  <w16cex:commentExtensible w16cex:durableId="2C17A750" w16cex:dateUtc="2024-08-06T1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A2130D" w16cid:durableId="4530E516"/>
  <w16cid:commentId w16cid:paraId="4E131969" w16cid:durableId="1ABD2550"/>
  <w16cid:commentId w16cid:paraId="0710651A" w16cid:durableId="3D9129CD"/>
  <w16cid:commentId w16cid:paraId="66925FF3" w16cid:durableId="7503AC98"/>
  <w16cid:commentId w16cid:paraId="0B21C97E" w16cid:durableId="0F71D428"/>
  <w16cid:commentId w16cid:paraId="79E749CC" w16cid:durableId="0005292B"/>
  <w16cid:commentId w16cid:paraId="5BD98127" w16cid:durableId="738352FC"/>
  <w16cid:commentId w16cid:paraId="063A9B0C" w16cid:durableId="4FF63C3E"/>
  <w16cid:commentId w16cid:paraId="4A338E28" w16cid:durableId="5E318DF5"/>
  <w16cid:commentId w16cid:paraId="36BD410C" w16cid:durableId="2C17A7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5C786" w14:textId="77777777" w:rsidR="00460574" w:rsidRDefault="00460574" w:rsidP="00565A95">
      <w:pPr>
        <w:spacing w:after="0" w:line="240" w:lineRule="auto"/>
      </w:pPr>
      <w:r>
        <w:separator/>
      </w:r>
    </w:p>
    <w:p w14:paraId="3524249D" w14:textId="77777777" w:rsidR="00460574" w:rsidRDefault="00460574"/>
    <w:p w14:paraId="469D7912" w14:textId="77777777" w:rsidR="00460574" w:rsidRDefault="00460574" w:rsidP="001276F2"/>
    <w:p w14:paraId="223A7FCF" w14:textId="77777777" w:rsidR="00460574" w:rsidRDefault="00460574" w:rsidP="001276F2"/>
    <w:p w14:paraId="3945DAA0" w14:textId="77777777" w:rsidR="00460574" w:rsidRDefault="00460574" w:rsidP="00101565"/>
  </w:endnote>
  <w:endnote w:type="continuationSeparator" w:id="0">
    <w:p w14:paraId="2015F63D" w14:textId="77777777" w:rsidR="00460574" w:rsidRDefault="00460574" w:rsidP="00565A95">
      <w:pPr>
        <w:spacing w:after="0" w:line="240" w:lineRule="auto"/>
      </w:pPr>
      <w:r>
        <w:continuationSeparator/>
      </w:r>
    </w:p>
    <w:p w14:paraId="05944B25" w14:textId="77777777" w:rsidR="00460574" w:rsidRDefault="00460574"/>
    <w:p w14:paraId="25137AC6" w14:textId="77777777" w:rsidR="00460574" w:rsidRDefault="00460574" w:rsidP="001276F2"/>
    <w:p w14:paraId="7759B779" w14:textId="77777777" w:rsidR="00460574" w:rsidRDefault="00460574" w:rsidP="001276F2"/>
    <w:p w14:paraId="47E089FA" w14:textId="77777777" w:rsidR="00460574" w:rsidRDefault="00460574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31A8B" w14:textId="27F7096F" w:rsidR="00AB760F" w:rsidRPr="00CD7896" w:rsidRDefault="00AB760F" w:rsidP="003A3AAF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 w:rsidRPr="00CD7896">
      <w:rPr>
        <w:color w:val="808080" w:themeColor="background1" w:themeShade="80"/>
        <w:lang w:eastAsia="de-AT"/>
      </w:rPr>
      <w:drawing>
        <wp:inline distT="0" distB="0" distL="0" distR="0" wp14:anchorId="0F4839EC" wp14:editId="60E2BC78">
          <wp:extent cx="617536" cy="216000"/>
          <wp:effectExtent l="0" t="0" r="0" b="0"/>
          <wp:docPr id="1" name="Grafik 1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  <w:sz w:val="22"/>
      </w:rPr>
      <w:tab/>
    </w:r>
    <w:r w:rsidRPr="00CD7896">
      <w:rPr>
        <w:rStyle w:val="FuzeileZchn"/>
        <w:sz w:val="22"/>
        <w:lang w:val="de-DE"/>
      </w:rPr>
      <w:t xml:space="preserve">Seite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PAGE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2E7DAD" w:rsidRPr="002E7DAD">
      <w:rPr>
        <w:rStyle w:val="FuzeileZchn"/>
        <w:b/>
        <w:bCs/>
        <w:sz w:val="22"/>
        <w:lang w:val="de-DE"/>
      </w:rPr>
      <w:t>4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  <w:lang w:val="de-DE"/>
      </w:rPr>
      <w:t xml:space="preserve"> von </w:t>
    </w:r>
    <w:r w:rsidRPr="00CD7896">
      <w:rPr>
        <w:rStyle w:val="FuzeileZchn"/>
        <w:b/>
        <w:bCs/>
        <w:sz w:val="22"/>
      </w:rPr>
      <w:fldChar w:fldCharType="begin"/>
    </w:r>
    <w:r w:rsidRPr="00CD7896">
      <w:rPr>
        <w:rStyle w:val="FuzeileZchn"/>
        <w:b/>
        <w:bCs/>
        <w:sz w:val="22"/>
      </w:rPr>
      <w:instrText>NUMPAGES  \* Arabic  \* MERGEFORMAT</w:instrText>
    </w:r>
    <w:r w:rsidRPr="00CD7896">
      <w:rPr>
        <w:rStyle w:val="FuzeileZchn"/>
        <w:b/>
        <w:bCs/>
        <w:sz w:val="22"/>
      </w:rPr>
      <w:fldChar w:fldCharType="separate"/>
    </w:r>
    <w:r w:rsidR="002E7DAD" w:rsidRPr="002E7DAD">
      <w:rPr>
        <w:rStyle w:val="FuzeileZchn"/>
        <w:b/>
        <w:bCs/>
        <w:sz w:val="22"/>
        <w:lang w:val="de-DE"/>
      </w:rPr>
      <w:t>4</w:t>
    </w:r>
    <w:r w:rsidRPr="00CD7896">
      <w:rPr>
        <w:rStyle w:val="FuzeileZchn"/>
        <w:b/>
        <w:bCs/>
        <w:sz w:val="22"/>
      </w:rPr>
      <w:fldChar w:fldCharType="end"/>
    </w:r>
    <w:r w:rsidRPr="00CD7896">
      <w:rPr>
        <w:rStyle w:val="FuzeileZchn"/>
        <w:sz w:val="22"/>
      </w:rPr>
      <w:tab/>
    </w:r>
    <w:r w:rsidRPr="00CD7896">
      <w:rPr>
        <w:rStyle w:val="FuzeileZchn"/>
        <w:sz w:val="22"/>
      </w:rPr>
      <w:fldChar w:fldCharType="begin"/>
    </w:r>
    <w:r w:rsidRPr="00CD7896">
      <w:rPr>
        <w:rStyle w:val="FuzeileZchn"/>
        <w:sz w:val="22"/>
      </w:rPr>
      <w:instrText xml:space="preserve"> REF  Titel  \* MERGEFORMAT </w:instrText>
    </w:r>
    <w:r w:rsidRPr="00CD7896">
      <w:rPr>
        <w:rStyle w:val="FuzeileZchn"/>
        <w:sz w:val="22"/>
      </w:rPr>
      <w:fldChar w:fldCharType="end"/>
    </w:r>
    <w:sdt>
      <w:sdtPr>
        <w:rPr>
          <w:rStyle w:val="FuzeileZchn"/>
          <w:sz w:val="22"/>
        </w:rPr>
        <w:alias w:val="Schlüsselwörter"/>
        <w:tag w:val=""/>
        <w:id w:val="-1108500661"/>
        <w:placeholder>
          <w:docPart w:val="CCA6C36EEC424EF38411DCF09A51F66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>
        <w:rPr>
          <w:rStyle w:val="FuzeileZchn"/>
        </w:rPr>
      </w:sdtEndPr>
      <w:sdtContent>
        <w:r w:rsidR="002D535B">
          <w:rPr>
            <w:rStyle w:val="FuzeileZchn"/>
            <w:sz w:val="22"/>
          </w:rPr>
          <w:t>Wie verschwindet Alkohol vom Papier?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50C15E" w14:textId="77777777" w:rsidR="00460574" w:rsidRDefault="00460574" w:rsidP="00565A95">
      <w:pPr>
        <w:spacing w:after="0" w:line="240" w:lineRule="auto"/>
      </w:pPr>
      <w:r>
        <w:separator/>
      </w:r>
    </w:p>
    <w:p w14:paraId="4E172DF5" w14:textId="77777777" w:rsidR="00460574" w:rsidRDefault="00460574"/>
    <w:p w14:paraId="6A4ADEC0" w14:textId="77777777" w:rsidR="00460574" w:rsidRDefault="00460574" w:rsidP="001276F2"/>
    <w:p w14:paraId="55506848" w14:textId="77777777" w:rsidR="00460574" w:rsidRDefault="00460574" w:rsidP="001276F2"/>
    <w:p w14:paraId="08BD67A7" w14:textId="77777777" w:rsidR="00460574" w:rsidRDefault="00460574" w:rsidP="00101565"/>
  </w:footnote>
  <w:footnote w:type="continuationSeparator" w:id="0">
    <w:p w14:paraId="1D969D6F" w14:textId="77777777" w:rsidR="00460574" w:rsidRDefault="00460574" w:rsidP="00565A95">
      <w:pPr>
        <w:spacing w:after="0" w:line="240" w:lineRule="auto"/>
      </w:pPr>
      <w:r>
        <w:continuationSeparator/>
      </w:r>
    </w:p>
    <w:p w14:paraId="362263D2" w14:textId="77777777" w:rsidR="00460574" w:rsidRDefault="00460574"/>
    <w:p w14:paraId="605C477A" w14:textId="77777777" w:rsidR="00460574" w:rsidRDefault="00460574" w:rsidP="001276F2"/>
    <w:p w14:paraId="4F2F0B81" w14:textId="77777777" w:rsidR="00460574" w:rsidRDefault="00460574" w:rsidP="001276F2"/>
    <w:p w14:paraId="5AD93B30" w14:textId="77777777" w:rsidR="00460574" w:rsidRDefault="00460574" w:rsidP="001015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3F8AE" w14:textId="16F7E5A9" w:rsidR="000368D3" w:rsidRPr="000B740B" w:rsidRDefault="00AB760F" w:rsidP="00695409">
    <w:pPr>
      <w:pStyle w:val="Kopfzeile"/>
      <w:pBdr>
        <w:bottom w:val="single" w:sz="8" w:space="3" w:color="70A7A1"/>
      </w:pBdr>
      <w:rPr>
        <w:color w:val="808080" w:themeColor="background1" w:themeShade="80"/>
        <w:lang w:val="de-DE"/>
      </w:rPr>
    </w:pPr>
    <w:r w:rsidRPr="000B740B">
      <w:rPr>
        <w:noProof/>
        <w:color w:val="808080" w:themeColor="background1" w:themeShade="80"/>
        <w:lang w:eastAsia="de-AT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D09BEBF" wp14:editId="27828B69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38100" t="57150" r="62865" b="711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7F3A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EAAB41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542A53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AD6335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0349260" w14:textId="77777777" w:rsidR="00AB760F" w:rsidRDefault="00AB760F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456" y="684033"/>
                              <a:ext cx="543282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ACBBAD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721" y="681891"/>
                              <a:ext cx="431356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BC95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181" y="1253934"/>
                              <a:ext cx="520646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71422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394" y="1242989"/>
                              <a:ext cx="498009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25459" w14:textId="77777777" w:rsidR="00AB760F" w:rsidRPr="003241C0" w:rsidRDefault="00AB760F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425" y="678169"/>
                              <a:ext cx="543282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72DC3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303" y="676351"/>
                              <a:ext cx="431356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76BD6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569" y="1247315"/>
                              <a:ext cx="520645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AA5A1D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386" y="1238396"/>
                              <a:ext cx="498009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EEB9A3" w14:textId="77777777" w:rsidR="00AB760F" w:rsidRPr="002F564F" w:rsidRDefault="00AB760F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09BEBF" id="MINT" o:spid="_x0000_s1027" style="position:absolute;left:0;text-align:left;margin-left:418.7pt;margin-top:-19.45pt;width:62.55pt;height:60.4pt;rotation:235280fd;z-index:251663360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">
              <v:group id="Hintergrund weiß" o:spid="_x0000_s1028" style="position:absolute;left:10679;top:6147;width:11256;height:11281" coordorigin="-13,-8" coordsize="11256,11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CVS4C6&#10;zAAAAOMAAAAPAAAAAAAAAAAAAAAAAKoCAABkcnMvZG93bnJldi54bWxQSwUGAAAAAAQABAD6AAAA&#10;ow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29" type="#_x0000_t202" style="position:absolute;left:1575;top:1456;width:8022;height:7941;rotation:8164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/pK8sA&#10;AADiAAAADwAAAGRycy9kb3ducmV2LnhtbESPT2vCQBTE74V+h+UVvNVNVdKYukoRBetF/Ft6e2Rf&#10;k7TZtyG7avLtXaHQ4zAzv2Ems9ZU4kKNKy0reOlHIIgzq0vOFRz2y+cEhPPIGivLpKAjB7Pp48ME&#10;U22vvKXLzuciQNilqKDwvk6ldFlBBl3f1sTB+7aNQR9kk0vd4DXATSUHURRLgyWHhQJrmheU/e7O&#10;RsH4uJrrs1l33fq02G/o67P6+Rgq1Xtq399AeGr9f/ivvdIK4iQaxqPRawz3S+EOyOkN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pf+krywAAAOIAAAAPAAAAAAAAAAAAAAAAAJgC&#10;AABkcnMvZG93bnJldi54bWxQSwUGAAAAAAQABAD1AAAAkAMAAAAA&#10;" fillcolor="white [3212]" stroked="f" strokeweight=".5pt">
                  <v:textbox>
                    <w:txbxContent>
                      <w:p w14:paraId="2C7F3A41" w14:textId="77777777" w:rsidR="00AB760F" w:rsidRDefault="00AB760F" w:rsidP="002F564F"/>
                    </w:txbxContent>
                  </v:textbox>
                </v:shape>
                <v:shape id="Hintergrund weiß 4" o:spid="_x0000_s1030" type="#_x0000_t202" style="position:absolute;left:-13;top:4295;width:2199;height:922;rotation:-1716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" fillcolor="white [3212]" stroked="f" strokeweight=".5pt">
                  <v:textbox>
                    <w:txbxContent>
                      <w:p w14:paraId="27EAAB41" w14:textId="77777777" w:rsidR="00AB760F" w:rsidRDefault="00AB760F" w:rsidP="002F564F"/>
                    </w:txbxContent>
                  </v:textbox>
                </v:shape>
                <v:shape id="Hintergrund weiß 3" o:spid="_x0000_s1031" type="#_x0000_t202" style="position:absolute;left:8750;top:6130;width:2493;height:937;rotation:-16687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i+gsgA&#10;AADjAAAADwAAAGRycy9kb3ducmV2LnhtbERPvU7DMBDekfoO1iF1o3ZblCahboWQKsrAQGFhO8VH&#10;HCU+p7GbhrfHSEiM9/3fdj+5Tow0hMazhuVCgSCuvGm41vDxfrjLQYSIbLDzTBq+KcB+N7vZYmn8&#10;ld9oPMVapBAOJWqwMfallKGy5DAsfE+cuC8/OIzpHGppBrymcNfJlVKZdNhwarDY05Olqj1dnIZ2&#10;9fx6sOP5mH8q+3Lf5mFjL5XW89vp8QFEpCn+i//cR5Pmb4plkWVqXcDvTwkAu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6L6CyAAAAOMAAAAPAAAAAAAAAAAAAAAAAJgCAABk&#10;cnMvZG93bnJldi54bWxQSwUGAAAAAAQABAD1AAAAjQMAAAAA&#10;" fillcolor="white [3212]" stroked="f" strokeweight=".5pt">
                  <v:textbox>
                    <w:txbxContent>
                      <w:p w14:paraId="74542A53" w14:textId="77777777" w:rsidR="00AB760F" w:rsidRDefault="00AB760F" w:rsidP="002F564F"/>
                    </w:txbxContent>
                  </v:textbox>
                </v:shape>
                <v:shape id="Hintergrund weiß 2" o:spid="_x0000_s1032" type="#_x0000_t202" style="position:absolute;left:3412;top:9432;width:2456;height:1224;rotation:56814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EpO8oA&#10;AADjAAAADwAAAGRycy9kb3ducmV2LnhtbERPS2vCQBC+F/oflin0UnSTilFSVymFQg9FfBTF2zQ7&#10;SZZmZ0N2NfHfdwtCj/O9Z7EabCMu1HnjWEE6TkAQF04brhR87d9HcxA+IGtsHJOCK3lYLe/vFphr&#10;1/OWLrtQiRjCPkcFdQhtLqUvarLox64ljlzpOoshnl0ldYd9DLeNfE6STFo0HBtqbOmtpuJnd7YK&#10;1p+bJ1fudXYypfk+9jPTnA9XpR4fhtcXEIGG8C++uT90nD9Np1maTZIU/n6KAMjl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EhKTvKAAAA4wAAAA8AAAAAAAAAAAAAAAAAmAIA&#10;AGRycy9kb3ducmV2LnhtbFBLBQYAAAAABAAEAPUAAACPAwAAAAA=&#10;" fillcolor="white [3212]" stroked="f" strokeweight=".5pt">
                  <v:textbox>
                    <w:txbxContent>
                      <w:p w14:paraId="08AD6335" w14:textId="77777777" w:rsidR="00AB760F" w:rsidRDefault="00AB760F" w:rsidP="002F564F"/>
                    </w:txbxContent>
                  </v:textbox>
                </v:shape>
                <v:shape id="Hintergrund weiß 1" o:spid="_x0000_s1033" type="#_x0000_t202" style="position:absolute;left:5241;top:826;width:2666;height:997;rotation:57169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2MosYA&#10;AADiAAAADwAAAGRycy9kb3ducmV2LnhtbESPQUvEMBSE74L/ITzBm5u0YlvrZhcRBMGTq3h+NM+0&#10;mLyEJrvt/nsjCB6HmfmG2e5X78SJ5jQF1lBtFAjiIZiJrYaP9+ebDkTKyAZdYNJwpgT73eXFFnsT&#10;Fn6j0yFbUSCcetQw5hx7KdMwkse0CZG4eF9h9piLnK00My4F7p2slWqkx4nLwoiRnkYavg9HryEe&#10;U3M7vMYF7ztbt2fruk9XaX19tT4+gMi05v/wX/vFaKjvqkZ1qm3h91K5A3L3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2MosYAAADiAAAADwAAAAAAAAAAAAAAAACYAgAAZHJz&#10;L2Rvd25yZXYueG1sUEsFBgAAAAAEAAQA9QAAAIsDAAAAAA==&#10;" fillcolor="white [3212]" stroked="f" strokeweight=".5pt">
                  <v:textbox>
                    <w:txbxContent>
                      <w:p w14:paraId="30349260" w14:textId="77777777" w:rsidR="00AB760F" w:rsidRDefault="00AB760F" w:rsidP="002F564F"/>
                    </w:txbxContent>
                  </v:textbox>
                </v:shape>
              </v:group>
              <v:group id="MINT Zuordnung" o:spid="_x0000_s1034" style="position:absolute;left:8366;top:4171;width:15733;height:15200" coordorigin="8366,4171" coordsize="15732,15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">
                <v:group id="Puzzlerahmen" o:spid="_x0000_s1035" style="position:absolute;left:8366;top:4192;width:15407;height:15156;rotation:617773fd" coordorigin="8345,4224" coordsize="15407,15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CPB6sQAAADi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36" type="#_x0000_t75" alt="Ein Bild, das Grafiken, Puzzle enthält.&#10;&#10;Automatisch generierte Beschreibung" style="position:absolute;left:8345;top:4224;width:15407;height:151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">
                    <v:imagedata r:id="rId6" o:title="Ein Bild, das Grafiken, Puzzle enthält" croptop="11684f" cropbottom="11939f" cropleft="16825f" cropright="17648f"/>
                    <v:path arrowok="t"/>
                  </v:shape>
                  <v:shape id="Textfeld 16" o:spid="_x0000_s1037" type="#_x0000_t202" style="position:absolute;left:10784;top:6840;width:5433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cWMMoA&#10;AADjAAAADwAAAGRycy9kb3ducmV2LnhtbERPX0vDMBB/F/wO4QRfZEsdrHV12VBBGeIm20T2eDRn&#10;U9ZcSpJt3bc3A8HH+/2/6by3rTiSD41jBffDDARx5XTDtYKv7evgAUSIyBpbx6TgTAHms+urKZba&#10;nXhNx02sRQrhUKICE2NXShkqQxbD0HXEiftx3mJMp6+l9nhK4baVoyzLpcWGU4PBjl4MVfvNwSrY&#10;m/e7z+xt+fydL85+tT24nf/YKXV70z89gojUx3/xn3uh0/x8VEzyYjwp4PJTAkDOfgE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tXFjDKAAAA4wAAAA8AAAAAAAAAAAAAAAAAmAIA&#10;AGRycy9kb3ducmV2LnhtbFBLBQYAAAAABAAEAPUAAACPAwAAAAA=&#10;" filled="f" stroked="f" strokeweight=".5pt">
                    <v:textbox>
                      <w:txbxContent>
                        <w:p w14:paraId="14ACBBAD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38" type="#_x0000_t202" style="position:absolute;left:17017;top:6818;width:431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I/o8sA&#10;AADjAAAADwAAAGRycy9kb3ducmV2LnhtbERPTUsDMRS8C/6H8AQvYpOuWHTbtKiglFIVW5EeH5vX&#10;zdLNy5Kk7fbfm4LgYQ7DfDGTWe9acaAQG88ahgMFgrjypuFaw/f69fYBREzIBlvPpOFEEWbTy4sJ&#10;lsYf+YsOq1SLXMKxRA02pa6UMlaWHMaB74iztvXBYco01NIEPOZy18pCqZF02HBesNjRi6Vqt9o7&#10;DTu7uPlUb+/PP6P5KXys934Tlhutr6/6pzGIRH36N/+l50ZDoe6HGcXjHZw/5T8gp7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TIj+jywAAAOMAAAAPAAAAAAAAAAAAAAAAAJgC&#10;AABkcnMvZG93bnJldi54bWxQSwUGAAAAAAQABAD1AAAAkAMAAAAA&#10;" filled="f" stroked="f" strokeweight=".5pt">
                    <v:textbox>
                      <w:txbxContent>
                        <w:p w14:paraId="79E2BC95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39" type="#_x0000_t202" style="position:absolute;left:10821;top:12539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EhssA&#10;AADhAAAADwAAAGRycy9kb3ducmV2LnhtbESPQUsDMRSE74L/ITzBi7TJKqx1bVpUUIpUpa1Ij4/N&#10;c7N087Ikabv990YQPA4z8w0znQ+uEwcKsfWsoRgrEMS1Ny03Gj43z6MJiJiQDXaeScOJIsxn52dT&#10;rIw/8ooO69SIDOFYoQabUl9JGWtLDuPY98TZ+/bBYcoyNNIEPGa46+S1UqV02HJesNjTk6V6t947&#10;DTv7evWhXt4ev8rFKbxv9n4bllutLy+Gh3sQiYb0H/5rL4yGyW15V9yoAn4f5TcgZ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wGkSGywAAAOEAAAAPAAAAAAAAAAAAAAAAAJgC&#10;AABkcnMvZG93bnJldi54bWxQSwUGAAAAAAQABAD1AAAAkAMAAAAA&#10;" filled="f" stroked="f" strokeweight=".5pt">
                    <v:textbox>
                      <w:txbxContent>
                        <w:p w14:paraId="0DF71422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40" type="#_x0000_t202" style="position:absolute;left:16793;top:12429;width:4981;height:39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" filled="f" stroked="f" strokeweight=".5pt">
                    <v:textbox>
                      <w:txbxContent>
                        <w:p w14:paraId="63625459" w14:textId="77777777" w:rsidR="00AB760F" w:rsidRPr="003241C0" w:rsidRDefault="00AB760F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1" style="position:absolute;left:8909;top:4172;width:15190;height:15199;rotation:617773fd" coordorigin="8887,4086" coordsize="15189,15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DxjSQtyQAA&#10;AOIAAAAPAAAAAAAAAAAAAAAAAKoCAABkcnMvZG93bnJldi54bWxQSwUGAAAAAAQABAD6AAAAoAMA&#10;AAAA&#10;">
                  <v:shape id="Grafik 26" o:spid="_x0000_s1042" type="#_x0000_t75" alt="Ein Bild, das Puzzle enthält.&#10;&#10;Automatisch generierte Beschreibung mit mittlerer Zuverlässigkeit" style="position:absolute;left:8887;top:4086;width:15189;height:151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7aigvGAAAA4wAAAA8AAABkcnMvZG93bnJldi54bWxET91LwzAQfxf8H8INfJEtzZRudMtGEQRB&#10;X+w+no/m1pY1l5LEtf73RhB8vN/3bfeT7cWNfOgca1CLDARx7UzHjYbj4XW+BhEissHeMWn4pgD7&#10;3f3dFgvjRv6kWxUbkUI4FKihjXEopAx1SxbDwg3Eibs4bzGm0zfSeBxTuO3lMstyabHj1NDiQC8t&#10;1dfqy2rIz2U8PVae3s/OlvJjqexoeq0fZlO5ARFpiv/iP/ebSfNztVqp5+xJwe9PCQC5+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tqKC8YAAADjAAAADwAAAAAAAAAAAAAA&#10;AACfAgAAZHJzL2Rvd25yZXYueG1sUEsFBgAAAAAEAAQA9wAAAJIDAAAAAA==&#10;">
                    <v:imagedata r:id="rId7" o:title="Ein Bild, das Puzzle enthält" croptop="11307f" cropbottom="12173f" cropleft="17929f" cropright="16965f"/>
                    <v:path arrowok="t"/>
                  </v:shape>
                  <v:shape id="Textfeld 16" o:spid="_x0000_s1043" type="#_x0000_t202" style="position:absolute;left:10794;top:6781;width:5433;height:39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b8PcoA&#10;AADiAAAADwAAAGRycy9kb3ducmV2LnhtbESPQWsCMRSE70L/Q3gFL1KzriBla5RWUKS0lmopHh+b&#10;183i5mVJoq7/vhEEj8PMfMNM551txIl8qB0rGA0zEMSl0zVXCn52y6dnECEia2wck4ILBZjPHnpT&#10;LLQ78zedtrESCcKhQAUmxraQMpSGLIaha4mT9+e8xZikr6T2eE5w28g8yybSYs1pwWBLC0PlYXu0&#10;Cg7mffCVrT7ffifri9/sjm7vP/ZK9R+71xcQkbp4D9/aa61gPB5doXkO10vpDsjZP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4m/D3KAAAA4gAAAA8AAAAAAAAAAAAAAAAAmAIA&#10;AGRycy9kb3ducmV2LnhtbFBLBQYAAAAABAAEAPUAAACPAwAAAAA=&#10;" filled="f" stroked="f" strokeweight=".5pt">
                    <v:textbox>
                      <w:txbxContent>
                        <w:p w14:paraId="2472DC3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4" style="position:absolute;left:8829;top:4173;width:15178;height:15194;rotation:617773fd" coordorigin="8807,4101" coordsize="15178,15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eNvLRyQAA&#10;AOIAAAAPAAAAAAAAAAAAAAAAAKoCAABkcnMvZG93bnJldi54bWxQSwUGAAAAAAQABAD6AAAAoAMA&#10;AAAA&#10;">
                  <v:shape id="Grafik 27" o:spid="_x0000_s1045" type="#_x0000_t75" style="position:absolute;left:8807;top:4101;width:15178;height:15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AgkB3AywAAAOMAAAAPAAAAAAAA&#10;AAAAAAAAAJ8CAABkcnMvZG93bnJldi54bWxQSwUGAAAAAAQABAD3AAAAlwMAAAAA&#10;">
                    <v:imagedata r:id="rId8" o:title="" croptop="11346f" cropbottom="12160f" cropleft="17764f" cropright="17159f"/>
                    <v:path arrowok="t"/>
                  </v:shape>
                  <v:shape id="Textfeld 16" o:spid="_x0000_s1046" type="#_x0000_t202" style="position:absolute;left:17023;top:6763;width:4313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5tOMkA&#10;AADiAAAADwAAAGRycy9kb3ducmV2LnhtbERPy0oDMRTdC/2HcAU3YpOKjnbatKiglOIDWyldXibX&#10;ydDJzZCk7fTvjSC4PJz3dN67VhwoxMazhtFQgSCuvGm41vC1fr66BxETssHWM2k4UYT5bHA2xdL4&#10;I3/SYZVqkUM4lqjBptSVUsbKksM49B1x5r59cJgyDLU0AY853LXyWqlCOmw4N1js6MlStVvtnYad&#10;XV5+qJe3x02xOIX39d5vw+tW64vz/mECIlGf/sV/7oXJ81Uxvr0bqxv4vZQxyN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L5tOMkAAADiAAAADwAAAAAAAAAAAAAAAACYAgAA&#10;ZHJzL2Rvd25yZXYueG1sUEsFBgAAAAAEAAQA9QAAAI4DAAAAAA==&#10;" filled="f" stroked="f" strokeweight=".5pt">
                    <v:textbox>
                      <w:txbxContent>
                        <w:p w14:paraId="07E76BD6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47" style="position:absolute;left:8830;top:4171;width:15175;height:15197;rotation:617773fd" coordorigin="8808,4100" coordsize="15174,15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CQPhlyQAA&#10;AOIAAAAPAAAAAAAAAAAAAAAAAKoCAABkcnMvZG93bnJldi54bWxQSwUGAAAAAAQABAD6AAAAoAMA&#10;AAAA&#10;">
                  <v:shape id="Grafik 28" o:spid="_x0000_s1048" type="#_x0000_t75" style="position:absolute;left:8808;top:4100;width:15175;height:15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CYUz5cywAAAOIAAAAPAAAAAAAA&#10;AAAAAAAAAJ8CAABkcnMvZG93bnJldi54bWxQSwUGAAAAAAQABAD3AAAAlwMAAAAA&#10;">
                    <v:imagedata r:id="rId9" o:title="" croptop="11343f" cropbottom="12154f" cropleft="17767f" cropright="17164f"/>
                    <v:path arrowok="t"/>
                  </v:shape>
                  <v:shape id="Textfeld 16" o:spid="_x0000_s1049" type="#_x0000_t202" style="position:absolute;left:10815;top:12473;width:5207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/R68sA&#10;AADjAAAADwAAAGRycy9kb3ducmV2LnhtbERP3UvDMBB/F/wfwgm+iEudpbpu2dgEZQw/cJOxx6M5&#10;m7LmUpJs6/57Iwg+3u/7JrPetuJIPjSOFdwNMhDEldMN1wq+Ns+3jyBCRNbYOiYFZwowm15eTLDU&#10;7sSfdFzHWqQQDiUqMDF2pZShMmQxDFxHnLhv5y3GdPpaao+nFG5bOcyyQlpsODUY7OjJULVfH6yC&#10;vVndfGQvb4ttsTz7983B7fzrTqnrq34+BhGpj//iP/dSp/n5KH8YFff5EH5/SgDI6Q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lf9HrywAAAOMAAAAPAAAAAAAAAAAAAAAAAJgC&#10;AABkcnMvZG93bnJldi54bWxQSwUGAAAAAAQABAD1AAAAkAMAAAAA&#10;" filled="f" stroked="f" strokeweight=".5pt">
                    <v:textbox>
                      <w:txbxContent>
                        <w:p w14:paraId="04AA5A1D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50" style="position:absolute;left:8641;top:4188;width:15366;height:15170;rotation:617773fd" coordorigin="8620,4132" coordsize="15366,15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sbnN8cAAADj&#10;AAAADwAAAAAAAAAAAAAAAACqAgAAZHJzL2Rvd25yZXYueG1sUEsFBgAAAAAEAAQA+gAAAJ4DAAAA&#10;AA==&#10;">
                  <v:shape id="Grafik 29" o:spid="_x0000_s1051" type="#_x0000_t75" style="position:absolute;left:8620;top:4132;width:15367;height:151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eLlbHAAAA4wAAAA8AAABkcnMvZG93bnJldi54bWxET19LwzAQfxf8DuEGe3PpJq5bt2yIMBg4&#10;EKvg69Hc2tDmUpp0qd/eCIKP9/t/++NkO3GjwRvHCpaLDARx5bThWsHnx+lhA8IHZI2dY1LwTR6O&#10;h/u7PRbaRX6nWxlqkULYF6igCaEvpPRVQxb9wvXEibu6wWJI51BLPWBM4baTqyxbS4uGU0ODPb00&#10;VLXlaBVcSu/aPGanrzdjxnZ8jXyJUan5bHregQg0hX/xn/us0/zVJn/c5k/rLfz+lACQh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CeLlbHAAAA4wAAAA8AAAAAAAAAAAAA&#10;AAAAnwIAAGRycy9kb3ducmV2LnhtbFBLBQYAAAAABAAEAPcAAACTAwAAAAA=&#10;">
                    <v:imagedata r:id="rId10" o:title="" croptop="11432f" cropbottom="12141f" cropleft="17388f" cropright="17155f"/>
                    <v:path arrowok="t"/>
                  </v:shape>
                  <v:shape id="Textfeld 16" o:spid="_x0000_s1052" type="#_x0000_t202" style="position:absolute;left:16793;top:12383;width:4980;height:39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DjMwA&#10;AADjAAAADwAAAGRycy9kb3ducmV2LnhtbERP0WoCMRB8L/Qfwhb6UjSpiLWnUdpCixSrVEvxcbms&#10;l8PL5kiinn/fFAp9GdidnZmd6bxzjThRiLVnDfd9BYK49KbmSsPX9rU3BhETssHGM2m4UIT57Ppq&#10;ioXxZ/6k0yZVIptwLFCDTaktpIylJYex71vizO19cJjyGCppAp6zuWvkQKmRdFhzTrDY0oul8rA5&#10;Og0H+363Vm8fz9+jxSWstke/C8ud1rc33dMERKIu/R//qRcmv/+gHocZhgP47ZQXIGc/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oVqDjMwAAADjAAAADwAAAAAAAAAAAAAAAACY&#10;AgAAZHJzL2Rvd25yZXYueG1sUEsFBgAAAAAEAAQA9QAAAJEDAAAAAA==&#10;" filled="f" stroked="f" strokeweight=".5pt">
                    <v:textbox>
                      <w:txbxContent>
                        <w:p w14:paraId="0AEEB9A3" w14:textId="77777777" w:rsidR="00AB760F" w:rsidRPr="002F564F" w:rsidRDefault="00AB760F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074729">
      <w:rPr>
        <w:color w:val="808080" w:themeColor="background1" w:themeShade="80"/>
        <w:lang w:val="de-DE"/>
      </w:rPr>
      <w:t>Prozesse im menschlichen Körper verstehen</w:t>
    </w:r>
    <w:r w:rsidR="002D535B">
      <w:rPr>
        <w:color w:val="808080" w:themeColor="background1" w:themeShade="80"/>
        <w:lang w:val="de-DE"/>
      </w:rPr>
      <w:t>: A2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766C5"/>
    <w:multiLevelType w:val="hybridMultilevel"/>
    <w:tmpl w:val="BE5200A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17038"/>
    <w:multiLevelType w:val="hybridMultilevel"/>
    <w:tmpl w:val="D7A8FFDA"/>
    <w:lvl w:ilvl="0" w:tplc="3750639E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D674853"/>
    <w:multiLevelType w:val="hybridMultilevel"/>
    <w:tmpl w:val="94B0CFC0"/>
    <w:lvl w:ilvl="0" w:tplc="37506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562C9"/>
    <w:multiLevelType w:val="hybridMultilevel"/>
    <w:tmpl w:val="1FC05D92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41AFF"/>
    <w:multiLevelType w:val="hybridMultilevel"/>
    <w:tmpl w:val="CBAE7C1C"/>
    <w:lvl w:ilvl="0" w:tplc="AABA362E">
      <w:start w:val="2"/>
      <w:numFmt w:val="bullet"/>
      <w:lvlText w:val="-"/>
      <w:lvlJc w:val="left"/>
      <w:pPr>
        <w:ind w:left="720" w:hanging="360"/>
      </w:pPr>
      <w:rPr>
        <w:rFonts w:ascii="Abadi Extra Light" w:eastAsiaTheme="minorHAnsi" w:hAnsi="Abadi Extra Light" w:cstheme="minorBidi" w:hint="default"/>
        <w:color w:val="316566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E5640"/>
    <w:multiLevelType w:val="hybridMultilevel"/>
    <w:tmpl w:val="27AC64B6"/>
    <w:lvl w:ilvl="0" w:tplc="37506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C5E0F"/>
    <w:multiLevelType w:val="hybridMultilevel"/>
    <w:tmpl w:val="19C63B0C"/>
    <w:lvl w:ilvl="0" w:tplc="A8F2C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4230243"/>
    <w:multiLevelType w:val="hybridMultilevel"/>
    <w:tmpl w:val="CE5E64B8"/>
    <w:lvl w:ilvl="0" w:tplc="0AE431B2">
      <w:start w:val="5"/>
      <w:numFmt w:val="bullet"/>
      <w:lvlText w:val="-"/>
      <w:lvlJc w:val="left"/>
      <w:pPr>
        <w:ind w:left="720" w:hanging="360"/>
      </w:pPr>
      <w:rPr>
        <w:rFonts w:ascii="Abadi Extra Light" w:eastAsiaTheme="minorHAnsi" w:hAnsi="Abadi Extra Light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075D9"/>
    <w:multiLevelType w:val="hybridMultilevel"/>
    <w:tmpl w:val="A9FCA4D8"/>
    <w:lvl w:ilvl="0" w:tplc="0AE431B2">
      <w:start w:val="5"/>
      <w:numFmt w:val="bullet"/>
      <w:lvlText w:val="-"/>
      <w:lvlJc w:val="left"/>
      <w:pPr>
        <w:ind w:left="1146" w:hanging="360"/>
      </w:pPr>
      <w:rPr>
        <w:rFonts w:ascii="Abadi Extra Light" w:eastAsiaTheme="minorHAnsi" w:hAnsi="Abadi Extra Light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FDF2CBB"/>
    <w:multiLevelType w:val="hybridMultilevel"/>
    <w:tmpl w:val="345034FE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62F69C4"/>
    <w:multiLevelType w:val="hybridMultilevel"/>
    <w:tmpl w:val="82B846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75181"/>
    <w:multiLevelType w:val="hybridMultilevel"/>
    <w:tmpl w:val="2A485DBA"/>
    <w:lvl w:ilvl="0" w:tplc="307428BC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46701"/>
    <w:multiLevelType w:val="hybridMultilevel"/>
    <w:tmpl w:val="3340661A"/>
    <w:lvl w:ilvl="0" w:tplc="37506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17067"/>
    <w:multiLevelType w:val="hybridMultilevel"/>
    <w:tmpl w:val="2BBAF3B4"/>
    <w:lvl w:ilvl="0" w:tplc="E520BC56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B49F7"/>
    <w:multiLevelType w:val="hybridMultilevel"/>
    <w:tmpl w:val="0DC0E8FA"/>
    <w:lvl w:ilvl="0" w:tplc="868298A2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7600E"/>
    <w:multiLevelType w:val="hybridMultilevel"/>
    <w:tmpl w:val="82EAE19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6"/>
  </w:num>
  <w:num w:numId="5">
    <w:abstractNumId w:val="15"/>
  </w:num>
  <w:num w:numId="6">
    <w:abstractNumId w:val="3"/>
  </w:num>
  <w:num w:numId="7">
    <w:abstractNumId w:val="0"/>
  </w:num>
  <w:num w:numId="8">
    <w:abstractNumId w:val="11"/>
  </w:num>
  <w:num w:numId="9">
    <w:abstractNumId w:val="14"/>
  </w:num>
  <w:num w:numId="10">
    <w:abstractNumId w:val="9"/>
  </w:num>
  <w:num w:numId="11">
    <w:abstractNumId w:val="2"/>
  </w:num>
  <w:num w:numId="12">
    <w:abstractNumId w:val="1"/>
  </w:num>
  <w:num w:numId="13">
    <w:abstractNumId w:val="10"/>
  </w:num>
  <w:num w:numId="14">
    <w:abstractNumId w:val="12"/>
  </w:num>
  <w:num w:numId="15">
    <w:abstractNumId w:val="6"/>
  </w:num>
  <w:num w:numId="16">
    <w:abstractNumId w:val="7"/>
  </w:num>
  <w:num w:numId="17">
    <w:abstractNumId w:val="4"/>
  </w:num>
  <w:num w:numId="18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1A"/>
    <w:rsid w:val="00002BD6"/>
    <w:rsid w:val="00004633"/>
    <w:rsid w:val="00004994"/>
    <w:rsid w:val="0000742A"/>
    <w:rsid w:val="0001036E"/>
    <w:rsid w:val="00016EC1"/>
    <w:rsid w:val="000221BB"/>
    <w:rsid w:val="00023467"/>
    <w:rsid w:val="00035104"/>
    <w:rsid w:val="000368D3"/>
    <w:rsid w:val="0004335B"/>
    <w:rsid w:val="00062CB1"/>
    <w:rsid w:val="0006798B"/>
    <w:rsid w:val="00071320"/>
    <w:rsid w:val="00074729"/>
    <w:rsid w:val="00090AC4"/>
    <w:rsid w:val="00091200"/>
    <w:rsid w:val="00092F5A"/>
    <w:rsid w:val="00097085"/>
    <w:rsid w:val="000A0406"/>
    <w:rsid w:val="000A1DD4"/>
    <w:rsid w:val="000A4675"/>
    <w:rsid w:val="000B740B"/>
    <w:rsid w:val="000C0779"/>
    <w:rsid w:val="000C22A3"/>
    <w:rsid w:val="000C78B8"/>
    <w:rsid w:val="000D0D7F"/>
    <w:rsid w:val="000D1C78"/>
    <w:rsid w:val="000D4F0B"/>
    <w:rsid w:val="000D5196"/>
    <w:rsid w:val="000E7098"/>
    <w:rsid w:val="000F3596"/>
    <w:rsid w:val="00101565"/>
    <w:rsid w:val="00101E2B"/>
    <w:rsid w:val="00104504"/>
    <w:rsid w:val="00104559"/>
    <w:rsid w:val="00104C44"/>
    <w:rsid w:val="0010569F"/>
    <w:rsid w:val="00106790"/>
    <w:rsid w:val="00106F69"/>
    <w:rsid w:val="001108BD"/>
    <w:rsid w:val="00111E1E"/>
    <w:rsid w:val="00114596"/>
    <w:rsid w:val="001276F2"/>
    <w:rsid w:val="00141745"/>
    <w:rsid w:val="00141EF9"/>
    <w:rsid w:val="001457D6"/>
    <w:rsid w:val="00145DFC"/>
    <w:rsid w:val="00150552"/>
    <w:rsid w:val="00151C5F"/>
    <w:rsid w:val="00154906"/>
    <w:rsid w:val="00154CA7"/>
    <w:rsid w:val="00163751"/>
    <w:rsid w:val="00165258"/>
    <w:rsid w:val="00171CE7"/>
    <w:rsid w:val="00175A96"/>
    <w:rsid w:val="00177B6E"/>
    <w:rsid w:val="00180CC0"/>
    <w:rsid w:val="001848D8"/>
    <w:rsid w:val="001A0600"/>
    <w:rsid w:val="001B0983"/>
    <w:rsid w:val="001B1396"/>
    <w:rsid w:val="001C012A"/>
    <w:rsid w:val="001C0A1C"/>
    <w:rsid w:val="001C0AC2"/>
    <w:rsid w:val="001C5B59"/>
    <w:rsid w:val="001C72C2"/>
    <w:rsid w:val="001D1A0D"/>
    <w:rsid w:val="001D5AD7"/>
    <w:rsid w:val="001D74E5"/>
    <w:rsid w:val="001E6C17"/>
    <w:rsid w:val="001E7686"/>
    <w:rsid w:val="001E77FA"/>
    <w:rsid w:val="00202187"/>
    <w:rsid w:val="0020308A"/>
    <w:rsid w:val="00210F6B"/>
    <w:rsid w:val="00211F77"/>
    <w:rsid w:val="0021437F"/>
    <w:rsid w:val="00216B61"/>
    <w:rsid w:val="00236886"/>
    <w:rsid w:val="0025141F"/>
    <w:rsid w:val="00265872"/>
    <w:rsid w:val="00265928"/>
    <w:rsid w:val="002763DB"/>
    <w:rsid w:val="00282742"/>
    <w:rsid w:val="0029497B"/>
    <w:rsid w:val="00294E0C"/>
    <w:rsid w:val="00297DCF"/>
    <w:rsid w:val="002A0594"/>
    <w:rsid w:val="002A23BD"/>
    <w:rsid w:val="002A78E0"/>
    <w:rsid w:val="002C1397"/>
    <w:rsid w:val="002C394A"/>
    <w:rsid w:val="002C77C8"/>
    <w:rsid w:val="002D535B"/>
    <w:rsid w:val="002E5E86"/>
    <w:rsid w:val="002E7DAD"/>
    <w:rsid w:val="002E7F96"/>
    <w:rsid w:val="002F1C8E"/>
    <w:rsid w:val="002F564F"/>
    <w:rsid w:val="00300097"/>
    <w:rsid w:val="003011C5"/>
    <w:rsid w:val="00302EC8"/>
    <w:rsid w:val="00310555"/>
    <w:rsid w:val="003177F6"/>
    <w:rsid w:val="0032009C"/>
    <w:rsid w:val="003241C0"/>
    <w:rsid w:val="00325832"/>
    <w:rsid w:val="00330F05"/>
    <w:rsid w:val="00360DC9"/>
    <w:rsid w:val="00361D50"/>
    <w:rsid w:val="0036367F"/>
    <w:rsid w:val="00376A6C"/>
    <w:rsid w:val="003821C3"/>
    <w:rsid w:val="00386BA1"/>
    <w:rsid w:val="00391F59"/>
    <w:rsid w:val="00392ADF"/>
    <w:rsid w:val="00393643"/>
    <w:rsid w:val="003A1DA6"/>
    <w:rsid w:val="003A3AAF"/>
    <w:rsid w:val="003A75C9"/>
    <w:rsid w:val="003A7DA0"/>
    <w:rsid w:val="003C05F1"/>
    <w:rsid w:val="003C1B7D"/>
    <w:rsid w:val="003D37F4"/>
    <w:rsid w:val="003D4B8B"/>
    <w:rsid w:val="003E210F"/>
    <w:rsid w:val="003F0FAB"/>
    <w:rsid w:val="003F1215"/>
    <w:rsid w:val="00402B48"/>
    <w:rsid w:val="004053B8"/>
    <w:rsid w:val="004103AA"/>
    <w:rsid w:val="0042133D"/>
    <w:rsid w:val="004226BE"/>
    <w:rsid w:val="00425A9D"/>
    <w:rsid w:val="00430855"/>
    <w:rsid w:val="004371B4"/>
    <w:rsid w:val="0044407D"/>
    <w:rsid w:val="00444A70"/>
    <w:rsid w:val="004505A0"/>
    <w:rsid w:val="00460574"/>
    <w:rsid w:val="0047508C"/>
    <w:rsid w:val="00483CFB"/>
    <w:rsid w:val="00483E43"/>
    <w:rsid w:val="004942F7"/>
    <w:rsid w:val="00494629"/>
    <w:rsid w:val="00497CB5"/>
    <w:rsid w:val="004A5DEF"/>
    <w:rsid w:val="004B06C1"/>
    <w:rsid w:val="004B0EA1"/>
    <w:rsid w:val="004B692E"/>
    <w:rsid w:val="004C6C52"/>
    <w:rsid w:val="004C7649"/>
    <w:rsid w:val="004D47BF"/>
    <w:rsid w:val="004D7732"/>
    <w:rsid w:val="004E187B"/>
    <w:rsid w:val="004E53D0"/>
    <w:rsid w:val="004F3BA8"/>
    <w:rsid w:val="004F3C3C"/>
    <w:rsid w:val="004F7D3B"/>
    <w:rsid w:val="005006D3"/>
    <w:rsid w:val="00500A6E"/>
    <w:rsid w:val="005046EC"/>
    <w:rsid w:val="00512148"/>
    <w:rsid w:val="00516C72"/>
    <w:rsid w:val="00516E3B"/>
    <w:rsid w:val="00530FD4"/>
    <w:rsid w:val="00535623"/>
    <w:rsid w:val="005378A1"/>
    <w:rsid w:val="00550DB3"/>
    <w:rsid w:val="00553174"/>
    <w:rsid w:val="00565A95"/>
    <w:rsid w:val="00567313"/>
    <w:rsid w:val="00567EC4"/>
    <w:rsid w:val="00573763"/>
    <w:rsid w:val="005752B0"/>
    <w:rsid w:val="0057744B"/>
    <w:rsid w:val="0058222C"/>
    <w:rsid w:val="00583CEB"/>
    <w:rsid w:val="00590290"/>
    <w:rsid w:val="00594F8B"/>
    <w:rsid w:val="00597317"/>
    <w:rsid w:val="005A000C"/>
    <w:rsid w:val="005A64B7"/>
    <w:rsid w:val="005B3764"/>
    <w:rsid w:val="005B6640"/>
    <w:rsid w:val="005D01EF"/>
    <w:rsid w:val="005D05DA"/>
    <w:rsid w:val="005D2E5A"/>
    <w:rsid w:val="005F7288"/>
    <w:rsid w:val="00605560"/>
    <w:rsid w:val="00621B1F"/>
    <w:rsid w:val="00636BCC"/>
    <w:rsid w:val="00637106"/>
    <w:rsid w:val="006377F4"/>
    <w:rsid w:val="006415AC"/>
    <w:rsid w:val="0064336B"/>
    <w:rsid w:val="00643B96"/>
    <w:rsid w:val="00647387"/>
    <w:rsid w:val="00655265"/>
    <w:rsid w:val="006556ED"/>
    <w:rsid w:val="00655AC1"/>
    <w:rsid w:val="00655F2F"/>
    <w:rsid w:val="0066209F"/>
    <w:rsid w:val="0067016A"/>
    <w:rsid w:val="00671994"/>
    <w:rsid w:val="0067385A"/>
    <w:rsid w:val="00676888"/>
    <w:rsid w:val="00677359"/>
    <w:rsid w:val="00680AAB"/>
    <w:rsid w:val="006824BE"/>
    <w:rsid w:val="006841C7"/>
    <w:rsid w:val="00686B0A"/>
    <w:rsid w:val="00694BDB"/>
    <w:rsid w:val="00694FC1"/>
    <w:rsid w:val="00695409"/>
    <w:rsid w:val="00696FD9"/>
    <w:rsid w:val="006A1B15"/>
    <w:rsid w:val="006B5F1D"/>
    <w:rsid w:val="006C57C1"/>
    <w:rsid w:val="006D1E52"/>
    <w:rsid w:val="006D7EB5"/>
    <w:rsid w:val="006E0D79"/>
    <w:rsid w:val="006E2D26"/>
    <w:rsid w:val="006E565B"/>
    <w:rsid w:val="006F453B"/>
    <w:rsid w:val="00704298"/>
    <w:rsid w:val="00710A07"/>
    <w:rsid w:val="007122D1"/>
    <w:rsid w:val="00713F2E"/>
    <w:rsid w:val="0072567C"/>
    <w:rsid w:val="00736D48"/>
    <w:rsid w:val="00751343"/>
    <w:rsid w:val="0075391F"/>
    <w:rsid w:val="00753AF7"/>
    <w:rsid w:val="00761C25"/>
    <w:rsid w:val="00762E59"/>
    <w:rsid w:val="0076531A"/>
    <w:rsid w:val="00783234"/>
    <w:rsid w:val="00784917"/>
    <w:rsid w:val="00784A56"/>
    <w:rsid w:val="00787ED4"/>
    <w:rsid w:val="007921F9"/>
    <w:rsid w:val="0079522F"/>
    <w:rsid w:val="007A5961"/>
    <w:rsid w:val="007B04D3"/>
    <w:rsid w:val="007B0D6E"/>
    <w:rsid w:val="007B3051"/>
    <w:rsid w:val="007C226D"/>
    <w:rsid w:val="007C2B78"/>
    <w:rsid w:val="007D70D1"/>
    <w:rsid w:val="007D74F1"/>
    <w:rsid w:val="007E01FC"/>
    <w:rsid w:val="007E0C83"/>
    <w:rsid w:val="007E14E3"/>
    <w:rsid w:val="007F0C60"/>
    <w:rsid w:val="007F2538"/>
    <w:rsid w:val="00802A50"/>
    <w:rsid w:val="0080602A"/>
    <w:rsid w:val="00806FCC"/>
    <w:rsid w:val="00807A47"/>
    <w:rsid w:val="0083053E"/>
    <w:rsid w:val="00832C20"/>
    <w:rsid w:val="0083550D"/>
    <w:rsid w:val="00840DB7"/>
    <w:rsid w:val="0084102C"/>
    <w:rsid w:val="00846431"/>
    <w:rsid w:val="00851AB6"/>
    <w:rsid w:val="008533F1"/>
    <w:rsid w:val="008549E6"/>
    <w:rsid w:val="00855D3E"/>
    <w:rsid w:val="008615EC"/>
    <w:rsid w:val="00861F0A"/>
    <w:rsid w:val="008622B7"/>
    <w:rsid w:val="00863FD9"/>
    <w:rsid w:val="008644CB"/>
    <w:rsid w:val="0086473A"/>
    <w:rsid w:val="0086523E"/>
    <w:rsid w:val="00865401"/>
    <w:rsid w:val="00875CF6"/>
    <w:rsid w:val="00887979"/>
    <w:rsid w:val="0089191A"/>
    <w:rsid w:val="008924D6"/>
    <w:rsid w:val="00895E47"/>
    <w:rsid w:val="00896309"/>
    <w:rsid w:val="008A1207"/>
    <w:rsid w:val="008B7289"/>
    <w:rsid w:val="008B76BC"/>
    <w:rsid w:val="008B7D07"/>
    <w:rsid w:val="008C242A"/>
    <w:rsid w:val="008C27DF"/>
    <w:rsid w:val="008D58D8"/>
    <w:rsid w:val="008E2ECB"/>
    <w:rsid w:val="008E3DF3"/>
    <w:rsid w:val="00912F34"/>
    <w:rsid w:val="00914900"/>
    <w:rsid w:val="0091502D"/>
    <w:rsid w:val="00922284"/>
    <w:rsid w:val="00923871"/>
    <w:rsid w:val="00924EBE"/>
    <w:rsid w:val="0092643E"/>
    <w:rsid w:val="009302ED"/>
    <w:rsid w:val="00940134"/>
    <w:rsid w:val="00945693"/>
    <w:rsid w:val="00953E1D"/>
    <w:rsid w:val="00956E15"/>
    <w:rsid w:val="00961C00"/>
    <w:rsid w:val="00972E94"/>
    <w:rsid w:val="009772A6"/>
    <w:rsid w:val="00977DBC"/>
    <w:rsid w:val="00980662"/>
    <w:rsid w:val="009814AE"/>
    <w:rsid w:val="00985991"/>
    <w:rsid w:val="009877C2"/>
    <w:rsid w:val="00992C93"/>
    <w:rsid w:val="0099419A"/>
    <w:rsid w:val="009962DB"/>
    <w:rsid w:val="009A24E2"/>
    <w:rsid w:val="009A73ED"/>
    <w:rsid w:val="009C05E8"/>
    <w:rsid w:val="009C5489"/>
    <w:rsid w:val="009C5D32"/>
    <w:rsid w:val="009D23C2"/>
    <w:rsid w:val="009D34C5"/>
    <w:rsid w:val="009D5489"/>
    <w:rsid w:val="009E616F"/>
    <w:rsid w:val="009E691E"/>
    <w:rsid w:val="009F1BCA"/>
    <w:rsid w:val="009F329B"/>
    <w:rsid w:val="009F4DEA"/>
    <w:rsid w:val="009F7E58"/>
    <w:rsid w:val="00A04453"/>
    <w:rsid w:val="00A159E9"/>
    <w:rsid w:val="00A162A9"/>
    <w:rsid w:val="00A17BD9"/>
    <w:rsid w:val="00A22D57"/>
    <w:rsid w:val="00A23580"/>
    <w:rsid w:val="00A30345"/>
    <w:rsid w:val="00A32AD1"/>
    <w:rsid w:val="00A34362"/>
    <w:rsid w:val="00A37BC0"/>
    <w:rsid w:val="00A40613"/>
    <w:rsid w:val="00A40F66"/>
    <w:rsid w:val="00A43DB2"/>
    <w:rsid w:val="00A5156E"/>
    <w:rsid w:val="00A60418"/>
    <w:rsid w:val="00A66401"/>
    <w:rsid w:val="00A866F0"/>
    <w:rsid w:val="00A871FD"/>
    <w:rsid w:val="00A93039"/>
    <w:rsid w:val="00A95FC4"/>
    <w:rsid w:val="00AA4EB5"/>
    <w:rsid w:val="00AB2746"/>
    <w:rsid w:val="00AB6D0A"/>
    <w:rsid w:val="00AB760F"/>
    <w:rsid w:val="00AC0820"/>
    <w:rsid w:val="00AC557A"/>
    <w:rsid w:val="00AC5F86"/>
    <w:rsid w:val="00AD1632"/>
    <w:rsid w:val="00AD24DC"/>
    <w:rsid w:val="00AD6F50"/>
    <w:rsid w:val="00B034F1"/>
    <w:rsid w:val="00B041EB"/>
    <w:rsid w:val="00B1597C"/>
    <w:rsid w:val="00B24121"/>
    <w:rsid w:val="00B248EA"/>
    <w:rsid w:val="00B26872"/>
    <w:rsid w:val="00B27401"/>
    <w:rsid w:val="00B44805"/>
    <w:rsid w:val="00B630B3"/>
    <w:rsid w:val="00B63D6C"/>
    <w:rsid w:val="00B65371"/>
    <w:rsid w:val="00B72670"/>
    <w:rsid w:val="00B779AD"/>
    <w:rsid w:val="00BA7613"/>
    <w:rsid w:val="00BB2AC6"/>
    <w:rsid w:val="00BB4202"/>
    <w:rsid w:val="00BB676B"/>
    <w:rsid w:val="00BB7E38"/>
    <w:rsid w:val="00BC3BA4"/>
    <w:rsid w:val="00BC7B29"/>
    <w:rsid w:val="00BD1B79"/>
    <w:rsid w:val="00BD273A"/>
    <w:rsid w:val="00BD6FF1"/>
    <w:rsid w:val="00BD7C59"/>
    <w:rsid w:val="00BE0A87"/>
    <w:rsid w:val="00BE52C7"/>
    <w:rsid w:val="00BE781F"/>
    <w:rsid w:val="00BF0F82"/>
    <w:rsid w:val="00BF254F"/>
    <w:rsid w:val="00BF2895"/>
    <w:rsid w:val="00BF4509"/>
    <w:rsid w:val="00BF641A"/>
    <w:rsid w:val="00C11E9E"/>
    <w:rsid w:val="00C12126"/>
    <w:rsid w:val="00C3156D"/>
    <w:rsid w:val="00C5075D"/>
    <w:rsid w:val="00C507E4"/>
    <w:rsid w:val="00C50ECD"/>
    <w:rsid w:val="00C516C7"/>
    <w:rsid w:val="00C537AE"/>
    <w:rsid w:val="00C707CE"/>
    <w:rsid w:val="00C84A22"/>
    <w:rsid w:val="00C863FC"/>
    <w:rsid w:val="00C86B29"/>
    <w:rsid w:val="00C8768C"/>
    <w:rsid w:val="00C96FBC"/>
    <w:rsid w:val="00CA2B54"/>
    <w:rsid w:val="00CA5D99"/>
    <w:rsid w:val="00CC77FA"/>
    <w:rsid w:val="00CD7896"/>
    <w:rsid w:val="00CF5C31"/>
    <w:rsid w:val="00CF5F0F"/>
    <w:rsid w:val="00D00B80"/>
    <w:rsid w:val="00D03E93"/>
    <w:rsid w:val="00D05407"/>
    <w:rsid w:val="00D05AB4"/>
    <w:rsid w:val="00D10A03"/>
    <w:rsid w:val="00D11C72"/>
    <w:rsid w:val="00D13599"/>
    <w:rsid w:val="00D17DD3"/>
    <w:rsid w:val="00D363B0"/>
    <w:rsid w:val="00D40524"/>
    <w:rsid w:val="00D407BD"/>
    <w:rsid w:val="00D40BE7"/>
    <w:rsid w:val="00D45157"/>
    <w:rsid w:val="00D55399"/>
    <w:rsid w:val="00D7177B"/>
    <w:rsid w:val="00D8002E"/>
    <w:rsid w:val="00D81A6A"/>
    <w:rsid w:val="00D84EBA"/>
    <w:rsid w:val="00D9026A"/>
    <w:rsid w:val="00D94FAA"/>
    <w:rsid w:val="00D96E1E"/>
    <w:rsid w:val="00D97544"/>
    <w:rsid w:val="00DA2B53"/>
    <w:rsid w:val="00DA5C9D"/>
    <w:rsid w:val="00DA6D02"/>
    <w:rsid w:val="00DD0DF7"/>
    <w:rsid w:val="00DD2336"/>
    <w:rsid w:val="00DD5D88"/>
    <w:rsid w:val="00DE0C1A"/>
    <w:rsid w:val="00DE42F2"/>
    <w:rsid w:val="00E02032"/>
    <w:rsid w:val="00E1183B"/>
    <w:rsid w:val="00E12714"/>
    <w:rsid w:val="00E14EEE"/>
    <w:rsid w:val="00E15CC0"/>
    <w:rsid w:val="00E25B21"/>
    <w:rsid w:val="00E3001A"/>
    <w:rsid w:val="00E3139D"/>
    <w:rsid w:val="00E45039"/>
    <w:rsid w:val="00E46402"/>
    <w:rsid w:val="00E5724C"/>
    <w:rsid w:val="00E577D1"/>
    <w:rsid w:val="00E6183F"/>
    <w:rsid w:val="00E633D5"/>
    <w:rsid w:val="00E635EE"/>
    <w:rsid w:val="00E76F21"/>
    <w:rsid w:val="00E8211B"/>
    <w:rsid w:val="00E90BF0"/>
    <w:rsid w:val="00E95003"/>
    <w:rsid w:val="00EA49C3"/>
    <w:rsid w:val="00EB29D1"/>
    <w:rsid w:val="00EB7486"/>
    <w:rsid w:val="00EC032B"/>
    <w:rsid w:val="00ED0381"/>
    <w:rsid w:val="00ED4C80"/>
    <w:rsid w:val="00ED7597"/>
    <w:rsid w:val="00ED7BA2"/>
    <w:rsid w:val="00EE7C60"/>
    <w:rsid w:val="00EF35AF"/>
    <w:rsid w:val="00EF6E06"/>
    <w:rsid w:val="00F00B49"/>
    <w:rsid w:val="00F143BC"/>
    <w:rsid w:val="00F14501"/>
    <w:rsid w:val="00F16E01"/>
    <w:rsid w:val="00F2354E"/>
    <w:rsid w:val="00F3092C"/>
    <w:rsid w:val="00F30B1F"/>
    <w:rsid w:val="00F371F6"/>
    <w:rsid w:val="00F40BF9"/>
    <w:rsid w:val="00F41475"/>
    <w:rsid w:val="00F622C9"/>
    <w:rsid w:val="00F66A9B"/>
    <w:rsid w:val="00F71E0D"/>
    <w:rsid w:val="00F74667"/>
    <w:rsid w:val="00F7655B"/>
    <w:rsid w:val="00F768E6"/>
    <w:rsid w:val="00F7705F"/>
    <w:rsid w:val="00F92364"/>
    <w:rsid w:val="00F92E6D"/>
    <w:rsid w:val="00F94891"/>
    <w:rsid w:val="00FA4CD7"/>
    <w:rsid w:val="00FB226D"/>
    <w:rsid w:val="00FB58B1"/>
    <w:rsid w:val="00FC4E79"/>
    <w:rsid w:val="00FD3453"/>
    <w:rsid w:val="00FD44A5"/>
    <w:rsid w:val="00FD50E0"/>
    <w:rsid w:val="00FF0EAD"/>
    <w:rsid w:val="00FF1095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6FBC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A6C"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7D07"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0FD4"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6A6C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7D07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1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rsid w:val="00D97544"/>
    <w:pPr>
      <w:numPr>
        <w:numId w:val="2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A6D02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D03E93"/>
    <w:pPr>
      <w:numPr>
        <w:numId w:val="3"/>
      </w:numPr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D03E93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sid w:val="00D03E93"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sid w:val="00D03E93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sid w:val="00D03E93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D03E93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rsid w:val="00D03E93"/>
    <w:pPr>
      <w:ind w:left="0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sid w:val="00D03E93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rsid w:val="0083550D"/>
    <w:pPr>
      <w:numPr>
        <w:numId w:val="5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sid w:val="0083550D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rsid w:val="008B7D07"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sid w:val="008B7D07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0FD4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rsid w:val="00530FD4"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sid w:val="00530FD4"/>
    <w:rPr>
      <w:rFonts w:ascii="Abadi" w:hAnsi="Abadi"/>
    </w:rPr>
  </w:style>
  <w:style w:type="paragraph" w:customStyle="1" w:styleId="Tabelleberschrift">
    <w:name w:val="Tabelle Überschrift"/>
    <w:basedOn w:val="Standard"/>
    <w:qFormat/>
    <w:rsid w:val="00F768E6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rsid w:val="00F768E6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F768E6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F768E6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sid w:val="00695409"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DA6D02"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  <w:rsid w:val="00C5075D"/>
  </w:style>
  <w:style w:type="character" w:customStyle="1" w:styleId="BeschriftungZchn">
    <w:name w:val="Beschriftung Zchn"/>
    <w:basedOn w:val="Absatz-Standardschriftart"/>
    <w:link w:val="Beschriftung"/>
    <w:uiPriority w:val="35"/>
    <w:rsid w:val="00DA6D02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sid w:val="00C5075D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rsid w:val="00C5075D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sid w:val="00C5075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3156D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3156D"/>
    <w:rPr>
      <w:rFonts w:ascii="Abadi Extra Light" w:hAnsi="Abadi Extra Light"/>
      <w:color w:val="0D0D0D" w:themeColor="text1" w:themeTint="F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84917"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376A6C"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sid w:val="00376A6C"/>
    <w:rPr>
      <w:rFonts w:ascii="Abadi" w:hAnsi="Abadi"/>
      <w:color w:val="316566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41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241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4121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41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4121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4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4121"/>
    <w:rPr>
      <w:rFonts w:ascii="Segoe UI" w:hAnsi="Segoe UI" w:cs="Segoe UI"/>
      <w:color w:val="0D0D0D" w:themeColor="text1" w:themeTint="F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pn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10" Type="http://schemas.openxmlformats.org/officeDocument/2006/relationships/image" Target="media/image13.png"/><Relationship Id="rId4" Type="http://schemas.openxmlformats.org/officeDocument/2006/relationships/image" Target="media/image7.png"/><Relationship Id="rId9" Type="http://schemas.openxmlformats.org/officeDocument/2006/relationships/image" Target="media/image1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3F0507" w:rsidRDefault="008E4E28"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28"/>
    <w:rsid w:val="00032E97"/>
    <w:rsid w:val="000C19F0"/>
    <w:rsid w:val="00103792"/>
    <w:rsid w:val="00182204"/>
    <w:rsid w:val="00195F14"/>
    <w:rsid w:val="001F3E71"/>
    <w:rsid w:val="002171C4"/>
    <w:rsid w:val="003B02E7"/>
    <w:rsid w:val="003F0507"/>
    <w:rsid w:val="00417DBA"/>
    <w:rsid w:val="00425A9D"/>
    <w:rsid w:val="004350CA"/>
    <w:rsid w:val="00487B96"/>
    <w:rsid w:val="005108A8"/>
    <w:rsid w:val="0056194F"/>
    <w:rsid w:val="005F1FAB"/>
    <w:rsid w:val="00773332"/>
    <w:rsid w:val="00817FAD"/>
    <w:rsid w:val="00835AC0"/>
    <w:rsid w:val="00897AED"/>
    <w:rsid w:val="008B7B94"/>
    <w:rsid w:val="008E4E28"/>
    <w:rsid w:val="00937C32"/>
    <w:rsid w:val="00961BE9"/>
    <w:rsid w:val="0098726C"/>
    <w:rsid w:val="009A1541"/>
    <w:rsid w:val="009F4F2D"/>
    <w:rsid w:val="009F6027"/>
    <w:rsid w:val="00A12B99"/>
    <w:rsid w:val="00A47050"/>
    <w:rsid w:val="00AF165F"/>
    <w:rsid w:val="00AF7546"/>
    <w:rsid w:val="00B60F5F"/>
    <w:rsid w:val="00B753A7"/>
    <w:rsid w:val="00B93A45"/>
    <w:rsid w:val="00BF0209"/>
    <w:rsid w:val="00BF1054"/>
    <w:rsid w:val="00BF6272"/>
    <w:rsid w:val="00C86378"/>
    <w:rsid w:val="00CD113B"/>
    <w:rsid w:val="00CF3085"/>
    <w:rsid w:val="00D23C59"/>
    <w:rsid w:val="00DA2BEC"/>
    <w:rsid w:val="00DB6078"/>
    <w:rsid w:val="00DE19A8"/>
    <w:rsid w:val="00E85EAD"/>
    <w:rsid w:val="00E95E8C"/>
    <w:rsid w:val="00EB1A30"/>
    <w:rsid w:val="00EC360E"/>
    <w:rsid w:val="00F814C3"/>
    <w:rsid w:val="00FC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4E2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7280C-5541-40DD-A19D-E8FCC7D0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673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Wie verschwindet Alkohol vom Papier?</cp:keywords>
  <dc:description/>
  <cp:lastModifiedBy>Microsoft-Konto</cp:lastModifiedBy>
  <cp:revision>11</cp:revision>
  <cp:lastPrinted>2024-01-25T07:54:00Z</cp:lastPrinted>
  <dcterms:created xsi:type="dcterms:W3CDTF">2024-08-16T13:10:00Z</dcterms:created>
  <dcterms:modified xsi:type="dcterms:W3CDTF">2024-09-26T06:25:00Z</dcterms:modified>
</cp:coreProperties>
</file>