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3.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word/webSettings.xml" ContentType="application/vnd.openxmlformats-officedocument.wordprocessingml.webSettings+xml"/>
  <Override PartName="/word/people.xml" ContentType="application/vnd.openxmlformats-officedocument.wordprocessingml.people+xml"/>
  <Override PartName="/word/fontTable.xml" ContentType="application/vnd.openxmlformats-officedocument.wordprocessingml.fontTable+xml"/>
  <Override PartName="/word/styles.xml" ContentType="application/vnd.openxmlformats-officedocument.wordprocessingml.styl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3C77B1" w14:textId="4A17DF73" w:rsidR="00BF641A" w:rsidRPr="00A162A9" w:rsidRDefault="00000000" w:rsidP="004008C0">
      <w:pPr>
        <w:pStyle w:val="berschrift1mitAbstand"/>
        <w:jc w:val="center"/>
      </w:pPr>
      <w:sdt>
        <w:sdtPr>
          <w:alias w:val="Schlüsselwörter"/>
          <w:tag w:val=""/>
          <w:id w:val="-1492091793"/>
          <w:placeholder>
            <w:docPart w:val="DE465876C9004BFE9B94DEDAF4DCE8CA"/>
          </w:placeholder>
          <w:dataBinding w:prefixMappings="xmlns:ns0='http://purl.org/dc/elements/1.1/' xmlns:ns1='http://schemas.openxmlformats.org/package/2006/metadata/core-properties' " w:xpath="/ns1:coreProperties[1]/ns1:keywords[1]" w:storeItemID="{6C3C8BC8-F283-45AE-878A-BAB7291924A1}"/>
          <w:text/>
        </w:sdtPr>
        <w:sdtContent>
          <w:r w:rsidR="00FF5D19" w:rsidRPr="004008C0">
            <w:t>Versuchsprotokoll</w:t>
          </w:r>
          <w:r w:rsidR="00FF5D19">
            <w:t xml:space="preserve"> </w:t>
          </w:r>
          <w:r w:rsidR="00FF5D19" w:rsidRPr="004008C0">
            <w:t>„Windrad-Lastenaufzug“</w:t>
          </w:r>
        </w:sdtContent>
      </w:sdt>
    </w:p>
    <w:p w14:paraId="78637CE9" w14:textId="76C15F97" w:rsidR="004008C0" w:rsidRPr="004008C0" w:rsidRDefault="004008C0" w:rsidP="001F63E4">
      <w:pPr>
        <w:pStyle w:val="OffenebzwhalboffeneAufgabenStandardmitdoppeltemZeilenabstand"/>
        <w:spacing w:line="360" w:lineRule="auto"/>
      </w:pPr>
      <w:r w:rsidRPr="004008C0">
        <w:rPr>
          <w:b/>
          <w:bCs/>
          <w:u w:val="single"/>
        </w:rPr>
        <w:t>Material</w:t>
      </w:r>
      <w:r w:rsidRPr="004008C0">
        <w:t xml:space="preserve">: selbstgebauter Windrad-Lastenaufzug, 3 Gegenstände unterschiedlicher Massen (z.B. Radiergummi, Zapfen, Stein), </w:t>
      </w:r>
      <w:r w:rsidR="001F63E4">
        <w:t>Fön</w:t>
      </w:r>
    </w:p>
    <w:p w14:paraId="1BBBEA09" w14:textId="3605F806" w:rsidR="004008C0" w:rsidRPr="004008C0" w:rsidRDefault="004008C0" w:rsidP="001F63E4">
      <w:pPr>
        <w:pStyle w:val="OffenebzwhalboffeneAufgabenStandardmitdoppeltemZeilenabstand"/>
        <w:spacing w:line="360" w:lineRule="auto"/>
      </w:pPr>
      <w:r w:rsidRPr="004008C0">
        <w:rPr>
          <w:b/>
          <w:bCs/>
          <w:u w:val="single"/>
        </w:rPr>
        <w:t>Durchführung</w:t>
      </w:r>
      <w:r w:rsidRPr="004008C0">
        <w:t xml:space="preserve">: Der Windrad-Lastenaufzug wird nach Anleitung </w:t>
      </w:r>
      <w:r w:rsidR="00FF5D19">
        <w:t>gebaut</w:t>
      </w:r>
      <w:r w:rsidRPr="004008C0">
        <w:t xml:space="preserve">. Anschließend wird der erste Gegenstand an das untere Ende der Schnur gebunden. Zuerst bläst einer der </w:t>
      </w:r>
      <w:proofErr w:type="spellStart"/>
      <w:proofErr w:type="gramStart"/>
      <w:r w:rsidRPr="004008C0">
        <w:t>Schulkolleg:innen</w:t>
      </w:r>
      <w:proofErr w:type="spellEnd"/>
      <w:proofErr w:type="gramEnd"/>
      <w:r w:rsidRPr="004008C0">
        <w:t xml:space="preserve"> auf das Windrad. Sollte </w:t>
      </w:r>
      <w:r w:rsidR="00FF5D19" w:rsidRPr="004008C0">
        <w:t xml:space="preserve">sich </w:t>
      </w:r>
      <w:r w:rsidRPr="004008C0">
        <w:t xml:space="preserve">der Gegenstand nicht heben, so verwendet einen Fön, um das Windrad in Schwung zu versetzen. </w:t>
      </w:r>
    </w:p>
    <w:p w14:paraId="130E2A9F" w14:textId="77777777" w:rsidR="004008C0" w:rsidRPr="004008C0" w:rsidRDefault="004008C0" w:rsidP="001F63E4">
      <w:pPr>
        <w:pStyle w:val="OffenebzwhalboffeneAufgabenStandardmitdoppeltemZeilenabstand"/>
        <w:spacing w:line="360" w:lineRule="auto"/>
      </w:pPr>
      <w:r w:rsidRPr="004008C0">
        <w:t xml:space="preserve">Denselben Vorgang wiederholt ihr mit den anderen beiden Körpern. </w:t>
      </w:r>
    </w:p>
    <w:p w14:paraId="54B2F0CE" w14:textId="012FF29D" w:rsidR="004008C0" w:rsidRDefault="004008C0" w:rsidP="004008C0">
      <w:pPr>
        <w:pStyle w:val="OffenebzwhalboffeneAufgabenStandardmitdoppeltemZeilenabstand"/>
        <w:spacing w:line="276" w:lineRule="auto"/>
      </w:pPr>
      <w:r w:rsidRPr="004008C0">
        <w:rPr>
          <w:b/>
          <w:bCs/>
          <w:u w:val="single"/>
        </w:rPr>
        <w:t xml:space="preserve">Erkenntnisse: </w:t>
      </w:r>
    </w:p>
    <w:p w14:paraId="120D29FC" w14:textId="2D2A8EBF" w:rsidR="00EB29D1" w:rsidRDefault="004008C0" w:rsidP="004008C0">
      <w:pPr>
        <w:pStyle w:val="OffenebzwhalboffeneAufgabenStandardmitdoppeltemZeilenabstand"/>
        <w:spacing w:line="276" w:lineRule="auto"/>
      </w:pPr>
      <w:r w:rsidRPr="004008C0">
        <w:t xml:space="preserve">Bringe die Satzbausteine in die richtige Reihenfolge! Die erste Nummer ist bereits markiert! </w:t>
      </w:r>
    </w:p>
    <w:p w14:paraId="1C8D6A32" w14:textId="40E0B91B" w:rsidR="004008C0" w:rsidRDefault="004008C0" w:rsidP="005378A1">
      <w:r w:rsidRPr="00D03E93">
        <w:rPr>
          <w:noProof/>
        </w:rPr>
        <mc:AlternateContent>
          <mc:Choice Requires="wps">
            <w:drawing>
              <wp:inline distT="0" distB="0" distL="0" distR="0" wp14:anchorId="082A05F9" wp14:editId="4820E7D5">
                <wp:extent cx="5853440" cy="743721"/>
                <wp:effectExtent l="12700" t="25400" r="26670" b="43815"/>
                <wp:docPr id="1253303969" name="Beispiel für Textfeld">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5853440" cy="743721"/>
                        </a:xfrm>
                        <a:custGeom>
                          <a:avLst/>
                          <a:gdLst>
                            <a:gd name="connsiteX0" fmla="*/ 0 w 5853440"/>
                            <a:gd name="connsiteY0" fmla="*/ 87075 h 743721"/>
                            <a:gd name="connsiteX1" fmla="*/ 87075 w 5853440"/>
                            <a:gd name="connsiteY1" fmla="*/ 0 h 743721"/>
                            <a:gd name="connsiteX2" fmla="*/ 661314 w 5853440"/>
                            <a:gd name="connsiteY2" fmla="*/ 0 h 743721"/>
                            <a:gd name="connsiteX3" fmla="*/ 1121968 w 5853440"/>
                            <a:gd name="connsiteY3" fmla="*/ 0 h 743721"/>
                            <a:gd name="connsiteX4" fmla="*/ 1582621 w 5853440"/>
                            <a:gd name="connsiteY4" fmla="*/ 0 h 743721"/>
                            <a:gd name="connsiteX5" fmla="*/ 2270446 w 5853440"/>
                            <a:gd name="connsiteY5" fmla="*/ 0 h 743721"/>
                            <a:gd name="connsiteX6" fmla="*/ 2958272 w 5853440"/>
                            <a:gd name="connsiteY6" fmla="*/ 0 h 743721"/>
                            <a:gd name="connsiteX7" fmla="*/ 3532511 w 5853440"/>
                            <a:gd name="connsiteY7" fmla="*/ 0 h 743721"/>
                            <a:gd name="connsiteX8" fmla="*/ 4277129 w 5853440"/>
                            <a:gd name="connsiteY8" fmla="*/ 0 h 743721"/>
                            <a:gd name="connsiteX9" fmla="*/ 4794575 w 5853440"/>
                            <a:gd name="connsiteY9" fmla="*/ 0 h 743721"/>
                            <a:gd name="connsiteX10" fmla="*/ 5766365 w 5853440"/>
                            <a:gd name="connsiteY10" fmla="*/ 0 h 743721"/>
                            <a:gd name="connsiteX11" fmla="*/ 5853440 w 5853440"/>
                            <a:gd name="connsiteY11" fmla="*/ 87075 h 743721"/>
                            <a:gd name="connsiteX12" fmla="*/ 5853440 w 5853440"/>
                            <a:gd name="connsiteY12" fmla="*/ 656646 h 743721"/>
                            <a:gd name="connsiteX13" fmla="*/ 5766365 w 5853440"/>
                            <a:gd name="connsiteY13" fmla="*/ 743721 h 743721"/>
                            <a:gd name="connsiteX14" fmla="*/ 5135333 w 5853440"/>
                            <a:gd name="connsiteY14" fmla="*/ 743721 h 743721"/>
                            <a:gd name="connsiteX15" fmla="*/ 4674679 w 5853440"/>
                            <a:gd name="connsiteY15" fmla="*/ 743721 h 743721"/>
                            <a:gd name="connsiteX16" fmla="*/ 3930061 w 5853440"/>
                            <a:gd name="connsiteY16" fmla="*/ 743721 h 743721"/>
                            <a:gd name="connsiteX17" fmla="*/ 3185443 w 5853440"/>
                            <a:gd name="connsiteY17" fmla="*/ 743721 h 743721"/>
                            <a:gd name="connsiteX18" fmla="*/ 2667997 w 5853440"/>
                            <a:gd name="connsiteY18" fmla="*/ 743721 h 743721"/>
                            <a:gd name="connsiteX19" fmla="*/ 1923379 w 5853440"/>
                            <a:gd name="connsiteY19" fmla="*/ 743721 h 743721"/>
                            <a:gd name="connsiteX20" fmla="*/ 1235554 w 5853440"/>
                            <a:gd name="connsiteY20" fmla="*/ 743721 h 743721"/>
                            <a:gd name="connsiteX21" fmla="*/ 661314 w 5853440"/>
                            <a:gd name="connsiteY21" fmla="*/ 743721 h 743721"/>
                            <a:gd name="connsiteX22" fmla="*/ 87075 w 5853440"/>
                            <a:gd name="connsiteY22" fmla="*/ 743721 h 743721"/>
                            <a:gd name="connsiteX23" fmla="*/ 0 w 5853440"/>
                            <a:gd name="connsiteY23" fmla="*/ 656646 h 743721"/>
                            <a:gd name="connsiteX24" fmla="*/ 0 w 5853440"/>
                            <a:gd name="connsiteY24" fmla="*/ 87075 h 743721"/>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Lst>
                          <a:rect l="l" t="t" r="r" b="b"/>
                          <a:pathLst>
                            <a:path w="5853440" h="743721" fill="none" extrusionOk="0">
                              <a:moveTo>
                                <a:pt x="0" y="87075"/>
                              </a:moveTo>
                              <a:cubicBezTo>
                                <a:pt x="2458" y="49929"/>
                                <a:pt x="34563" y="-1299"/>
                                <a:pt x="87075" y="0"/>
                              </a:cubicBezTo>
                              <a:cubicBezTo>
                                <a:pt x="358461" y="-4606"/>
                                <a:pt x="467837" y="-12657"/>
                                <a:pt x="661314" y="0"/>
                              </a:cubicBezTo>
                              <a:cubicBezTo>
                                <a:pt x="854791" y="12657"/>
                                <a:pt x="975519" y="19682"/>
                                <a:pt x="1121968" y="0"/>
                              </a:cubicBezTo>
                              <a:cubicBezTo>
                                <a:pt x="1268417" y="-19682"/>
                                <a:pt x="1446459" y="4074"/>
                                <a:pt x="1582621" y="0"/>
                              </a:cubicBezTo>
                              <a:cubicBezTo>
                                <a:pt x="1718783" y="-4074"/>
                                <a:pt x="2106413" y="22083"/>
                                <a:pt x="2270446" y="0"/>
                              </a:cubicBezTo>
                              <a:cubicBezTo>
                                <a:pt x="2434480" y="-22083"/>
                                <a:pt x="2673200" y="-31088"/>
                                <a:pt x="2958272" y="0"/>
                              </a:cubicBezTo>
                              <a:cubicBezTo>
                                <a:pt x="3243344" y="31088"/>
                                <a:pt x="3276793" y="-1261"/>
                                <a:pt x="3532511" y="0"/>
                              </a:cubicBezTo>
                              <a:cubicBezTo>
                                <a:pt x="3788229" y="1261"/>
                                <a:pt x="4124750" y="-22294"/>
                                <a:pt x="4277129" y="0"/>
                              </a:cubicBezTo>
                              <a:cubicBezTo>
                                <a:pt x="4429508" y="22294"/>
                                <a:pt x="4558286" y="24044"/>
                                <a:pt x="4794575" y="0"/>
                              </a:cubicBezTo>
                              <a:cubicBezTo>
                                <a:pt x="5030864" y="-24044"/>
                                <a:pt x="5362577" y="-3541"/>
                                <a:pt x="5766365" y="0"/>
                              </a:cubicBezTo>
                              <a:cubicBezTo>
                                <a:pt x="5816722" y="-10918"/>
                                <a:pt x="5846654" y="41968"/>
                                <a:pt x="5853440" y="87075"/>
                              </a:cubicBezTo>
                              <a:cubicBezTo>
                                <a:pt x="5831812" y="229136"/>
                                <a:pt x="5881502" y="521836"/>
                                <a:pt x="5853440" y="656646"/>
                              </a:cubicBezTo>
                              <a:cubicBezTo>
                                <a:pt x="5850508" y="699581"/>
                                <a:pt x="5812016" y="747537"/>
                                <a:pt x="5766365" y="743721"/>
                              </a:cubicBezTo>
                              <a:cubicBezTo>
                                <a:pt x="5549243" y="724319"/>
                                <a:pt x="5322967" y="721281"/>
                                <a:pt x="5135333" y="743721"/>
                              </a:cubicBezTo>
                              <a:cubicBezTo>
                                <a:pt x="4947699" y="766161"/>
                                <a:pt x="4866604" y="761208"/>
                                <a:pt x="4674679" y="743721"/>
                              </a:cubicBezTo>
                              <a:cubicBezTo>
                                <a:pt x="4482754" y="726234"/>
                                <a:pt x="4207346" y="759434"/>
                                <a:pt x="3930061" y="743721"/>
                              </a:cubicBezTo>
                              <a:cubicBezTo>
                                <a:pt x="3652776" y="728008"/>
                                <a:pt x="3420839" y="736498"/>
                                <a:pt x="3185443" y="743721"/>
                              </a:cubicBezTo>
                              <a:cubicBezTo>
                                <a:pt x="2950047" y="750944"/>
                                <a:pt x="2874196" y="742034"/>
                                <a:pt x="2667997" y="743721"/>
                              </a:cubicBezTo>
                              <a:cubicBezTo>
                                <a:pt x="2461798" y="745408"/>
                                <a:pt x="2258491" y="764621"/>
                                <a:pt x="1923379" y="743721"/>
                              </a:cubicBezTo>
                              <a:cubicBezTo>
                                <a:pt x="1588267" y="722821"/>
                                <a:pt x="1501378" y="760289"/>
                                <a:pt x="1235554" y="743721"/>
                              </a:cubicBezTo>
                              <a:cubicBezTo>
                                <a:pt x="969731" y="727153"/>
                                <a:pt x="829993" y="737281"/>
                                <a:pt x="661314" y="743721"/>
                              </a:cubicBezTo>
                              <a:cubicBezTo>
                                <a:pt x="492635" y="750161"/>
                                <a:pt x="367790" y="727191"/>
                                <a:pt x="87075" y="743721"/>
                              </a:cubicBezTo>
                              <a:cubicBezTo>
                                <a:pt x="43475" y="752528"/>
                                <a:pt x="-7921" y="702953"/>
                                <a:pt x="0" y="656646"/>
                              </a:cubicBezTo>
                              <a:cubicBezTo>
                                <a:pt x="-778" y="418532"/>
                                <a:pt x="-10599" y="230143"/>
                                <a:pt x="0" y="87075"/>
                              </a:cubicBezTo>
                              <a:close/>
                            </a:path>
                            <a:path w="5853440" h="743721" stroke="0" extrusionOk="0">
                              <a:moveTo>
                                <a:pt x="0" y="87075"/>
                              </a:moveTo>
                              <a:cubicBezTo>
                                <a:pt x="-4996" y="31843"/>
                                <a:pt x="36203" y="-648"/>
                                <a:pt x="87075" y="0"/>
                              </a:cubicBezTo>
                              <a:cubicBezTo>
                                <a:pt x="247650" y="20574"/>
                                <a:pt x="492583" y="-22219"/>
                                <a:pt x="604521" y="0"/>
                              </a:cubicBezTo>
                              <a:cubicBezTo>
                                <a:pt x="716459" y="22219"/>
                                <a:pt x="1180646" y="-24000"/>
                                <a:pt x="1349139" y="0"/>
                              </a:cubicBezTo>
                              <a:cubicBezTo>
                                <a:pt x="1517632" y="24000"/>
                                <a:pt x="1635124" y="25177"/>
                                <a:pt x="1866586" y="0"/>
                              </a:cubicBezTo>
                              <a:cubicBezTo>
                                <a:pt x="2098048" y="-25177"/>
                                <a:pt x="2203445" y="21515"/>
                                <a:pt x="2384032" y="0"/>
                              </a:cubicBezTo>
                              <a:cubicBezTo>
                                <a:pt x="2564619" y="-21515"/>
                                <a:pt x="2706623" y="8341"/>
                                <a:pt x="2901479" y="0"/>
                              </a:cubicBezTo>
                              <a:cubicBezTo>
                                <a:pt x="3096335" y="-8341"/>
                                <a:pt x="3435542" y="12358"/>
                                <a:pt x="3646097" y="0"/>
                              </a:cubicBezTo>
                              <a:cubicBezTo>
                                <a:pt x="3856652" y="-12358"/>
                                <a:pt x="4182055" y="11186"/>
                                <a:pt x="4333922" y="0"/>
                              </a:cubicBezTo>
                              <a:cubicBezTo>
                                <a:pt x="4485789" y="-11186"/>
                                <a:pt x="4793707" y="-28578"/>
                                <a:pt x="4964954" y="0"/>
                              </a:cubicBezTo>
                              <a:cubicBezTo>
                                <a:pt x="5136201" y="28578"/>
                                <a:pt x="5602496" y="-6308"/>
                                <a:pt x="5766365" y="0"/>
                              </a:cubicBezTo>
                              <a:cubicBezTo>
                                <a:pt x="5810259" y="5226"/>
                                <a:pt x="5852418" y="39801"/>
                                <a:pt x="5853440" y="87075"/>
                              </a:cubicBezTo>
                              <a:cubicBezTo>
                                <a:pt x="5872688" y="237415"/>
                                <a:pt x="5863109" y="524578"/>
                                <a:pt x="5853440" y="656646"/>
                              </a:cubicBezTo>
                              <a:cubicBezTo>
                                <a:pt x="5848509" y="695249"/>
                                <a:pt x="5814572" y="741880"/>
                                <a:pt x="5766365" y="743721"/>
                              </a:cubicBezTo>
                              <a:cubicBezTo>
                                <a:pt x="5605233" y="742906"/>
                                <a:pt x="5322566" y="717863"/>
                                <a:pt x="5078540" y="743721"/>
                              </a:cubicBezTo>
                              <a:cubicBezTo>
                                <a:pt x="4834515" y="769579"/>
                                <a:pt x="4645229" y="732720"/>
                                <a:pt x="4447508" y="743721"/>
                              </a:cubicBezTo>
                              <a:cubicBezTo>
                                <a:pt x="4249787" y="754722"/>
                                <a:pt x="3981636" y="753087"/>
                                <a:pt x="3702890" y="743721"/>
                              </a:cubicBezTo>
                              <a:cubicBezTo>
                                <a:pt x="3424144" y="734355"/>
                                <a:pt x="3227889" y="754711"/>
                                <a:pt x="3015065" y="743721"/>
                              </a:cubicBezTo>
                              <a:cubicBezTo>
                                <a:pt x="2802242" y="732731"/>
                                <a:pt x="2445170" y="759855"/>
                                <a:pt x="2270446" y="743721"/>
                              </a:cubicBezTo>
                              <a:cubicBezTo>
                                <a:pt x="2095722" y="727587"/>
                                <a:pt x="1954892" y="756186"/>
                                <a:pt x="1809793" y="743721"/>
                              </a:cubicBezTo>
                              <a:cubicBezTo>
                                <a:pt x="1664694" y="731256"/>
                                <a:pt x="1368774" y="716317"/>
                                <a:pt x="1178761" y="743721"/>
                              </a:cubicBezTo>
                              <a:cubicBezTo>
                                <a:pt x="988748" y="771125"/>
                                <a:pt x="942689" y="733117"/>
                                <a:pt x="718107" y="743721"/>
                              </a:cubicBezTo>
                              <a:cubicBezTo>
                                <a:pt x="493525" y="754325"/>
                                <a:pt x="249584" y="737810"/>
                                <a:pt x="87075" y="743721"/>
                              </a:cubicBezTo>
                              <a:cubicBezTo>
                                <a:pt x="35030" y="740774"/>
                                <a:pt x="1560" y="700530"/>
                                <a:pt x="0" y="656646"/>
                              </a:cubicBezTo>
                              <a:cubicBezTo>
                                <a:pt x="13072" y="501757"/>
                                <a:pt x="-25008" y="262888"/>
                                <a:pt x="0" y="87075"/>
                              </a:cubicBezTo>
                              <a:close/>
                            </a:path>
                          </a:pathLst>
                        </a:custGeom>
                        <a:solidFill>
                          <a:srgbClr val="E0ECEB"/>
                        </a:solidFill>
                        <a:ln w="6350">
                          <a:solidFill>
                            <a:srgbClr val="416B66"/>
                          </a:solidFill>
                          <a:extLst>
                            <a:ext uri="{C807C97D-BFC1-408E-A445-0C87EB9F89A2}">
                              <ask:lineSketchStyleProps xmlns:ask="http://schemas.microsoft.com/office/drawing/2018/sketchyshapes" sd="1894973088">
                                <a:prstGeom prst="roundRect">
                                  <a:avLst>
                                    <a:gd name="adj" fmla="val 11708"/>
                                  </a:avLst>
                                </a:prstGeom>
                                <ask:type>
                                  <ask:lineSketchFreehand/>
                                </ask:type>
                              </ask:lineSketchStyleProps>
                            </a:ext>
                          </a:extLst>
                        </a:ln>
                      </wps:spPr>
                      <wps:style>
                        <a:lnRef idx="2">
                          <a:schemeClr val="accent1">
                            <a:shade val="50000"/>
                          </a:schemeClr>
                        </a:lnRef>
                        <a:fillRef idx="1">
                          <a:schemeClr val="accent1"/>
                        </a:fillRef>
                        <a:effectRef idx="0">
                          <a:schemeClr val="accent1"/>
                        </a:effectRef>
                        <a:fontRef idx="minor">
                          <a:schemeClr val="lt1"/>
                        </a:fontRef>
                      </wps:style>
                      <wps:txbx>
                        <w:txbxContent>
                          <w:p w14:paraId="65BCC9D6" w14:textId="7FC2ADDA" w:rsidR="004008C0" w:rsidRPr="004008C0" w:rsidRDefault="004008C0" w:rsidP="004008C0">
                            <w:pPr>
                              <w:spacing w:line="276" w:lineRule="auto"/>
                              <w:ind w:left="360"/>
                              <w:rPr>
                                <w:rFonts w:cs="Times New Roman"/>
                              </w:rPr>
                            </w:pPr>
                            <w:r w:rsidRPr="004008C0">
                              <w:rPr>
                                <w:rFonts w:cs="Times New Roman"/>
                              </w:rPr>
                              <w:t xml:space="preserve">___Wenn sich etwas in Bewegung befindet, spricht man in der Physik davon, dass der Körper oder Stoff Bewegungsenergie, also kinetische Energie hat. Diese Energieform ist von der Geschwindigkeit abhängig. </w:t>
                            </w:r>
                          </w:p>
                          <w:p w14:paraId="25776F01" w14:textId="1A20572B" w:rsidR="004008C0" w:rsidRPr="00C5075D" w:rsidRDefault="004008C0" w:rsidP="004008C0">
                            <w:pPr>
                              <w:pStyle w:val="StandardohneAbstand"/>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oundrect w14:anchorId="082A05F9" id="Beispiel für Textfeld" o:spid="_x0000_s1026" alt="&quot;&quot;" style="width:460.9pt;height:58.55pt;visibility:visible;mso-wrap-style:square;mso-left-percent:-10001;mso-top-percent:-10001;mso-position-horizontal:absolute;mso-position-horizontal-relative:char;mso-position-vertical:absolute;mso-position-vertical-relative:line;mso-left-percent:-10001;mso-top-percent:-10001;v-text-anchor:middle" arcsize="7673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" fillcolor="#e0eceb" strokecolor="#416b66" strokeweight=".5pt">
                <v:stroke joinstyle="miter"/>
                <v:textbox>
                  <w:txbxContent>
                    <w:p w14:paraId="65BCC9D6" w14:textId="7FC2ADDA" w:rsidR="004008C0" w:rsidRPr="004008C0" w:rsidRDefault="004008C0" w:rsidP="004008C0">
                      <w:pPr>
                        <w:spacing w:line="276" w:lineRule="auto"/>
                        <w:ind w:left="360"/>
                        <w:rPr>
                          <w:rFonts w:cs="Times New Roman"/>
                        </w:rPr>
                      </w:pPr>
                      <w:r w:rsidRPr="004008C0">
                        <w:rPr>
                          <w:rFonts w:cs="Times New Roman"/>
                        </w:rPr>
                        <w:t xml:space="preserve">___Wenn sich etwas in Bewegung befindet, spricht man in der Physik davon, dass der Körper oder Stoff Bewegungsenergie, also kinetische Energie hat. Diese Energieform ist von der Geschwindigkeit abhängig. </w:t>
                      </w:r>
                    </w:p>
                    <w:p w14:paraId="25776F01" w14:textId="1A20572B" w:rsidR="004008C0" w:rsidRPr="00C5075D" w:rsidRDefault="004008C0" w:rsidP="004008C0">
                      <w:pPr>
                        <w:pStyle w:val="StandardohneAbstand"/>
                      </w:pPr>
                    </w:p>
                  </w:txbxContent>
                </v:textbox>
                <w10:anchorlock/>
              </v:roundrect>
            </w:pict>
          </mc:Fallback>
        </mc:AlternateContent>
      </w:r>
    </w:p>
    <w:p w14:paraId="58A3FC68" w14:textId="1A28ABD1" w:rsidR="004008C0" w:rsidRDefault="004008C0" w:rsidP="005378A1">
      <w:r w:rsidRPr="00D03E93">
        <w:rPr>
          <w:noProof/>
        </w:rPr>
        <mc:AlternateContent>
          <mc:Choice Requires="wps">
            <w:drawing>
              <wp:inline distT="0" distB="0" distL="0" distR="0" wp14:anchorId="25542E25" wp14:editId="2058C789">
                <wp:extent cx="5976620" cy="893167"/>
                <wp:effectExtent l="25400" t="12700" r="30480" b="21590"/>
                <wp:docPr id="1724101242" name="Beispiel für Textfeld">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5976620" cy="893167"/>
                        </a:xfrm>
                        <a:custGeom>
                          <a:avLst/>
                          <a:gdLst>
                            <a:gd name="connsiteX0" fmla="*/ 0 w 5976620"/>
                            <a:gd name="connsiteY0" fmla="*/ 104572 h 893167"/>
                            <a:gd name="connsiteX1" fmla="*/ 104572 w 5976620"/>
                            <a:gd name="connsiteY1" fmla="*/ 0 h 893167"/>
                            <a:gd name="connsiteX2" fmla="*/ 687728 w 5976620"/>
                            <a:gd name="connsiteY2" fmla="*/ 0 h 893167"/>
                            <a:gd name="connsiteX3" fmla="*/ 1155534 w 5976620"/>
                            <a:gd name="connsiteY3" fmla="*/ 0 h 893167"/>
                            <a:gd name="connsiteX4" fmla="*/ 1623341 w 5976620"/>
                            <a:gd name="connsiteY4" fmla="*/ 0 h 893167"/>
                            <a:gd name="connsiteX5" fmla="*/ 2321846 w 5976620"/>
                            <a:gd name="connsiteY5" fmla="*/ 0 h 893167"/>
                            <a:gd name="connsiteX6" fmla="*/ 3020352 w 5976620"/>
                            <a:gd name="connsiteY6" fmla="*/ 0 h 893167"/>
                            <a:gd name="connsiteX7" fmla="*/ 3603507 w 5976620"/>
                            <a:gd name="connsiteY7" fmla="*/ 0 h 893167"/>
                            <a:gd name="connsiteX8" fmla="*/ 4359688 w 5976620"/>
                            <a:gd name="connsiteY8" fmla="*/ 0 h 893167"/>
                            <a:gd name="connsiteX9" fmla="*/ 4885169 w 5976620"/>
                            <a:gd name="connsiteY9" fmla="*/ 0 h 893167"/>
                            <a:gd name="connsiteX10" fmla="*/ 5872048 w 5976620"/>
                            <a:gd name="connsiteY10" fmla="*/ 0 h 893167"/>
                            <a:gd name="connsiteX11" fmla="*/ 5976620 w 5976620"/>
                            <a:gd name="connsiteY11" fmla="*/ 104572 h 893167"/>
                            <a:gd name="connsiteX12" fmla="*/ 5976620 w 5976620"/>
                            <a:gd name="connsiteY12" fmla="*/ 788595 h 893167"/>
                            <a:gd name="connsiteX13" fmla="*/ 5872048 w 5976620"/>
                            <a:gd name="connsiteY13" fmla="*/ 893167 h 893167"/>
                            <a:gd name="connsiteX14" fmla="*/ 5231217 w 5976620"/>
                            <a:gd name="connsiteY14" fmla="*/ 893167 h 893167"/>
                            <a:gd name="connsiteX15" fmla="*/ 4763411 w 5976620"/>
                            <a:gd name="connsiteY15" fmla="*/ 893167 h 893167"/>
                            <a:gd name="connsiteX16" fmla="*/ 4007231 w 5976620"/>
                            <a:gd name="connsiteY16" fmla="*/ 893167 h 893167"/>
                            <a:gd name="connsiteX17" fmla="*/ 3251051 w 5976620"/>
                            <a:gd name="connsiteY17" fmla="*/ 893167 h 893167"/>
                            <a:gd name="connsiteX18" fmla="*/ 2725569 w 5976620"/>
                            <a:gd name="connsiteY18" fmla="*/ 893167 h 893167"/>
                            <a:gd name="connsiteX19" fmla="*/ 1969389 w 5976620"/>
                            <a:gd name="connsiteY19" fmla="*/ 893167 h 893167"/>
                            <a:gd name="connsiteX20" fmla="*/ 1270884 w 5976620"/>
                            <a:gd name="connsiteY20" fmla="*/ 893167 h 893167"/>
                            <a:gd name="connsiteX21" fmla="*/ 687728 w 5976620"/>
                            <a:gd name="connsiteY21" fmla="*/ 893167 h 893167"/>
                            <a:gd name="connsiteX22" fmla="*/ 104572 w 5976620"/>
                            <a:gd name="connsiteY22" fmla="*/ 893167 h 893167"/>
                            <a:gd name="connsiteX23" fmla="*/ 0 w 5976620"/>
                            <a:gd name="connsiteY23" fmla="*/ 788595 h 893167"/>
                            <a:gd name="connsiteX24" fmla="*/ 0 w 5976620"/>
                            <a:gd name="connsiteY24" fmla="*/ 104572 h 89316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Lst>
                          <a:rect l="l" t="t" r="r" b="b"/>
                          <a:pathLst>
                            <a:path w="5976620" h="893167" fill="none" extrusionOk="0">
                              <a:moveTo>
                                <a:pt x="0" y="104572"/>
                              </a:moveTo>
                              <a:cubicBezTo>
                                <a:pt x="2089" y="56122"/>
                                <a:pt x="40491" y="-1859"/>
                                <a:pt x="104572" y="0"/>
                              </a:cubicBezTo>
                              <a:cubicBezTo>
                                <a:pt x="231752" y="10587"/>
                                <a:pt x="452548" y="2711"/>
                                <a:pt x="687728" y="0"/>
                              </a:cubicBezTo>
                              <a:cubicBezTo>
                                <a:pt x="922908" y="-2711"/>
                                <a:pt x="1038121" y="-8818"/>
                                <a:pt x="1155534" y="0"/>
                              </a:cubicBezTo>
                              <a:cubicBezTo>
                                <a:pt x="1272947" y="8818"/>
                                <a:pt x="1429271" y="-20403"/>
                                <a:pt x="1623341" y="0"/>
                              </a:cubicBezTo>
                              <a:cubicBezTo>
                                <a:pt x="1817411" y="20403"/>
                                <a:pt x="2064684" y="30821"/>
                                <a:pt x="2321846" y="0"/>
                              </a:cubicBezTo>
                              <a:cubicBezTo>
                                <a:pt x="2579009" y="-30821"/>
                                <a:pt x="2836563" y="24265"/>
                                <a:pt x="3020352" y="0"/>
                              </a:cubicBezTo>
                              <a:cubicBezTo>
                                <a:pt x="3204141" y="-24265"/>
                                <a:pt x="3480099" y="-7101"/>
                                <a:pt x="3603507" y="0"/>
                              </a:cubicBezTo>
                              <a:cubicBezTo>
                                <a:pt x="3726916" y="7101"/>
                                <a:pt x="4004333" y="-16894"/>
                                <a:pt x="4359688" y="0"/>
                              </a:cubicBezTo>
                              <a:cubicBezTo>
                                <a:pt x="4715043" y="16894"/>
                                <a:pt x="4682272" y="7411"/>
                                <a:pt x="4885169" y="0"/>
                              </a:cubicBezTo>
                              <a:cubicBezTo>
                                <a:pt x="5088066" y="-7411"/>
                                <a:pt x="5660851" y="19372"/>
                                <a:pt x="5872048" y="0"/>
                              </a:cubicBezTo>
                              <a:cubicBezTo>
                                <a:pt x="5931653" y="-8916"/>
                                <a:pt x="5971351" y="49134"/>
                                <a:pt x="5976620" y="104572"/>
                              </a:cubicBezTo>
                              <a:cubicBezTo>
                                <a:pt x="5970436" y="374829"/>
                                <a:pt x="5999194" y="632541"/>
                                <a:pt x="5976620" y="788595"/>
                              </a:cubicBezTo>
                              <a:cubicBezTo>
                                <a:pt x="5973365" y="840626"/>
                                <a:pt x="5924207" y="901921"/>
                                <a:pt x="5872048" y="893167"/>
                              </a:cubicBezTo>
                              <a:cubicBezTo>
                                <a:pt x="5689246" y="876615"/>
                                <a:pt x="5365390" y="920069"/>
                                <a:pt x="5231217" y="893167"/>
                              </a:cubicBezTo>
                              <a:cubicBezTo>
                                <a:pt x="5097044" y="866265"/>
                                <a:pt x="4975825" y="898065"/>
                                <a:pt x="4763411" y="893167"/>
                              </a:cubicBezTo>
                              <a:cubicBezTo>
                                <a:pt x="4550997" y="888269"/>
                                <a:pt x="4318714" y="903210"/>
                                <a:pt x="4007231" y="893167"/>
                              </a:cubicBezTo>
                              <a:cubicBezTo>
                                <a:pt x="3695748" y="883124"/>
                                <a:pt x="3540258" y="865341"/>
                                <a:pt x="3251051" y="893167"/>
                              </a:cubicBezTo>
                              <a:cubicBezTo>
                                <a:pt x="2961844" y="920993"/>
                                <a:pt x="2870465" y="870364"/>
                                <a:pt x="2725569" y="893167"/>
                              </a:cubicBezTo>
                              <a:cubicBezTo>
                                <a:pt x="2580673" y="915970"/>
                                <a:pt x="2211963" y="865255"/>
                                <a:pt x="1969389" y="893167"/>
                              </a:cubicBezTo>
                              <a:cubicBezTo>
                                <a:pt x="1726815" y="921079"/>
                                <a:pt x="1551516" y="882627"/>
                                <a:pt x="1270884" y="893167"/>
                              </a:cubicBezTo>
                              <a:cubicBezTo>
                                <a:pt x="990253" y="903707"/>
                                <a:pt x="897574" y="892937"/>
                                <a:pt x="687728" y="893167"/>
                              </a:cubicBezTo>
                              <a:cubicBezTo>
                                <a:pt x="477882" y="893397"/>
                                <a:pt x="390905" y="905690"/>
                                <a:pt x="104572" y="893167"/>
                              </a:cubicBezTo>
                              <a:cubicBezTo>
                                <a:pt x="53194" y="905674"/>
                                <a:pt x="-8550" y="844424"/>
                                <a:pt x="0" y="788595"/>
                              </a:cubicBezTo>
                              <a:cubicBezTo>
                                <a:pt x="-26706" y="588627"/>
                                <a:pt x="-13356" y="292653"/>
                                <a:pt x="0" y="104572"/>
                              </a:cubicBezTo>
                              <a:close/>
                            </a:path>
                            <a:path w="5976620" h="893167" stroke="0" extrusionOk="0">
                              <a:moveTo>
                                <a:pt x="0" y="104572"/>
                              </a:moveTo>
                              <a:cubicBezTo>
                                <a:pt x="-1429" y="44775"/>
                                <a:pt x="45030" y="-416"/>
                                <a:pt x="104572" y="0"/>
                              </a:cubicBezTo>
                              <a:cubicBezTo>
                                <a:pt x="274690" y="17671"/>
                                <a:pt x="469529" y="-20408"/>
                                <a:pt x="630053" y="0"/>
                              </a:cubicBezTo>
                              <a:cubicBezTo>
                                <a:pt x="790577" y="20408"/>
                                <a:pt x="1030076" y="509"/>
                                <a:pt x="1386233" y="0"/>
                              </a:cubicBezTo>
                              <a:cubicBezTo>
                                <a:pt x="1742390" y="-509"/>
                                <a:pt x="1708174" y="-25172"/>
                                <a:pt x="1911714" y="0"/>
                              </a:cubicBezTo>
                              <a:cubicBezTo>
                                <a:pt x="2115254" y="25172"/>
                                <a:pt x="2230899" y="-12014"/>
                                <a:pt x="2437196" y="0"/>
                              </a:cubicBezTo>
                              <a:cubicBezTo>
                                <a:pt x="2643493" y="12014"/>
                                <a:pt x="2803337" y="9748"/>
                                <a:pt x="2962677" y="0"/>
                              </a:cubicBezTo>
                              <a:cubicBezTo>
                                <a:pt x="3122017" y="-9748"/>
                                <a:pt x="3515187" y="-33773"/>
                                <a:pt x="3718857" y="0"/>
                              </a:cubicBezTo>
                              <a:cubicBezTo>
                                <a:pt x="3922527" y="33773"/>
                                <a:pt x="4181869" y="-16063"/>
                                <a:pt x="4417362" y="0"/>
                              </a:cubicBezTo>
                              <a:cubicBezTo>
                                <a:pt x="4652855" y="16063"/>
                                <a:pt x="4797440" y="130"/>
                                <a:pt x="5058193" y="0"/>
                              </a:cubicBezTo>
                              <a:cubicBezTo>
                                <a:pt x="5318946" y="-130"/>
                                <a:pt x="5560376" y="-14619"/>
                                <a:pt x="5872048" y="0"/>
                              </a:cubicBezTo>
                              <a:cubicBezTo>
                                <a:pt x="5928386" y="1763"/>
                                <a:pt x="5965643" y="55587"/>
                                <a:pt x="5976620" y="104572"/>
                              </a:cubicBezTo>
                              <a:cubicBezTo>
                                <a:pt x="5957289" y="369844"/>
                                <a:pt x="5965521" y="523782"/>
                                <a:pt x="5976620" y="788595"/>
                              </a:cubicBezTo>
                              <a:cubicBezTo>
                                <a:pt x="5970895" y="835334"/>
                                <a:pt x="5930713" y="878866"/>
                                <a:pt x="5872048" y="893167"/>
                              </a:cubicBezTo>
                              <a:cubicBezTo>
                                <a:pt x="5686025" y="912228"/>
                                <a:pt x="5323678" y="921889"/>
                                <a:pt x="5173543" y="893167"/>
                              </a:cubicBezTo>
                              <a:cubicBezTo>
                                <a:pt x="5023408" y="864445"/>
                                <a:pt x="4714239" y="922713"/>
                                <a:pt x="4532712" y="893167"/>
                              </a:cubicBezTo>
                              <a:cubicBezTo>
                                <a:pt x="4351185" y="863621"/>
                                <a:pt x="4027496" y="887019"/>
                                <a:pt x="3776532" y="893167"/>
                              </a:cubicBezTo>
                              <a:cubicBezTo>
                                <a:pt x="3525568" y="899315"/>
                                <a:pt x="3388715" y="923759"/>
                                <a:pt x="3078026" y="893167"/>
                              </a:cubicBezTo>
                              <a:cubicBezTo>
                                <a:pt x="2767337" y="862575"/>
                                <a:pt x="2614838" y="918000"/>
                                <a:pt x="2321846" y="893167"/>
                              </a:cubicBezTo>
                              <a:cubicBezTo>
                                <a:pt x="2028854" y="868334"/>
                                <a:pt x="2002983" y="901007"/>
                                <a:pt x="1854040" y="893167"/>
                              </a:cubicBezTo>
                              <a:cubicBezTo>
                                <a:pt x="1705097" y="885327"/>
                                <a:pt x="1505299" y="899309"/>
                                <a:pt x="1213209" y="893167"/>
                              </a:cubicBezTo>
                              <a:cubicBezTo>
                                <a:pt x="921119" y="887025"/>
                                <a:pt x="841184" y="871847"/>
                                <a:pt x="745403" y="893167"/>
                              </a:cubicBezTo>
                              <a:cubicBezTo>
                                <a:pt x="649622" y="914487"/>
                                <a:pt x="369773" y="892292"/>
                                <a:pt x="104572" y="893167"/>
                              </a:cubicBezTo>
                              <a:cubicBezTo>
                                <a:pt x="40633" y="888558"/>
                                <a:pt x="3765" y="836197"/>
                                <a:pt x="0" y="788595"/>
                              </a:cubicBezTo>
                              <a:cubicBezTo>
                                <a:pt x="-29604" y="579939"/>
                                <a:pt x="-27750" y="330447"/>
                                <a:pt x="0" y="104572"/>
                              </a:cubicBezTo>
                              <a:close/>
                            </a:path>
                          </a:pathLst>
                        </a:custGeom>
                        <a:solidFill>
                          <a:srgbClr val="E0ECEB"/>
                        </a:solidFill>
                        <a:ln w="6350">
                          <a:solidFill>
                            <a:srgbClr val="416B66"/>
                          </a:solidFill>
                          <a:extLst>
                            <a:ext uri="{C807C97D-BFC1-408E-A445-0C87EB9F89A2}">
                              <ask:lineSketchStyleProps xmlns:ask="http://schemas.microsoft.com/office/drawing/2018/sketchyshapes" sd="1894973088">
                                <a:prstGeom prst="roundRect">
                                  <a:avLst>
                                    <a:gd name="adj" fmla="val 11708"/>
                                  </a:avLst>
                                </a:prstGeom>
                                <ask:type>
                                  <ask:lineSketchFreehand/>
                                </ask:type>
                              </ask:lineSketchStyleProps>
                            </a:ext>
                          </a:extLst>
                        </a:ln>
                      </wps:spPr>
                      <wps:style>
                        <a:lnRef idx="2">
                          <a:schemeClr val="accent1">
                            <a:shade val="50000"/>
                          </a:schemeClr>
                        </a:lnRef>
                        <a:fillRef idx="1">
                          <a:schemeClr val="accent1"/>
                        </a:fillRef>
                        <a:effectRef idx="0">
                          <a:schemeClr val="accent1"/>
                        </a:effectRef>
                        <a:fontRef idx="minor">
                          <a:schemeClr val="lt1"/>
                        </a:fontRef>
                      </wps:style>
                      <wps:txbx>
                        <w:txbxContent>
                          <w:p w14:paraId="0247DF1F" w14:textId="77777777" w:rsidR="004008C0" w:rsidRPr="004008C0" w:rsidRDefault="004008C0" w:rsidP="004008C0">
                            <w:pPr>
                              <w:pStyle w:val="StandardohneAbstand"/>
                              <w:jc w:val="left"/>
                              <w:rPr>
                                <w:rFonts w:cs="Times New Roman"/>
                              </w:rPr>
                            </w:pPr>
                            <w:r w:rsidRPr="004008C0">
                              <w:rPr>
                                <w:rFonts w:cs="Times New Roman"/>
                              </w:rPr>
                              <w:t xml:space="preserve">____Diese Auftriebskraft verrichtet Arbeit am Gegenstand, der dadurch angehoben wird. Oben angekommen, hat der Gegenstand nun potenzielle Energie. Man kann sagen, dass die kinetische Energie des Windes durch das Verrichten von Arbeit in potenzielle Energie des Gegenstandes umgewandelt wurde. </w:t>
                            </w:r>
                          </w:p>
                          <w:p w14:paraId="337C5C11" w14:textId="77777777" w:rsidR="004008C0" w:rsidRPr="004008C0" w:rsidRDefault="004008C0" w:rsidP="004008C0">
                            <w:pPr>
                              <w:pStyle w:val="StandardohneAbstand"/>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oundrect w14:anchorId="25542E25" id="_x0000_s1027" alt="&quot;&quot;" style="width:470.6pt;height:70.35pt;visibility:visible;mso-wrap-style:square;mso-left-percent:-10001;mso-top-percent:-10001;mso-position-horizontal:absolute;mso-position-horizontal-relative:char;mso-position-vertical:absolute;mso-position-vertical-relative:line;mso-left-percent:-10001;mso-top-percent:-10001;v-text-anchor:middle" arcsize="767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" fillcolor="#e0eceb" strokecolor="#416b66" strokeweight=".5pt">
                <v:stroke joinstyle="miter"/>
                <v:textbox>
                  <w:txbxContent>
                    <w:p w14:paraId="0247DF1F" w14:textId="77777777" w:rsidR="004008C0" w:rsidRPr="004008C0" w:rsidRDefault="004008C0" w:rsidP="004008C0">
                      <w:pPr>
                        <w:pStyle w:val="StandardohneAbstand"/>
                        <w:jc w:val="left"/>
                        <w:rPr>
                          <w:rFonts w:cs="Times New Roman"/>
                        </w:rPr>
                      </w:pPr>
                      <w:r w:rsidRPr="004008C0">
                        <w:rPr>
                          <w:rFonts w:cs="Times New Roman"/>
                        </w:rPr>
                        <w:t xml:space="preserve">____Diese Auftriebskraft verrichtet Arbeit am Gegenstand, der dadurch angehoben wird. Oben angekommen, hat der Gegenstand nun potenzielle Energie. Man kann sagen, dass die kinetische Energie des Windes durch das Verrichten von Arbeit in potenzielle Energie des Gegenstandes umgewandelt wurde. </w:t>
                      </w:r>
                    </w:p>
                    <w:p w14:paraId="337C5C11" w14:textId="77777777" w:rsidR="004008C0" w:rsidRPr="004008C0" w:rsidRDefault="004008C0" w:rsidP="004008C0">
                      <w:pPr>
                        <w:pStyle w:val="StandardohneAbstand"/>
                      </w:pPr>
                    </w:p>
                  </w:txbxContent>
                </v:textbox>
                <w10:anchorlock/>
              </v:roundrect>
            </w:pict>
          </mc:Fallback>
        </mc:AlternateContent>
      </w:r>
    </w:p>
    <w:p w14:paraId="739F9671" w14:textId="10A13A23" w:rsidR="004008C0" w:rsidRDefault="004008C0" w:rsidP="005378A1">
      <w:r w:rsidRPr="00D03E93">
        <w:rPr>
          <w:noProof/>
        </w:rPr>
        <mc:AlternateContent>
          <mc:Choice Requires="wps">
            <w:drawing>
              <wp:inline distT="0" distB="0" distL="0" distR="0" wp14:anchorId="0E4A0D43" wp14:editId="50075BF5">
                <wp:extent cx="5853440" cy="538622"/>
                <wp:effectExtent l="12700" t="25400" r="26670" b="33020"/>
                <wp:docPr id="1479973202" name="Beispiel für Textfeld">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5853440" cy="538622"/>
                        </a:xfrm>
                        <a:custGeom>
                          <a:avLst/>
                          <a:gdLst>
                            <a:gd name="connsiteX0" fmla="*/ 0 w 5853440"/>
                            <a:gd name="connsiteY0" fmla="*/ 63062 h 538622"/>
                            <a:gd name="connsiteX1" fmla="*/ 63062 w 5853440"/>
                            <a:gd name="connsiteY1" fmla="*/ 0 h 538622"/>
                            <a:gd name="connsiteX2" fmla="*/ 642157 w 5853440"/>
                            <a:gd name="connsiteY2" fmla="*/ 0 h 538622"/>
                            <a:gd name="connsiteX3" fmla="*/ 1106706 w 5853440"/>
                            <a:gd name="connsiteY3" fmla="*/ 0 h 538622"/>
                            <a:gd name="connsiteX4" fmla="*/ 1571255 w 5853440"/>
                            <a:gd name="connsiteY4" fmla="*/ 0 h 538622"/>
                            <a:gd name="connsiteX5" fmla="*/ 2264897 w 5853440"/>
                            <a:gd name="connsiteY5" fmla="*/ 0 h 538622"/>
                            <a:gd name="connsiteX6" fmla="*/ 2958538 w 5853440"/>
                            <a:gd name="connsiteY6" fmla="*/ 0 h 538622"/>
                            <a:gd name="connsiteX7" fmla="*/ 3537634 w 5853440"/>
                            <a:gd name="connsiteY7" fmla="*/ 0 h 538622"/>
                            <a:gd name="connsiteX8" fmla="*/ 4288548 w 5853440"/>
                            <a:gd name="connsiteY8" fmla="*/ 0 h 538622"/>
                            <a:gd name="connsiteX9" fmla="*/ 4810371 w 5853440"/>
                            <a:gd name="connsiteY9" fmla="*/ 0 h 538622"/>
                            <a:gd name="connsiteX10" fmla="*/ 5790378 w 5853440"/>
                            <a:gd name="connsiteY10" fmla="*/ 0 h 538622"/>
                            <a:gd name="connsiteX11" fmla="*/ 5853440 w 5853440"/>
                            <a:gd name="connsiteY11" fmla="*/ 63062 h 538622"/>
                            <a:gd name="connsiteX12" fmla="*/ 5853440 w 5853440"/>
                            <a:gd name="connsiteY12" fmla="*/ 475560 h 538622"/>
                            <a:gd name="connsiteX13" fmla="*/ 5790378 w 5853440"/>
                            <a:gd name="connsiteY13" fmla="*/ 538622 h 538622"/>
                            <a:gd name="connsiteX14" fmla="*/ 5154010 w 5853440"/>
                            <a:gd name="connsiteY14" fmla="*/ 538622 h 538622"/>
                            <a:gd name="connsiteX15" fmla="*/ 4689461 w 5853440"/>
                            <a:gd name="connsiteY15" fmla="*/ 538622 h 538622"/>
                            <a:gd name="connsiteX16" fmla="*/ 3938546 w 5853440"/>
                            <a:gd name="connsiteY16" fmla="*/ 538622 h 538622"/>
                            <a:gd name="connsiteX17" fmla="*/ 3187631 w 5853440"/>
                            <a:gd name="connsiteY17" fmla="*/ 538622 h 538622"/>
                            <a:gd name="connsiteX18" fmla="*/ 2665809 w 5853440"/>
                            <a:gd name="connsiteY18" fmla="*/ 538622 h 538622"/>
                            <a:gd name="connsiteX19" fmla="*/ 1914894 w 5853440"/>
                            <a:gd name="connsiteY19" fmla="*/ 538622 h 538622"/>
                            <a:gd name="connsiteX20" fmla="*/ 1221253 w 5853440"/>
                            <a:gd name="connsiteY20" fmla="*/ 538622 h 538622"/>
                            <a:gd name="connsiteX21" fmla="*/ 642157 w 5853440"/>
                            <a:gd name="connsiteY21" fmla="*/ 538622 h 538622"/>
                            <a:gd name="connsiteX22" fmla="*/ 63062 w 5853440"/>
                            <a:gd name="connsiteY22" fmla="*/ 538622 h 538622"/>
                            <a:gd name="connsiteX23" fmla="*/ 0 w 5853440"/>
                            <a:gd name="connsiteY23" fmla="*/ 475560 h 538622"/>
                            <a:gd name="connsiteX24" fmla="*/ 0 w 5853440"/>
                            <a:gd name="connsiteY24" fmla="*/ 63062 h 538622"/>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Lst>
                          <a:rect l="l" t="t" r="r" b="b"/>
                          <a:pathLst>
                            <a:path w="5853440" h="538622" fill="none" extrusionOk="0">
                              <a:moveTo>
                                <a:pt x="0" y="63062"/>
                              </a:moveTo>
                              <a:cubicBezTo>
                                <a:pt x="1010" y="32730"/>
                                <a:pt x="22034" y="-1822"/>
                                <a:pt x="63062" y="0"/>
                              </a:cubicBezTo>
                              <a:cubicBezTo>
                                <a:pt x="182617" y="-26492"/>
                                <a:pt x="408534" y="-17511"/>
                                <a:pt x="642157" y="0"/>
                              </a:cubicBezTo>
                              <a:cubicBezTo>
                                <a:pt x="875781" y="17511"/>
                                <a:pt x="884672" y="9243"/>
                                <a:pt x="1106706" y="0"/>
                              </a:cubicBezTo>
                              <a:cubicBezTo>
                                <a:pt x="1328740" y="-9243"/>
                                <a:pt x="1339837" y="-19265"/>
                                <a:pt x="1571255" y="0"/>
                              </a:cubicBezTo>
                              <a:cubicBezTo>
                                <a:pt x="1802673" y="19265"/>
                                <a:pt x="1997379" y="32959"/>
                                <a:pt x="2264897" y="0"/>
                              </a:cubicBezTo>
                              <a:cubicBezTo>
                                <a:pt x="2532415" y="-32959"/>
                                <a:pt x="2651801" y="29610"/>
                                <a:pt x="2958538" y="0"/>
                              </a:cubicBezTo>
                              <a:cubicBezTo>
                                <a:pt x="3265275" y="-29610"/>
                                <a:pt x="3307354" y="-28514"/>
                                <a:pt x="3537634" y="0"/>
                              </a:cubicBezTo>
                              <a:cubicBezTo>
                                <a:pt x="3767914" y="28514"/>
                                <a:pt x="4035271" y="30427"/>
                                <a:pt x="4288548" y="0"/>
                              </a:cubicBezTo>
                              <a:cubicBezTo>
                                <a:pt x="4541825" y="-30427"/>
                                <a:pt x="4553151" y="12762"/>
                                <a:pt x="4810371" y="0"/>
                              </a:cubicBezTo>
                              <a:cubicBezTo>
                                <a:pt x="5067591" y="-12762"/>
                                <a:pt x="5301789" y="2594"/>
                                <a:pt x="5790378" y="0"/>
                              </a:cubicBezTo>
                              <a:cubicBezTo>
                                <a:pt x="5826632" y="-6869"/>
                                <a:pt x="5848193" y="30541"/>
                                <a:pt x="5853440" y="63062"/>
                              </a:cubicBezTo>
                              <a:cubicBezTo>
                                <a:pt x="5858342" y="182395"/>
                                <a:pt x="5870281" y="348700"/>
                                <a:pt x="5853440" y="475560"/>
                              </a:cubicBezTo>
                              <a:cubicBezTo>
                                <a:pt x="5852767" y="509206"/>
                                <a:pt x="5823876" y="540703"/>
                                <a:pt x="5790378" y="538622"/>
                              </a:cubicBezTo>
                              <a:cubicBezTo>
                                <a:pt x="5492694" y="509423"/>
                                <a:pt x="5336437" y="529261"/>
                                <a:pt x="5154010" y="538622"/>
                              </a:cubicBezTo>
                              <a:cubicBezTo>
                                <a:pt x="4971583" y="547983"/>
                                <a:pt x="4838853" y="539476"/>
                                <a:pt x="4689461" y="538622"/>
                              </a:cubicBezTo>
                              <a:cubicBezTo>
                                <a:pt x="4540069" y="537768"/>
                                <a:pt x="4250135" y="504477"/>
                                <a:pt x="3938546" y="538622"/>
                              </a:cubicBezTo>
                              <a:cubicBezTo>
                                <a:pt x="3626958" y="572767"/>
                                <a:pt x="3419051" y="540300"/>
                                <a:pt x="3187631" y="538622"/>
                              </a:cubicBezTo>
                              <a:cubicBezTo>
                                <a:pt x="2956211" y="536944"/>
                                <a:pt x="2833342" y="524760"/>
                                <a:pt x="2665809" y="538622"/>
                              </a:cubicBezTo>
                              <a:cubicBezTo>
                                <a:pt x="2498276" y="552484"/>
                                <a:pt x="2150646" y="504115"/>
                                <a:pt x="1914894" y="538622"/>
                              </a:cubicBezTo>
                              <a:cubicBezTo>
                                <a:pt x="1679142" y="573129"/>
                                <a:pt x="1387750" y="540480"/>
                                <a:pt x="1221253" y="538622"/>
                              </a:cubicBezTo>
                              <a:cubicBezTo>
                                <a:pt x="1054756" y="536764"/>
                                <a:pt x="887546" y="519059"/>
                                <a:pt x="642157" y="538622"/>
                              </a:cubicBezTo>
                              <a:cubicBezTo>
                                <a:pt x="396768" y="558185"/>
                                <a:pt x="274261" y="566337"/>
                                <a:pt x="63062" y="538622"/>
                              </a:cubicBezTo>
                              <a:cubicBezTo>
                                <a:pt x="29465" y="541037"/>
                                <a:pt x="-1573" y="510034"/>
                                <a:pt x="0" y="475560"/>
                              </a:cubicBezTo>
                              <a:cubicBezTo>
                                <a:pt x="-1027" y="317032"/>
                                <a:pt x="-13902" y="226582"/>
                                <a:pt x="0" y="63062"/>
                              </a:cubicBezTo>
                              <a:close/>
                            </a:path>
                            <a:path w="5853440" h="538622" stroke="0" extrusionOk="0">
                              <a:moveTo>
                                <a:pt x="0" y="63062"/>
                              </a:moveTo>
                              <a:cubicBezTo>
                                <a:pt x="-584" y="27399"/>
                                <a:pt x="25470" y="-644"/>
                                <a:pt x="63062" y="0"/>
                              </a:cubicBezTo>
                              <a:cubicBezTo>
                                <a:pt x="227407" y="19356"/>
                                <a:pt x="374604" y="-5546"/>
                                <a:pt x="584884" y="0"/>
                              </a:cubicBezTo>
                              <a:cubicBezTo>
                                <a:pt x="795164" y="5546"/>
                                <a:pt x="1020598" y="-7679"/>
                                <a:pt x="1335799" y="0"/>
                              </a:cubicBezTo>
                              <a:cubicBezTo>
                                <a:pt x="1651000" y="7679"/>
                                <a:pt x="1752705" y="8013"/>
                                <a:pt x="1857621" y="0"/>
                              </a:cubicBezTo>
                              <a:cubicBezTo>
                                <a:pt x="1962537" y="-8013"/>
                                <a:pt x="2245520" y="21923"/>
                                <a:pt x="2379443" y="0"/>
                              </a:cubicBezTo>
                              <a:cubicBezTo>
                                <a:pt x="2513366" y="-21923"/>
                                <a:pt x="2685618" y="-5793"/>
                                <a:pt x="2901265" y="0"/>
                              </a:cubicBezTo>
                              <a:cubicBezTo>
                                <a:pt x="3116912" y="5793"/>
                                <a:pt x="3362945" y="-27381"/>
                                <a:pt x="3652180" y="0"/>
                              </a:cubicBezTo>
                              <a:cubicBezTo>
                                <a:pt x="3941415" y="27381"/>
                                <a:pt x="4196533" y="-5201"/>
                                <a:pt x="4345822" y="0"/>
                              </a:cubicBezTo>
                              <a:cubicBezTo>
                                <a:pt x="4495111" y="5201"/>
                                <a:pt x="4781477" y="-26352"/>
                                <a:pt x="4982190" y="0"/>
                              </a:cubicBezTo>
                              <a:cubicBezTo>
                                <a:pt x="5182903" y="26352"/>
                                <a:pt x="5623885" y="-16813"/>
                                <a:pt x="5790378" y="0"/>
                              </a:cubicBezTo>
                              <a:cubicBezTo>
                                <a:pt x="5822033" y="3951"/>
                                <a:pt x="5850803" y="30340"/>
                                <a:pt x="5853440" y="63062"/>
                              </a:cubicBezTo>
                              <a:cubicBezTo>
                                <a:pt x="5839114" y="151166"/>
                                <a:pt x="5850066" y="274681"/>
                                <a:pt x="5853440" y="475560"/>
                              </a:cubicBezTo>
                              <a:cubicBezTo>
                                <a:pt x="5850642" y="505005"/>
                                <a:pt x="5825558" y="533101"/>
                                <a:pt x="5790378" y="538622"/>
                              </a:cubicBezTo>
                              <a:cubicBezTo>
                                <a:pt x="5502161" y="570230"/>
                                <a:pt x="5244774" y="511578"/>
                                <a:pt x="5096736" y="538622"/>
                              </a:cubicBezTo>
                              <a:cubicBezTo>
                                <a:pt x="4948698" y="565666"/>
                                <a:pt x="4764970" y="533964"/>
                                <a:pt x="4460368" y="538622"/>
                              </a:cubicBezTo>
                              <a:cubicBezTo>
                                <a:pt x="4155766" y="543280"/>
                                <a:pt x="3939363" y="512046"/>
                                <a:pt x="3709453" y="538622"/>
                              </a:cubicBezTo>
                              <a:cubicBezTo>
                                <a:pt x="3479543" y="565198"/>
                                <a:pt x="3265841" y="521716"/>
                                <a:pt x="3015812" y="538622"/>
                              </a:cubicBezTo>
                              <a:cubicBezTo>
                                <a:pt x="2765783" y="555528"/>
                                <a:pt x="2562722" y="501672"/>
                                <a:pt x="2264897" y="538622"/>
                              </a:cubicBezTo>
                              <a:cubicBezTo>
                                <a:pt x="1967072" y="575572"/>
                                <a:pt x="1994850" y="522549"/>
                                <a:pt x="1800348" y="538622"/>
                              </a:cubicBezTo>
                              <a:cubicBezTo>
                                <a:pt x="1605846" y="554695"/>
                                <a:pt x="1449879" y="550338"/>
                                <a:pt x="1163979" y="538622"/>
                              </a:cubicBezTo>
                              <a:cubicBezTo>
                                <a:pt x="878079" y="526906"/>
                                <a:pt x="854014" y="557005"/>
                                <a:pt x="699430" y="538622"/>
                              </a:cubicBezTo>
                              <a:cubicBezTo>
                                <a:pt x="544846" y="520239"/>
                                <a:pt x="195134" y="553785"/>
                                <a:pt x="63062" y="538622"/>
                              </a:cubicBezTo>
                              <a:cubicBezTo>
                                <a:pt x="24681" y="535975"/>
                                <a:pt x="692" y="508523"/>
                                <a:pt x="0" y="475560"/>
                              </a:cubicBezTo>
                              <a:cubicBezTo>
                                <a:pt x="-14577" y="365549"/>
                                <a:pt x="16368" y="146030"/>
                                <a:pt x="0" y="63062"/>
                              </a:cubicBezTo>
                              <a:close/>
                            </a:path>
                          </a:pathLst>
                        </a:custGeom>
                        <a:solidFill>
                          <a:srgbClr val="E0ECEB"/>
                        </a:solidFill>
                        <a:ln w="6350">
                          <a:solidFill>
                            <a:srgbClr val="416B66"/>
                          </a:solidFill>
                          <a:extLst>
                            <a:ext uri="{C807C97D-BFC1-408E-A445-0C87EB9F89A2}">
                              <ask:lineSketchStyleProps xmlns:ask="http://schemas.microsoft.com/office/drawing/2018/sketchyshapes" sd="1894973088">
                                <a:prstGeom prst="roundRect">
                                  <a:avLst>
                                    <a:gd name="adj" fmla="val 11708"/>
                                  </a:avLst>
                                </a:prstGeom>
                                <ask:type>
                                  <ask:lineSketchFreehand/>
                                </ask:type>
                              </ask:lineSketchStyleProps>
                            </a:ext>
                          </a:extLst>
                        </a:ln>
                      </wps:spPr>
                      <wps:style>
                        <a:lnRef idx="2">
                          <a:schemeClr val="accent1">
                            <a:shade val="50000"/>
                          </a:schemeClr>
                        </a:lnRef>
                        <a:fillRef idx="1">
                          <a:schemeClr val="accent1"/>
                        </a:fillRef>
                        <a:effectRef idx="0">
                          <a:schemeClr val="accent1"/>
                        </a:effectRef>
                        <a:fontRef idx="minor">
                          <a:schemeClr val="lt1"/>
                        </a:fontRef>
                      </wps:style>
                      <wps:txbx>
                        <w:txbxContent>
                          <w:p w14:paraId="2E15913F" w14:textId="74D7E3DA" w:rsidR="004008C0" w:rsidRPr="004008C0" w:rsidRDefault="004008C0" w:rsidP="004008C0">
                            <w:pPr>
                              <w:pStyle w:val="StandardohneAbstand"/>
                              <w:jc w:val="left"/>
                              <w:rPr>
                                <w:rFonts w:cs="Times New Roman"/>
                                <w:lang w:val="de-AT"/>
                              </w:rPr>
                            </w:pPr>
                            <w:r w:rsidRPr="004008C0">
                              <w:rPr>
                                <w:rFonts w:cs="Times New Roman"/>
                                <w:lang w:val="de-AT"/>
                              </w:rPr>
                              <w:t>____</w:t>
                            </w:r>
                            <w:proofErr w:type="gramStart"/>
                            <w:r w:rsidRPr="004008C0">
                              <w:rPr>
                                <w:rFonts w:cs="Times New Roman"/>
                                <w:lang w:val="de-AT"/>
                              </w:rPr>
                              <w:t>Bläst</w:t>
                            </w:r>
                            <w:proofErr w:type="gramEnd"/>
                            <w:r w:rsidRPr="004008C0">
                              <w:rPr>
                                <w:rFonts w:cs="Times New Roman"/>
                                <w:lang w:val="de-AT"/>
                              </w:rPr>
                              <w:t xml:space="preserve"> nun der Fön gegen den Windrad-Lastenaufzug kann beobachtet werden, dass </w:t>
                            </w:r>
                            <w:r w:rsidR="00AF622A" w:rsidRPr="004008C0">
                              <w:rPr>
                                <w:rFonts w:cs="Times New Roman"/>
                                <w:lang w:val="de-AT"/>
                              </w:rPr>
                              <w:t xml:space="preserve">sich </w:t>
                            </w:r>
                            <w:r w:rsidRPr="004008C0">
                              <w:rPr>
                                <w:rFonts w:cs="Times New Roman"/>
                                <w:lang w:val="de-AT"/>
                              </w:rPr>
                              <w:t xml:space="preserve">das Windrad dreht und dabei den angehängten Gegenstand hebt. Was heißt das? </w:t>
                            </w:r>
                          </w:p>
                          <w:p w14:paraId="6C67324F" w14:textId="77777777" w:rsidR="004008C0" w:rsidRPr="004008C0" w:rsidRDefault="004008C0" w:rsidP="004008C0">
                            <w:pPr>
                              <w:pStyle w:val="StandardohneAbstand"/>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oundrect w14:anchorId="0E4A0D43" id="_x0000_s1028" alt="&quot;&quot;" style="width:460.9pt;height:42.4pt;visibility:visible;mso-wrap-style:square;mso-left-percent:-10001;mso-top-percent:-10001;mso-position-horizontal:absolute;mso-position-horizontal-relative:char;mso-position-vertical:absolute;mso-position-vertical-relative:line;mso-left-percent:-10001;mso-top-percent:-10001;v-text-anchor:middle" arcsize="7673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" fillcolor="#e0eceb" strokecolor="#416b66" strokeweight=".5pt">
                <v:stroke joinstyle="miter"/>
                <v:textbox>
                  <w:txbxContent>
                    <w:p w14:paraId="2E15913F" w14:textId="74D7E3DA" w:rsidR="004008C0" w:rsidRPr="004008C0" w:rsidRDefault="004008C0" w:rsidP="004008C0">
                      <w:pPr>
                        <w:pStyle w:val="StandardohneAbstand"/>
                        <w:jc w:val="left"/>
                        <w:rPr>
                          <w:rFonts w:cs="Times New Roman"/>
                          <w:lang w:val="de-AT"/>
                        </w:rPr>
                      </w:pPr>
                      <w:r w:rsidRPr="004008C0">
                        <w:rPr>
                          <w:rFonts w:cs="Times New Roman"/>
                          <w:lang w:val="de-AT"/>
                        </w:rPr>
                        <w:t>____</w:t>
                      </w:r>
                      <w:proofErr w:type="gramStart"/>
                      <w:r w:rsidRPr="004008C0">
                        <w:rPr>
                          <w:rFonts w:cs="Times New Roman"/>
                          <w:lang w:val="de-AT"/>
                        </w:rPr>
                        <w:t>Bläst</w:t>
                      </w:r>
                      <w:proofErr w:type="gramEnd"/>
                      <w:r w:rsidRPr="004008C0">
                        <w:rPr>
                          <w:rFonts w:cs="Times New Roman"/>
                          <w:lang w:val="de-AT"/>
                        </w:rPr>
                        <w:t xml:space="preserve"> nun der Fön gegen den Windrad-Lastenaufzug kann beobachtet werden, dass </w:t>
                      </w:r>
                      <w:r w:rsidR="00AF622A" w:rsidRPr="004008C0">
                        <w:rPr>
                          <w:rFonts w:cs="Times New Roman"/>
                          <w:lang w:val="de-AT"/>
                        </w:rPr>
                        <w:t xml:space="preserve">sich </w:t>
                      </w:r>
                      <w:r w:rsidRPr="004008C0">
                        <w:rPr>
                          <w:rFonts w:cs="Times New Roman"/>
                          <w:lang w:val="de-AT"/>
                        </w:rPr>
                        <w:t xml:space="preserve">das Windrad dreht und dabei den angehängten Gegenstand hebt. Was heißt das? </w:t>
                      </w:r>
                    </w:p>
                    <w:p w14:paraId="6C67324F" w14:textId="77777777" w:rsidR="004008C0" w:rsidRPr="004008C0" w:rsidRDefault="004008C0" w:rsidP="004008C0">
                      <w:pPr>
                        <w:pStyle w:val="StandardohneAbstand"/>
                      </w:pPr>
                    </w:p>
                  </w:txbxContent>
                </v:textbox>
                <w10:anchorlock/>
              </v:roundrect>
            </w:pict>
          </mc:Fallback>
        </mc:AlternateContent>
      </w:r>
    </w:p>
    <w:p w14:paraId="67398DDD" w14:textId="7B48CC24" w:rsidR="004008C0" w:rsidRDefault="004008C0" w:rsidP="005378A1">
      <w:r w:rsidRPr="00D03E93">
        <w:rPr>
          <w:noProof/>
        </w:rPr>
        <mc:AlternateContent>
          <mc:Choice Requires="wps">
            <w:drawing>
              <wp:inline distT="0" distB="0" distL="0" distR="0" wp14:anchorId="32CC78F7" wp14:editId="1EDFF406">
                <wp:extent cx="5976620" cy="892810"/>
                <wp:effectExtent l="12700" t="25400" r="30480" b="34290"/>
                <wp:docPr id="1150981764" name="Beispiel für Textfeld">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5976620" cy="892810"/>
                        </a:xfrm>
                        <a:custGeom>
                          <a:avLst/>
                          <a:gdLst>
                            <a:gd name="connsiteX0" fmla="*/ 0 w 5976620"/>
                            <a:gd name="connsiteY0" fmla="*/ 104530 h 892810"/>
                            <a:gd name="connsiteX1" fmla="*/ 104530 w 5976620"/>
                            <a:gd name="connsiteY1" fmla="*/ 0 h 892810"/>
                            <a:gd name="connsiteX2" fmla="*/ 687694 w 5976620"/>
                            <a:gd name="connsiteY2" fmla="*/ 0 h 892810"/>
                            <a:gd name="connsiteX3" fmla="*/ 1155508 w 5976620"/>
                            <a:gd name="connsiteY3" fmla="*/ 0 h 892810"/>
                            <a:gd name="connsiteX4" fmla="*/ 1623321 w 5976620"/>
                            <a:gd name="connsiteY4" fmla="*/ 0 h 892810"/>
                            <a:gd name="connsiteX5" fmla="*/ 2321836 w 5976620"/>
                            <a:gd name="connsiteY5" fmla="*/ 0 h 892810"/>
                            <a:gd name="connsiteX6" fmla="*/ 3020352 w 5976620"/>
                            <a:gd name="connsiteY6" fmla="*/ 0 h 892810"/>
                            <a:gd name="connsiteX7" fmla="*/ 3603516 w 5976620"/>
                            <a:gd name="connsiteY7" fmla="*/ 0 h 892810"/>
                            <a:gd name="connsiteX8" fmla="*/ 4359708 w 5976620"/>
                            <a:gd name="connsiteY8" fmla="*/ 0 h 892810"/>
                            <a:gd name="connsiteX9" fmla="*/ 4885196 w 5976620"/>
                            <a:gd name="connsiteY9" fmla="*/ 0 h 892810"/>
                            <a:gd name="connsiteX10" fmla="*/ 5872090 w 5976620"/>
                            <a:gd name="connsiteY10" fmla="*/ 0 h 892810"/>
                            <a:gd name="connsiteX11" fmla="*/ 5976620 w 5976620"/>
                            <a:gd name="connsiteY11" fmla="*/ 104530 h 892810"/>
                            <a:gd name="connsiteX12" fmla="*/ 5976620 w 5976620"/>
                            <a:gd name="connsiteY12" fmla="*/ 788280 h 892810"/>
                            <a:gd name="connsiteX13" fmla="*/ 5872090 w 5976620"/>
                            <a:gd name="connsiteY13" fmla="*/ 892810 h 892810"/>
                            <a:gd name="connsiteX14" fmla="*/ 5231250 w 5976620"/>
                            <a:gd name="connsiteY14" fmla="*/ 892810 h 892810"/>
                            <a:gd name="connsiteX15" fmla="*/ 4763437 w 5976620"/>
                            <a:gd name="connsiteY15" fmla="*/ 892810 h 892810"/>
                            <a:gd name="connsiteX16" fmla="*/ 4007246 w 5976620"/>
                            <a:gd name="connsiteY16" fmla="*/ 892810 h 892810"/>
                            <a:gd name="connsiteX17" fmla="*/ 3251054 w 5976620"/>
                            <a:gd name="connsiteY17" fmla="*/ 892810 h 892810"/>
                            <a:gd name="connsiteX18" fmla="*/ 2725566 w 5976620"/>
                            <a:gd name="connsiteY18" fmla="*/ 892810 h 892810"/>
                            <a:gd name="connsiteX19" fmla="*/ 1969374 w 5976620"/>
                            <a:gd name="connsiteY19" fmla="*/ 892810 h 892810"/>
                            <a:gd name="connsiteX20" fmla="*/ 1270859 w 5976620"/>
                            <a:gd name="connsiteY20" fmla="*/ 892810 h 892810"/>
                            <a:gd name="connsiteX21" fmla="*/ 687694 w 5976620"/>
                            <a:gd name="connsiteY21" fmla="*/ 892810 h 892810"/>
                            <a:gd name="connsiteX22" fmla="*/ 104530 w 5976620"/>
                            <a:gd name="connsiteY22" fmla="*/ 892810 h 892810"/>
                            <a:gd name="connsiteX23" fmla="*/ 0 w 5976620"/>
                            <a:gd name="connsiteY23" fmla="*/ 788280 h 892810"/>
                            <a:gd name="connsiteX24" fmla="*/ 0 w 5976620"/>
                            <a:gd name="connsiteY24" fmla="*/ 104530 h 89281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Lst>
                          <a:rect l="l" t="t" r="r" b="b"/>
                          <a:pathLst>
                            <a:path w="5976620" h="892810" fill="none" extrusionOk="0">
                              <a:moveTo>
                                <a:pt x="0" y="104530"/>
                              </a:moveTo>
                              <a:cubicBezTo>
                                <a:pt x="1259" y="52406"/>
                                <a:pt x="41303" y="-1615"/>
                                <a:pt x="104530" y="0"/>
                              </a:cubicBezTo>
                              <a:cubicBezTo>
                                <a:pt x="365264" y="-14437"/>
                                <a:pt x="569622" y="-10825"/>
                                <a:pt x="687694" y="0"/>
                              </a:cubicBezTo>
                              <a:cubicBezTo>
                                <a:pt x="805766" y="10825"/>
                                <a:pt x="989743" y="8252"/>
                                <a:pt x="1155508" y="0"/>
                              </a:cubicBezTo>
                              <a:cubicBezTo>
                                <a:pt x="1321273" y="-8252"/>
                                <a:pt x="1400574" y="-10925"/>
                                <a:pt x="1623321" y="0"/>
                              </a:cubicBezTo>
                              <a:cubicBezTo>
                                <a:pt x="1846068" y="10925"/>
                                <a:pt x="2007783" y="24968"/>
                                <a:pt x="2321836" y="0"/>
                              </a:cubicBezTo>
                              <a:cubicBezTo>
                                <a:pt x="2635890" y="-24968"/>
                                <a:pt x="2799175" y="9569"/>
                                <a:pt x="3020352" y="0"/>
                              </a:cubicBezTo>
                              <a:cubicBezTo>
                                <a:pt x="3241529" y="-9569"/>
                                <a:pt x="3470329" y="11329"/>
                                <a:pt x="3603516" y="0"/>
                              </a:cubicBezTo>
                              <a:cubicBezTo>
                                <a:pt x="3736703" y="-11329"/>
                                <a:pt x="4200417" y="-34244"/>
                                <a:pt x="4359708" y="0"/>
                              </a:cubicBezTo>
                              <a:cubicBezTo>
                                <a:pt x="4518999" y="34244"/>
                                <a:pt x="4663530" y="23702"/>
                                <a:pt x="4885196" y="0"/>
                              </a:cubicBezTo>
                              <a:cubicBezTo>
                                <a:pt x="5106862" y="-23702"/>
                                <a:pt x="5660215" y="-27652"/>
                                <a:pt x="5872090" y="0"/>
                              </a:cubicBezTo>
                              <a:cubicBezTo>
                                <a:pt x="5931915" y="-10091"/>
                                <a:pt x="5967133" y="50971"/>
                                <a:pt x="5976620" y="104530"/>
                              </a:cubicBezTo>
                              <a:cubicBezTo>
                                <a:pt x="5976742" y="446101"/>
                                <a:pt x="5983150" y="571042"/>
                                <a:pt x="5976620" y="788280"/>
                              </a:cubicBezTo>
                              <a:cubicBezTo>
                                <a:pt x="5974867" y="842928"/>
                                <a:pt x="5926323" y="898281"/>
                                <a:pt x="5872090" y="892810"/>
                              </a:cubicBezTo>
                              <a:cubicBezTo>
                                <a:pt x="5718009" y="919787"/>
                                <a:pt x="5394585" y="914732"/>
                                <a:pt x="5231250" y="892810"/>
                              </a:cubicBezTo>
                              <a:cubicBezTo>
                                <a:pt x="5067915" y="870888"/>
                                <a:pt x="4983175" y="871203"/>
                                <a:pt x="4763437" y="892810"/>
                              </a:cubicBezTo>
                              <a:cubicBezTo>
                                <a:pt x="4543699" y="914417"/>
                                <a:pt x="4336614" y="928988"/>
                                <a:pt x="4007246" y="892810"/>
                              </a:cubicBezTo>
                              <a:cubicBezTo>
                                <a:pt x="3677878" y="856632"/>
                                <a:pt x="3592251" y="918829"/>
                                <a:pt x="3251054" y="892810"/>
                              </a:cubicBezTo>
                              <a:cubicBezTo>
                                <a:pt x="2909857" y="866791"/>
                                <a:pt x="2879920" y="897538"/>
                                <a:pt x="2725566" y="892810"/>
                              </a:cubicBezTo>
                              <a:cubicBezTo>
                                <a:pt x="2571212" y="888082"/>
                                <a:pt x="2244311" y="869021"/>
                                <a:pt x="1969374" y="892810"/>
                              </a:cubicBezTo>
                              <a:cubicBezTo>
                                <a:pt x="1694437" y="916599"/>
                                <a:pt x="1565416" y="868295"/>
                                <a:pt x="1270859" y="892810"/>
                              </a:cubicBezTo>
                              <a:cubicBezTo>
                                <a:pt x="976303" y="917325"/>
                                <a:pt x="952533" y="891945"/>
                                <a:pt x="687694" y="892810"/>
                              </a:cubicBezTo>
                              <a:cubicBezTo>
                                <a:pt x="422856" y="893675"/>
                                <a:pt x="241729" y="884291"/>
                                <a:pt x="104530" y="892810"/>
                              </a:cubicBezTo>
                              <a:cubicBezTo>
                                <a:pt x="48078" y="895317"/>
                                <a:pt x="-3120" y="845308"/>
                                <a:pt x="0" y="788280"/>
                              </a:cubicBezTo>
                              <a:cubicBezTo>
                                <a:pt x="831" y="481256"/>
                                <a:pt x="-2038" y="330115"/>
                                <a:pt x="0" y="104530"/>
                              </a:cubicBezTo>
                              <a:close/>
                            </a:path>
                            <a:path w="5976620" h="892810" stroke="0" extrusionOk="0">
                              <a:moveTo>
                                <a:pt x="0" y="104530"/>
                              </a:moveTo>
                              <a:cubicBezTo>
                                <a:pt x="-2324" y="43478"/>
                                <a:pt x="39794" y="-1632"/>
                                <a:pt x="104530" y="0"/>
                              </a:cubicBezTo>
                              <a:cubicBezTo>
                                <a:pt x="245909" y="-8916"/>
                                <a:pt x="445644" y="9062"/>
                                <a:pt x="630019" y="0"/>
                              </a:cubicBezTo>
                              <a:cubicBezTo>
                                <a:pt x="814394" y="-9062"/>
                                <a:pt x="1015848" y="-28655"/>
                                <a:pt x="1386210" y="0"/>
                              </a:cubicBezTo>
                              <a:cubicBezTo>
                                <a:pt x="1756572" y="28655"/>
                                <a:pt x="1678507" y="8365"/>
                                <a:pt x="1911699" y="0"/>
                              </a:cubicBezTo>
                              <a:cubicBezTo>
                                <a:pt x="2144891" y="-8365"/>
                                <a:pt x="2227758" y="-19165"/>
                                <a:pt x="2437188" y="0"/>
                              </a:cubicBezTo>
                              <a:cubicBezTo>
                                <a:pt x="2646618" y="19165"/>
                                <a:pt x="2774693" y="-17076"/>
                                <a:pt x="2962676" y="0"/>
                              </a:cubicBezTo>
                              <a:cubicBezTo>
                                <a:pt x="3150659" y="17076"/>
                                <a:pt x="3472777" y="-784"/>
                                <a:pt x="3718868" y="0"/>
                              </a:cubicBezTo>
                              <a:cubicBezTo>
                                <a:pt x="3964959" y="784"/>
                                <a:pt x="4126940" y="16538"/>
                                <a:pt x="4417383" y="0"/>
                              </a:cubicBezTo>
                              <a:cubicBezTo>
                                <a:pt x="4707826" y="-16538"/>
                                <a:pt x="4765395" y="25640"/>
                                <a:pt x="5058223" y="0"/>
                              </a:cubicBezTo>
                              <a:cubicBezTo>
                                <a:pt x="5351051" y="-25640"/>
                                <a:pt x="5549842" y="-37889"/>
                                <a:pt x="5872090" y="0"/>
                              </a:cubicBezTo>
                              <a:cubicBezTo>
                                <a:pt x="5925099" y="5879"/>
                                <a:pt x="5973936" y="48945"/>
                                <a:pt x="5976620" y="104530"/>
                              </a:cubicBezTo>
                              <a:cubicBezTo>
                                <a:pt x="5994147" y="378380"/>
                                <a:pt x="5968176" y="515648"/>
                                <a:pt x="5976620" y="788280"/>
                              </a:cubicBezTo>
                              <a:cubicBezTo>
                                <a:pt x="5970718" y="834655"/>
                                <a:pt x="5930138" y="887816"/>
                                <a:pt x="5872090" y="892810"/>
                              </a:cubicBezTo>
                              <a:cubicBezTo>
                                <a:pt x="5692417" y="927690"/>
                                <a:pt x="5346778" y="926052"/>
                                <a:pt x="5173574" y="892810"/>
                              </a:cubicBezTo>
                              <a:cubicBezTo>
                                <a:pt x="5000370" y="859568"/>
                                <a:pt x="4766756" y="913137"/>
                                <a:pt x="4532734" y="892810"/>
                              </a:cubicBezTo>
                              <a:cubicBezTo>
                                <a:pt x="4298712" y="872483"/>
                                <a:pt x="4068498" y="873369"/>
                                <a:pt x="3776543" y="892810"/>
                              </a:cubicBezTo>
                              <a:cubicBezTo>
                                <a:pt x="3484588" y="912251"/>
                                <a:pt x="3223930" y="862493"/>
                                <a:pt x="3078028" y="892810"/>
                              </a:cubicBezTo>
                              <a:cubicBezTo>
                                <a:pt x="2932127" y="923127"/>
                                <a:pt x="2642543" y="857568"/>
                                <a:pt x="2321836" y="892810"/>
                              </a:cubicBezTo>
                              <a:cubicBezTo>
                                <a:pt x="2001129" y="928052"/>
                                <a:pt x="2026231" y="907735"/>
                                <a:pt x="1854023" y="892810"/>
                              </a:cubicBezTo>
                              <a:cubicBezTo>
                                <a:pt x="1681815" y="877885"/>
                                <a:pt x="1351540" y="862197"/>
                                <a:pt x="1213183" y="892810"/>
                              </a:cubicBezTo>
                              <a:cubicBezTo>
                                <a:pt x="1074826" y="923423"/>
                                <a:pt x="845218" y="877539"/>
                                <a:pt x="745370" y="892810"/>
                              </a:cubicBezTo>
                              <a:cubicBezTo>
                                <a:pt x="645522" y="908081"/>
                                <a:pt x="375389" y="897677"/>
                                <a:pt x="104530" y="892810"/>
                              </a:cubicBezTo>
                              <a:cubicBezTo>
                                <a:pt x="41935" y="889185"/>
                                <a:pt x="2515" y="839229"/>
                                <a:pt x="0" y="788280"/>
                              </a:cubicBezTo>
                              <a:cubicBezTo>
                                <a:pt x="27845" y="637563"/>
                                <a:pt x="7085" y="342204"/>
                                <a:pt x="0" y="104530"/>
                              </a:cubicBezTo>
                              <a:close/>
                            </a:path>
                          </a:pathLst>
                        </a:custGeom>
                        <a:solidFill>
                          <a:srgbClr val="E0ECEB"/>
                        </a:solidFill>
                        <a:ln w="6350">
                          <a:solidFill>
                            <a:srgbClr val="416B66"/>
                          </a:solidFill>
                          <a:extLst>
                            <a:ext uri="{C807C97D-BFC1-408E-A445-0C87EB9F89A2}">
                              <ask:lineSketchStyleProps xmlns:ask="http://schemas.microsoft.com/office/drawing/2018/sketchyshapes" sd="1894973088">
                                <a:prstGeom prst="roundRect">
                                  <a:avLst>
                                    <a:gd name="adj" fmla="val 11708"/>
                                  </a:avLst>
                                </a:prstGeom>
                                <ask:type>
                                  <ask:lineSketchFreehand/>
                                </ask:type>
                              </ask:lineSketchStyleProps>
                            </a:ext>
                          </a:extLst>
                        </a:ln>
                      </wps:spPr>
                      <wps:style>
                        <a:lnRef idx="2">
                          <a:schemeClr val="accent1">
                            <a:shade val="50000"/>
                          </a:schemeClr>
                        </a:lnRef>
                        <a:fillRef idx="1">
                          <a:schemeClr val="accent1"/>
                        </a:fillRef>
                        <a:effectRef idx="0">
                          <a:schemeClr val="accent1"/>
                        </a:effectRef>
                        <a:fontRef idx="minor">
                          <a:schemeClr val="lt1"/>
                        </a:fontRef>
                      </wps:style>
                      <wps:txbx>
                        <w:txbxContent>
                          <w:p w14:paraId="1F63D3F0" w14:textId="67CFA535" w:rsidR="004008C0" w:rsidRPr="004008C0" w:rsidRDefault="004008C0" w:rsidP="004008C0">
                            <w:pPr>
                              <w:pStyle w:val="StandardohneAbstand"/>
                              <w:jc w:val="left"/>
                              <w:rPr>
                                <w:rFonts w:cs="Times New Roman"/>
                              </w:rPr>
                            </w:pPr>
                            <w:r w:rsidRPr="004008C0">
                              <w:rPr>
                                <w:rFonts w:cs="Times New Roman"/>
                              </w:rPr>
                              <w:t>____Für unser Experiment bedeutet das, dass Wind</w:t>
                            </w:r>
                            <w:r w:rsidR="00D40D83">
                              <w:rPr>
                                <w:rFonts w:cs="Times New Roman"/>
                              </w:rPr>
                              <w:t>e</w:t>
                            </w:r>
                            <w:r w:rsidRPr="004008C0">
                              <w:rPr>
                                <w:rFonts w:cs="Times New Roman"/>
                              </w:rPr>
                              <w:t xml:space="preserve">nergie in Form von kinetischer Energie gespeichert hat. Die Gesamtenergie eines Systems kann dabei nie kleiner oder größer werden, sondern </w:t>
                            </w:r>
                            <w:r w:rsidR="00317789">
                              <w:rPr>
                                <w:rFonts w:cs="Times New Roman"/>
                              </w:rPr>
                              <w:t xml:space="preserve">sie bleibt gleich (konstant). Teile dieser Gesamtenergie werden </w:t>
                            </w:r>
                            <w:r w:rsidRPr="004008C0">
                              <w:rPr>
                                <w:rFonts w:cs="Times New Roman"/>
                              </w:rPr>
                              <w:t xml:space="preserve">in andere Energieformen umgewandelt.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oundrect w14:anchorId="32CC78F7" id="_x0000_s1029" alt="&quot;&quot;" style="width:470.6pt;height:70.3pt;visibility:visible;mso-wrap-style:square;mso-left-percent:-10001;mso-top-percent:-10001;mso-position-horizontal:absolute;mso-position-horizontal-relative:char;mso-position-vertical:absolute;mso-position-vertical-relative:line;mso-left-percent:-10001;mso-top-percent:-10001;v-text-anchor:middle" arcsize="7673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" fillcolor="#e0eceb" strokecolor="#416b66" strokeweight=".5pt">
                <v:stroke joinstyle="miter"/>
                <v:textbox>
                  <w:txbxContent>
                    <w:p w14:paraId="1F63D3F0" w14:textId="67CFA535" w:rsidR="004008C0" w:rsidRPr="004008C0" w:rsidRDefault="004008C0" w:rsidP="004008C0">
                      <w:pPr>
                        <w:pStyle w:val="StandardohneAbstand"/>
                        <w:jc w:val="left"/>
                        <w:rPr>
                          <w:rFonts w:cs="Times New Roman"/>
                        </w:rPr>
                      </w:pPr>
                      <w:r w:rsidRPr="004008C0">
                        <w:rPr>
                          <w:rFonts w:cs="Times New Roman"/>
                        </w:rPr>
                        <w:t>____Für unser Experiment bedeutet das, dass Wind</w:t>
                      </w:r>
                      <w:r w:rsidR="00D40D83">
                        <w:rPr>
                          <w:rFonts w:cs="Times New Roman"/>
                        </w:rPr>
                        <w:t>e</w:t>
                      </w:r>
                      <w:r w:rsidRPr="004008C0">
                        <w:rPr>
                          <w:rFonts w:cs="Times New Roman"/>
                        </w:rPr>
                        <w:t xml:space="preserve">nergie in Form von kinetischer Energie gespeichert hat. Die Gesamtenergie eines Systems kann dabei nie kleiner oder größer werden, sondern </w:t>
                      </w:r>
                      <w:r w:rsidR="00317789">
                        <w:rPr>
                          <w:rFonts w:cs="Times New Roman"/>
                        </w:rPr>
                        <w:t xml:space="preserve">sie bleibt gleich (konstant). Teile dieser Gesamtenergie werden </w:t>
                      </w:r>
                      <w:r w:rsidRPr="004008C0">
                        <w:rPr>
                          <w:rFonts w:cs="Times New Roman"/>
                        </w:rPr>
                        <w:t xml:space="preserve">in andere Energieformen umgewandelt. </w:t>
                      </w:r>
                    </w:p>
                  </w:txbxContent>
                </v:textbox>
                <w10:anchorlock/>
              </v:roundrect>
            </w:pict>
          </mc:Fallback>
        </mc:AlternateContent>
      </w:r>
    </w:p>
    <w:p w14:paraId="0BB7B4F6" w14:textId="29F2B944" w:rsidR="004008C0" w:rsidRDefault="004008C0" w:rsidP="005378A1">
      <w:r w:rsidRPr="00D03E93">
        <w:rPr>
          <w:noProof/>
        </w:rPr>
        <mc:AlternateContent>
          <mc:Choice Requires="wps">
            <w:drawing>
              <wp:inline distT="0" distB="0" distL="0" distR="0" wp14:anchorId="5FBA36D9" wp14:editId="05D7182C">
                <wp:extent cx="5787132" cy="521531"/>
                <wp:effectExtent l="12700" t="25400" r="29845" b="37465"/>
                <wp:docPr id="1178786286" name="Beispiel für Textfeld">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5787132" cy="521531"/>
                        </a:xfrm>
                        <a:custGeom>
                          <a:avLst/>
                          <a:gdLst>
                            <a:gd name="connsiteX0" fmla="*/ 0 w 5787132"/>
                            <a:gd name="connsiteY0" fmla="*/ 61061 h 521531"/>
                            <a:gd name="connsiteX1" fmla="*/ 61061 w 5787132"/>
                            <a:gd name="connsiteY1" fmla="*/ 0 h 521531"/>
                            <a:gd name="connsiteX2" fmla="*/ 633856 w 5787132"/>
                            <a:gd name="connsiteY2" fmla="*/ 0 h 521531"/>
                            <a:gd name="connsiteX3" fmla="*/ 1093352 w 5787132"/>
                            <a:gd name="connsiteY3" fmla="*/ 0 h 521531"/>
                            <a:gd name="connsiteX4" fmla="*/ 1552847 w 5787132"/>
                            <a:gd name="connsiteY4" fmla="*/ 0 h 521531"/>
                            <a:gd name="connsiteX5" fmla="*/ 2238943 w 5787132"/>
                            <a:gd name="connsiteY5" fmla="*/ 0 h 521531"/>
                            <a:gd name="connsiteX6" fmla="*/ 2925038 w 5787132"/>
                            <a:gd name="connsiteY6" fmla="*/ 0 h 521531"/>
                            <a:gd name="connsiteX7" fmla="*/ 3497834 w 5787132"/>
                            <a:gd name="connsiteY7" fmla="*/ 0 h 521531"/>
                            <a:gd name="connsiteX8" fmla="*/ 4240579 w 5787132"/>
                            <a:gd name="connsiteY8" fmla="*/ 0 h 521531"/>
                            <a:gd name="connsiteX9" fmla="*/ 4756725 w 5787132"/>
                            <a:gd name="connsiteY9" fmla="*/ 0 h 521531"/>
                            <a:gd name="connsiteX10" fmla="*/ 5726071 w 5787132"/>
                            <a:gd name="connsiteY10" fmla="*/ 0 h 521531"/>
                            <a:gd name="connsiteX11" fmla="*/ 5787132 w 5787132"/>
                            <a:gd name="connsiteY11" fmla="*/ 61061 h 521531"/>
                            <a:gd name="connsiteX12" fmla="*/ 5787132 w 5787132"/>
                            <a:gd name="connsiteY12" fmla="*/ 460470 h 521531"/>
                            <a:gd name="connsiteX13" fmla="*/ 5726071 w 5787132"/>
                            <a:gd name="connsiteY13" fmla="*/ 521531 h 521531"/>
                            <a:gd name="connsiteX14" fmla="*/ 5096625 w 5787132"/>
                            <a:gd name="connsiteY14" fmla="*/ 521531 h 521531"/>
                            <a:gd name="connsiteX15" fmla="*/ 4637130 w 5787132"/>
                            <a:gd name="connsiteY15" fmla="*/ 521531 h 521531"/>
                            <a:gd name="connsiteX16" fmla="*/ 3894384 w 5787132"/>
                            <a:gd name="connsiteY16" fmla="*/ 521531 h 521531"/>
                            <a:gd name="connsiteX17" fmla="*/ 3151639 w 5787132"/>
                            <a:gd name="connsiteY17" fmla="*/ 521531 h 521531"/>
                            <a:gd name="connsiteX18" fmla="*/ 2635493 w 5787132"/>
                            <a:gd name="connsiteY18" fmla="*/ 521531 h 521531"/>
                            <a:gd name="connsiteX19" fmla="*/ 1892748 w 5787132"/>
                            <a:gd name="connsiteY19" fmla="*/ 521531 h 521531"/>
                            <a:gd name="connsiteX20" fmla="*/ 1206652 w 5787132"/>
                            <a:gd name="connsiteY20" fmla="*/ 521531 h 521531"/>
                            <a:gd name="connsiteX21" fmla="*/ 633856 w 5787132"/>
                            <a:gd name="connsiteY21" fmla="*/ 521531 h 521531"/>
                            <a:gd name="connsiteX22" fmla="*/ 61061 w 5787132"/>
                            <a:gd name="connsiteY22" fmla="*/ 521531 h 521531"/>
                            <a:gd name="connsiteX23" fmla="*/ 0 w 5787132"/>
                            <a:gd name="connsiteY23" fmla="*/ 460470 h 521531"/>
                            <a:gd name="connsiteX24" fmla="*/ 0 w 5787132"/>
                            <a:gd name="connsiteY24" fmla="*/ 61061 h 521531"/>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Lst>
                          <a:rect l="l" t="t" r="r" b="b"/>
                          <a:pathLst>
                            <a:path w="5787132" h="521531" fill="none" extrusionOk="0">
                              <a:moveTo>
                                <a:pt x="0" y="61061"/>
                              </a:moveTo>
                              <a:cubicBezTo>
                                <a:pt x="1228" y="32804"/>
                                <a:pt x="23107" y="-1243"/>
                                <a:pt x="61061" y="0"/>
                              </a:cubicBezTo>
                              <a:cubicBezTo>
                                <a:pt x="187312" y="116"/>
                                <a:pt x="388756" y="5478"/>
                                <a:pt x="633856" y="0"/>
                              </a:cubicBezTo>
                              <a:cubicBezTo>
                                <a:pt x="878956" y="-5478"/>
                                <a:pt x="886402" y="21925"/>
                                <a:pt x="1093352" y="0"/>
                              </a:cubicBezTo>
                              <a:cubicBezTo>
                                <a:pt x="1300302" y="-21925"/>
                                <a:pt x="1385325" y="9310"/>
                                <a:pt x="1552847" y="0"/>
                              </a:cubicBezTo>
                              <a:cubicBezTo>
                                <a:pt x="1720370" y="-9310"/>
                                <a:pt x="1978201" y="20570"/>
                                <a:pt x="2238943" y="0"/>
                              </a:cubicBezTo>
                              <a:cubicBezTo>
                                <a:pt x="2499685" y="-20570"/>
                                <a:pt x="2626029" y="13964"/>
                                <a:pt x="2925038" y="0"/>
                              </a:cubicBezTo>
                              <a:cubicBezTo>
                                <a:pt x="3224047" y="-13964"/>
                                <a:pt x="3288052" y="20437"/>
                                <a:pt x="3497834" y="0"/>
                              </a:cubicBezTo>
                              <a:cubicBezTo>
                                <a:pt x="3707616" y="-20437"/>
                                <a:pt x="4064790" y="6804"/>
                                <a:pt x="4240579" y="0"/>
                              </a:cubicBezTo>
                              <a:cubicBezTo>
                                <a:pt x="4416369" y="-6804"/>
                                <a:pt x="4498906" y="-2503"/>
                                <a:pt x="4756725" y="0"/>
                              </a:cubicBezTo>
                              <a:cubicBezTo>
                                <a:pt x="5014544" y="2503"/>
                                <a:pt x="5434951" y="22532"/>
                                <a:pt x="5726071" y="0"/>
                              </a:cubicBezTo>
                              <a:cubicBezTo>
                                <a:pt x="5761150" y="-6533"/>
                                <a:pt x="5780857" y="30097"/>
                                <a:pt x="5787132" y="61061"/>
                              </a:cubicBezTo>
                              <a:cubicBezTo>
                                <a:pt x="5788692" y="235632"/>
                                <a:pt x="5804889" y="360416"/>
                                <a:pt x="5787132" y="460470"/>
                              </a:cubicBezTo>
                              <a:cubicBezTo>
                                <a:pt x="5783871" y="488461"/>
                                <a:pt x="5757643" y="524896"/>
                                <a:pt x="5726071" y="521531"/>
                              </a:cubicBezTo>
                              <a:cubicBezTo>
                                <a:pt x="5467739" y="517382"/>
                                <a:pt x="5352742" y="496670"/>
                                <a:pt x="5096625" y="521531"/>
                              </a:cubicBezTo>
                              <a:cubicBezTo>
                                <a:pt x="4840508" y="546392"/>
                                <a:pt x="4838263" y="529909"/>
                                <a:pt x="4637130" y="521531"/>
                              </a:cubicBezTo>
                              <a:cubicBezTo>
                                <a:pt x="4435997" y="513153"/>
                                <a:pt x="4200357" y="551140"/>
                                <a:pt x="3894384" y="521531"/>
                              </a:cubicBezTo>
                              <a:cubicBezTo>
                                <a:pt x="3588411" y="491922"/>
                                <a:pt x="3390903" y="521082"/>
                                <a:pt x="3151639" y="521531"/>
                              </a:cubicBezTo>
                              <a:cubicBezTo>
                                <a:pt x="2912375" y="521980"/>
                                <a:pt x="2773374" y="501077"/>
                                <a:pt x="2635493" y="521531"/>
                              </a:cubicBezTo>
                              <a:cubicBezTo>
                                <a:pt x="2497612" y="541985"/>
                                <a:pt x="2222864" y="557318"/>
                                <a:pt x="1892748" y="521531"/>
                              </a:cubicBezTo>
                              <a:cubicBezTo>
                                <a:pt x="1562632" y="485744"/>
                                <a:pt x="1497454" y="538148"/>
                                <a:pt x="1206652" y="521531"/>
                              </a:cubicBezTo>
                              <a:cubicBezTo>
                                <a:pt x="915850" y="504914"/>
                                <a:pt x="778040" y="510599"/>
                                <a:pt x="633856" y="521531"/>
                              </a:cubicBezTo>
                              <a:cubicBezTo>
                                <a:pt x="489672" y="532463"/>
                                <a:pt x="249310" y="546183"/>
                                <a:pt x="61061" y="521531"/>
                              </a:cubicBezTo>
                              <a:cubicBezTo>
                                <a:pt x="29354" y="525486"/>
                                <a:pt x="-5720" y="492906"/>
                                <a:pt x="0" y="460470"/>
                              </a:cubicBezTo>
                              <a:cubicBezTo>
                                <a:pt x="-18308" y="271907"/>
                                <a:pt x="-12428" y="199101"/>
                                <a:pt x="0" y="61061"/>
                              </a:cubicBezTo>
                              <a:close/>
                            </a:path>
                            <a:path w="5787132" h="521531" stroke="0" extrusionOk="0">
                              <a:moveTo>
                                <a:pt x="0" y="61061"/>
                              </a:moveTo>
                              <a:cubicBezTo>
                                <a:pt x="-3247" y="22695"/>
                                <a:pt x="22601" y="-1103"/>
                                <a:pt x="61061" y="0"/>
                              </a:cubicBezTo>
                              <a:cubicBezTo>
                                <a:pt x="167635" y="24152"/>
                                <a:pt x="378089" y="21397"/>
                                <a:pt x="577206" y="0"/>
                              </a:cubicBezTo>
                              <a:cubicBezTo>
                                <a:pt x="776324" y="-21397"/>
                                <a:pt x="1154953" y="-34407"/>
                                <a:pt x="1319952" y="0"/>
                              </a:cubicBezTo>
                              <a:cubicBezTo>
                                <a:pt x="1484951" y="34407"/>
                                <a:pt x="1705184" y="18744"/>
                                <a:pt x="1836097" y="0"/>
                              </a:cubicBezTo>
                              <a:cubicBezTo>
                                <a:pt x="1967011" y="-18744"/>
                                <a:pt x="2142996" y="-23524"/>
                                <a:pt x="2352243" y="0"/>
                              </a:cubicBezTo>
                              <a:cubicBezTo>
                                <a:pt x="2561490" y="23524"/>
                                <a:pt x="2664435" y="16918"/>
                                <a:pt x="2868388" y="0"/>
                              </a:cubicBezTo>
                              <a:cubicBezTo>
                                <a:pt x="3072341" y="-16918"/>
                                <a:pt x="3436315" y="6890"/>
                                <a:pt x="3611134" y="0"/>
                              </a:cubicBezTo>
                              <a:cubicBezTo>
                                <a:pt x="3785953" y="-6890"/>
                                <a:pt x="4119528" y="33821"/>
                                <a:pt x="4297230" y="0"/>
                              </a:cubicBezTo>
                              <a:cubicBezTo>
                                <a:pt x="4474932" y="-33821"/>
                                <a:pt x="4645070" y="17969"/>
                                <a:pt x="4926675" y="0"/>
                              </a:cubicBezTo>
                              <a:cubicBezTo>
                                <a:pt x="5208280" y="-17969"/>
                                <a:pt x="5446666" y="-35249"/>
                                <a:pt x="5726071" y="0"/>
                              </a:cubicBezTo>
                              <a:cubicBezTo>
                                <a:pt x="5756115" y="4582"/>
                                <a:pt x="5783447" y="30282"/>
                                <a:pt x="5787132" y="61061"/>
                              </a:cubicBezTo>
                              <a:cubicBezTo>
                                <a:pt x="5783753" y="250090"/>
                                <a:pt x="5782994" y="321842"/>
                                <a:pt x="5787132" y="460470"/>
                              </a:cubicBezTo>
                              <a:cubicBezTo>
                                <a:pt x="5783553" y="487307"/>
                                <a:pt x="5760287" y="513790"/>
                                <a:pt x="5726071" y="521531"/>
                              </a:cubicBezTo>
                              <a:cubicBezTo>
                                <a:pt x="5580375" y="534326"/>
                                <a:pt x="5306340" y="529126"/>
                                <a:pt x="5039975" y="521531"/>
                              </a:cubicBezTo>
                              <a:cubicBezTo>
                                <a:pt x="4773610" y="513936"/>
                                <a:pt x="4649540" y="505152"/>
                                <a:pt x="4410530" y="521531"/>
                              </a:cubicBezTo>
                              <a:cubicBezTo>
                                <a:pt x="4171520" y="537910"/>
                                <a:pt x="3992527" y="529132"/>
                                <a:pt x="3667784" y="521531"/>
                              </a:cubicBezTo>
                              <a:cubicBezTo>
                                <a:pt x="3343041" y="513930"/>
                                <a:pt x="3311495" y="503286"/>
                                <a:pt x="2981688" y="521531"/>
                              </a:cubicBezTo>
                              <a:cubicBezTo>
                                <a:pt x="2651881" y="539776"/>
                                <a:pt x="2475065" y="523570"/>
                                <a:pt x="2238943" y="521531"/>
                              </a:cubicBezTo>
                              <a:cubicBezTo>
                                <a:pt x="2002822" y="519492"/>
                                <a:pt x="1879234" y="498568"/>
                                <a:pt x="1779447" y="521531"/>
                              </a:cubicBezTo>
                              <a:cubicBezTo>
                                <a:pt x="1679660" y="544494"/>
                                <a:pt x="1429313" y="510045"/>
                                <a:pt x="1150002" y="521531"/>
                              </a:cubicBezTo>
                              <a:cubicBezTo>
                                <a:pt x="870691" y="533017"/>
                                <a:pt x="920179" y="542033"/>
                                <a:pt x="690507" y="521531"/>
                              </a:cubicBezTo>
                              <a:cubicBezTo>
                                <a:pt x="460835" y="501029"/>
                                <a:pt x="344235" y="495085"/>
                                <a:pt x="61061" y="521531"/>
                              </a:cubicBezTo>
                              <a:cubicBezTo>
                                <a:pt x="24943" y="519747"/>
                                <a:pt x="2398" y="487727"/>
                                <a:pt x="0" y="460470"/>
                              </a:cubicBezTo>
                              <a:cubicBezTo>
                                <a:pt x="6806" y="363256"/>
                                <a:pt x="2851" y="148631"/>
                                <a:pt x="0" y="61061"/>
                              </a:cubicBezTo>
                              <a:close/>
                            </a:path>
                          </a:pathLst>
                        </a:custGeom>
                        <a:solidFill>
                          <a:srgbClr val="E0ECEB"/>
                        </a:solidFill>
                        <a:ln w="6350">
                          <a:solidFill>
                            <a:srgbClr val="416B66"/>
                          </a:solidFill>
                          <a:extLst>
                            <a:ext uri="{C807C97D-BFC1-408E-A445-0C87EB9F89A2}">
                              <ask:lineSketchStyleProps xmlns:ask="http://schemas.microsoft.com/office/drawing/2018/sketchyshapes" sd="1894973088">
                                <a:prstGeom prst="roundRect">
                                  <a:avLst>
                                    <a:gd name="adj" fmla="val 11708"/>
                                  </a:avLst>
                                </a:prstGeom>
                                <ask:type>
                                  <ask:lineSketchFreehand/>
                                </ask:type>
                              </ask:lineSketchStyleProps>
                            </a:ext>
                          </a:extLst>
                        </a:ln>
                      </wps:spPr>
                      <wps:style>
                        <a:lnRef idx="2">
                          <a:schemeClr val="accent1">
                            <a:shade val="50000"/>
                          </a:schemeClr>
                        </a:lnRef>
                        <a:fillRef idx="1">
                          <a:schemeClr val="accent1"/>
                        </a:fillRef>
                        <a:effectRef idx="0">
                          <a:schemeClr val="accent1"/>
                        </a:effectRef>
                        <a:fontRef idx="minor">
                          <a:schemeClr val="lt1"/>
                        </a:fontRef>
                      </wps:style>
                      <wps:txbx>
                        <w:txbxContent>
                          <w:p w14:paraId="7DAB5257" w14:textId="77777777" w:rsidR="00AF622A" w:rsidRDefault="004008C0" w:rsidP="004008C0">
                            <w:pPr>
                              <w:pStyle w:val="StandardohneAbstand"/>
                              <w:jc w:val="left"/>
                              <w:rPr>
                                <w:ins w:id="0" w:author="Roman Brabec" w:date="2024-02-19T15:02:00Z"/>
                                <w:rFonts w:cs="Times New Roman"/>
                                <w:i/>
                                <w:iCs/>
                                <w:lang w:val="de-AT"/>
                              </w:rPr>
                            </w:pPr>
                            <w:r w:rsidRPr="004008C0">
                              <w:rPr>
                                <w:rFonts w:cs="Times New Roman"/>
                                <w:b/>
                                <w:bCs/>
                                <w:i/>
                                <w:iCs/>
                                <w:u w:val="single"/>
                                <w:lang w:val="de-AT"/>
                              </w:rPr>
                              <w:t>1:</w:t>
                            </w:r>
                            <w:r w:rsidRPr="004008C0">
                              <w:rPr>
                                <w:rFonts w:cs="Times New Roman"/>
                                <w:i/>
                                <w:iCs/>
                                <w:lang w:val="de-AT"/>
                              </w:rPr>
                              <w:t xml:space="preserve"> Wind ist nichts anderes als bewegte Luft. Er versucht Druckunterschiede </w:t>
                            </w:r>
                            <w:r w:rsidRPr="00D40D83">
                              <w:rPr>
                                <w:rFonts w:cs="Times New Roman"/>
                                <w:i/>
                                <w:iCs/>
                                <w:u w:val="single"/>
                                <w:lang w:val="de-AT"/>
                              </w:rPr>
                              <w:t>in der Luft</w:t>
                            </w:r>
                            <w:r w:rsidRPr="004008C0">
                              <w:rPr>
                                <w:rFonts w:cs="Times New Roman"/>
                                <w:i/>
                                <w:iCs/>
                                <w:lang w:val="de-AT"/>
                              </w:rPr>
                              <w:t xml:space="preserve"> durch seine </w:t>
                            </w:r>
                          </w:p>
                          <w:p w14:paraId="0881B848" w14:textId="1096A101" w:rsidR="004008C0" w:rsidRPr="004008C0" w:rsidRDefault="004008C0" w:rsidP="004008C0">
                            <w:pPr>
                              <w:pStyle w:val="StandardohneAbstand"/>
                              <w:jc w:val="left"/>
                              <w:rPr>
                                <w:rFonts w:cs="Times New Roman"/>
                                <w:i/>
                                <w:iCs/>
                                <w:lang w:val="de-AT"/>
                              </w:rPr>
                            </w:pPr>
                            <w:r w:rsidRPr="004008C0">
                              <w:rPr>
                                <w:rFonts w:cs="Times New Roman"/>
                                <w:i/>
                                <w:iCs/>
                                <w:lang w:val="de-AT"/>
                              </w:rPr>
                              <w:t xml:space="preserve">Bewegung von einem Hochdruckgebiet zu einem Tiefdruckgebiet auszugleichen. </w:t>
                            </w:r>
                          </w:p>
                          <w:p w14:paraId="738755C7" w14:textId="77777777" w:rsidR="004008C0" w:rsidRPr="004008C0" w:rsidRDefault="004008C0" w:rsidP="004008C0">
                            <w:pPr>
                              <w:pStyle w:val="StandardohneAbstand"/>
                              <w:jc w:val="left"/>
                              <w:rPr>
                                <w:rFonts w:cs="Times New Roman"/>
                                <w:lang w:val="de-AT"/>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oundrect w14:anchorId="5FBA36D9" id="_x0000_s1030" alt="&quot;&quot;" style="width:455.7pt;height:41.05pt;visibility:visible;mso-wrap-style:square;mso-left-percent:-10001;mso-top-percent:-10001;mso-position-horizontal:absolute;mso-position-horizontal-relative:char;mso-position-vertical:absolute;mso-position-vertical-relative:line;mso-left-percent:-10001;mso-top-percent:-10001;v-text-anchor:middle" arcsize="7673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" fillcolor="#e0eceb" strokecolor="#416b66" strokeweight=".5pt">
                <v:stroke joinstyle="miter"/>
                <v:textbox>
                  <w:txbxContent>
                    <w:p w14:paraId="7DAB5257" w14:textId="77777777" w:rsidR="00AF622A" w:rsidRDefault="004008C0" w:rsidP="004008C0">
                      <w:pPr>
                        <w:pStyle w:val="StandardohneAbstand"/>
                        <w:jc w:val="left"/>
                        <w:rPr>
                          <w:ins w:id="1" w:author="Roman Brabec" w:date="2024-02-19T15:02:00Z"/>
                          <w:rFonts w:cs="Times New Roman"/>
                          <w:i/>
                          <w:iCs/>
                          <w:lang w:val="de-AT"/>
                        </w:rPr>
                      </w:pPr>
                      <w:r w:rsidRPr="004008C0">
                        <w:rPr>
                          <w:rFonts w:cs="Times New Roman"/>
                          <w:b/>
                          <w:bCs/>
                          <w:i/>
                          <w:iCs/>
                          <w:u w:val="single"/>
                          <w:lang w:val="de-AT"/>
                        </w:rPr>
                        <w:t>1:</w:t>
                      </w:r>
                      <w:r w:rsidRPr="004008C0">
                        <w:rPr>
                          <w:rFonts w:cs="Times New Roman"/>
                          <w:i/>
                          <w:iCs/>
                          <w:lang w:val="de-AT"/>
                        </w:rPr>
                        <w:t xml:space="preserve"> Wind ist nichts anderes als bewegte Luft. Er versucht Druckunterschiede </w:t>
                      </w:r>
                      <w:r w:rsidRPr="00D40D83">
                        <w:rPr>
                          <w:rFonts w:cs="Times New Roman"/>
                          <w:i/>
                          <w:iCs/>
                          <w:u w:val="single"/>
                          <w:lang w:val="de-AT"/>
                        </w:rPr>
                        <w:t>in der Luft</w:t>
                      </w:r>
                      <w:r w:rsidRPr="004008C0">
                        <w:rPr>
                          <w:rFonts w:cs="Times New Roman"/>
                          <w:i/>
                          <w:iCs/>
                          <w:lang w:val="de-AT"/>
                        </w:rPr>
                        <w:t xml:space="preserve"> durch seine </w:t>
                      </w:r>
                    </w:p>
                    <w:p w14:paraId="0881B848" w14:textId="1096A101" w:rsidR="004008C0" w:rsidRPr="004008C0" w:rsidRDefault="004008C0" w:rsidP="004008C0">
                      <w:pPr>
                        <w:pStyle w:val="StandardohneAbstand"/>
                        <w:jc w:val="left"/>
                        <w:rPr>
                          <w:rFonts w:cs="Times New Roman"/>
                          <w:i/>
                          <w:iCs/>
                          <w:lang w:val="de-AT"/>
                        </w:rPr>
                      </w:pPr>
                      <w:r w:rsidRPr="004008C0">
                        <w:rPr>
                          <w:rFonts w:cs="Times New Roman"/>
                          <w:i/>
                          <w:iCs/>
                          <w:lang w:val="de-AT"/>
                        </w:rPr>
                        <w:t xml:space="preserve">Bewegung von einem Hochdruckgebiet zu einem Tiefdruckgebiet auszugleichen. </w:t>
                      </w:r>
                    </w:p>
                    <w:p w14:paraId="738755C7" w14:textId="77777777" w:rsidR="004008C0" w:rsidRPr="004008C0" w:rsidRDefault="004008C0" w:rsidP="004008C0">
                      <w:pPr>
                        <w:pStyle w:val="StandardohneAbstand"/>
                        <w:jc w:val="left"/>
                        <w:rPr>
                          <w:rFonts w:cs="Times New Roman"/>
                          <w:lang w:val="de-AT"/>
                        </w:rPr>
                      </w:pPr>
                    </w:p>
                  </w:txbxContent>
                </v:textbox>
                <w10:anchorlock/>
              </v:roundrect>
            </w:pict>
          </mc:Fallback>
        </mc:AlternateContent>
      </w:r>
    </w:p>
    <w:p w14:paraId="7832E2AE" w14:textId="6AC1E703" w:rsidR="004008C0" w:rsidRDefault="004008C0" w:rsidP="005378A1">
      <w:r w:rsidRPr="00D03E93">
        <w:rPr>
          <w:noProof/>
        </w:rPr>
        <mc:AlternateContent>
          <mc:Choice Requires="wps">
            <w:drawing>
              <wp:inline distT="0" distB="0" distL="0" distR="0" wp14:anchorId="2BC85FF1" wp14:editId="41157213">
                <wp:extent cx="5853440" cy="444619"/>
                <wp:effectExtent l="12700" t="12700" r="26670" b="38100"/>
                <wp:docPr id="2036749523" name="Beispiel für Textfeld">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5853440" cy="444619"/>
                        </a:xfrm>
                        <a:custGeom>
                          <a:avLst/>
                          <a:gdLst>
                            <a:gd name="connsiteX0" fmla="*/ 0 w 5853440"/>
                            <a:gd name="connsiteY0" fmla="*/ 52056 h 444619"/>
                            <a:gd name="connsiteX1" fmla="*/ 52056 w 5853440"/>
                            <a:gd name="connsiteY1" fmla="*/ 0 h 444619"/>
                            <a:gd name="connsiteX2" fmla="*/ 633377 w 5853440"/>
                            <a:gd name="connsiteY2" fmla="*/ 0 h 444619"/>
                            <a:gd name="connsiteX3" fmla="*/ 1099711 w 5853440"/>
                            <a:gd name="connsiteY3" fmla="*/ 0 h 444619"/>
                            <a:gd name="connsiteX4" fmla="*/ 1566046 w 5853440"/>
                            <a:gd name="connsiteY4" fmla="*/ 0 h 444619"/>
                            <a:gd name="connsiteX5" fmla="*/ 2262353 w 5853440"/>
                            <a:gd name="connsiteY5" fmla="*/ 0 h 444619"/>
                            <a:gd name="connsiteX6" fmla="*/ 2958661 w 5853440"/>
                            <a:gd name="connsiteY6" fmla="*/ 0 h 444619"/>
                            <a:gd name="connsiteX7" fmla="*/ 3539982 w 5853440"/>
                            <a:gd name="connsiteY7" fmla="*/ 0 h 444619"/>
                            <a:gd name="connsiteX8" fmla="*/ 4293782 w 5853440"/>
                            <a:gd name="connsiteY8" fmla="*/ 0 h 444619"/>
                            <a:gd name="connsiteX9" fmla="*/ 4817610 w 5853440"/>
                            <a:gd name="connsiteY9" fmla="*/ 0 h 444619"/>
                            <a:gd name="connsiteX10" fmla="*/ 5801384 w 5853440"/>
                            <a:gd name="connsiteY10" fmla="*/ 0 h 444619"/>
                            <a:gd name="connsiteX11" fmla="*/ 5853440 w 5853440"/>
                            <a:gd name="connsiteY11" fmla="*/ 52056 h 444619"/>
                            <a:gd name="connsiteX12" fmla="*/ 5853440 w 5853440"/>
                            <a:gd name="connsiteY12" fmla="*/ 392563 h 444619"/>
                            <a:gd name="connsiteX13" fmla="*/ 5801384 w 5853440"/>
                            <a:gd name="connsiteY13" fmla="*/ 444619 h 444619"/>
                            <a:gd name="connsiteX14" fmla="*/ 5162570 w 5853440"/>
                            <a:gd name="connsiteY14" fmla="*/ 444619 h 444619"/>
                            <a:gd name="connsiteX15" fmla="*/ 4696235 w 5853440"/>
                            <a:gd name="connsiteY15" fmla="*/ 444619 h 444619"/>
                            <a:gd name="connsiteX16" fmla="*/ 3942435 w 5853440"/>
                            <a:gd name="connsiteY16" fmla="*/ 444619 h 444619"/>
                            <a:gd name="connsiteX17" fmla="*/ 3188634 w 5853440"/>
                            <a:gd name="connsiteY17" fmla="*/ 444619 h 444619"/>
                            <a:gd name="connsiteX18" fmla="*/ 2664806 w 5853440"/>
                            <a:gd name="connsiteY18" fmla="*/ 444619 h 444619"/>
                            <a:gd name="connsiteX19" fmla="*/ 1911005 w 5853440"/>
                            <a:gd name="connsiteY19" fmla="*/ 444619 h 444619"/>
                            <a:gd name="connsiteX20" fmla="*/ 1214698 w 5853440"/>
                            <a:gd name="connsiteY20" fmla="*/ 444619 h 444619"/>
                            <a:gd name="connsiteX21" fmla="*/ 633377 w 5853440"/>
                            <a:gd name="connsiteY21" fmla="*/ 444619 h 444619"/>
                            <a:gd name="connsiteX22" fmla="*/ 52056 w 5853440"/>
                            <a:gd name="connsiteY22" fmla="*/ 444619 h 444619"/>
                            <a:gd name="connsiteX23" fmla="*/ 0 w 5853440"/>
                            <a:gd name="connsiteY23" fmla="*/ 392563 h 444619"/>
                            <a:gd name="connsiteX24" fmla="*/ 0 w 5853440"/>
                            <a:gd name="connsiteY24" fmla="*/ 52056 h 444619"/>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Lst>
                          <a:rect l="l" t="t" r="r" b="b"/>
                          <a:pathLst>
                            <a:path w="5853440" h="444619" fill="none" extrusionOk="0">
                              <a:moveTo>
                                <a:pt x="0" y="52056"/>
                              </a:moveTo>
                              <a:cubicBezTo>
                                <a:pt x="1046" y="27963"/>
                                <a:pt x="19358" y="-1160"/>
                                <a:pt x="52056" y="0"/>
                              </a:cubicBezTo>
                              <a:cubicBezTo>
                                <a:pt x="256989" y="-4519"/>
                                <a:pt x="411419" y="26438"/>
                                <a:pt x="633377" y="0"/>
                              </a:cubicBezTo>
                              <a:cubicBezTo>
                                <a:pt x="855335" y="-26438"/>
                                <a:pt x="925389" y="2009"/>
                                <a:pt x="1099711" y="0"/>
                              </a:cubicBezTo>
                              <a:cubicBezTo>
                                <a:pt x="1274033" y="-2009"/>
                                <a:pt x="1412325" y="-8924"/>
                                <a:pt x="1566046" y="0"/>
                              </a:cubicBezTo>
                              <a:cubicBezTo>
                                <a:pt x="1719768" y="8924"/>
                                <a:pt x="1976246" y="-5783"/>
                                <a:pt x="2262353" y="0"/>
                              </a:cubicBezTo>
                              <a:cubicBezTo>
                                <a:pt x="2548460" y="5783"/>
                                <a:pt x="2637019" y="-18092"/>
                                <a:pt x="2958661" y="0"/>
                              </a:cubicBezTo>
                              <a:cubicBezTo>
                                <a:pt x="3280303" y="18092"/>
                                <a:pt x="3316447" y="-17766"/>
                                <a:pt x="3539982" y="0"/>
                              </a:cubicBezTo>
                              <a:cubicBezTo>
                                <a:pt x="3763517" y="17766"/>
                                <a:pt x="4045947" y="-30462"/>
                                <a:pt x="4293782" y="0"/>
                              </a:cubicBezTo>
                              <a:cubicBezTo>
                                <a:pt x="4541617" y="30462"/>
                                <a:pt x="4646718" y="-21241"/>
                                <a:pt x="4817610" y="0"/>
                              </a:cubicBezTo>
                              <a:cubicBezTo>
                                <a:pt x="4988502" y="21241"/>
                                <a:pt x="5435400" y="14029"/>
                                <a:pt x="5801384" y="0"/>
                              </a:cubicBezTo>
                              <a:cubicBezTo>
                                <a:pt x="5830407" y="-1313"/>
                                <a:pt x="5852758" y="23606"/>
                                <a:pt x="5853440" y="52056"/>
                              </a:cubicBezTo>
                              <a:cubicBezTo>
                                <a:pt x="5838605" y="131003"/>
                                <a:pt x="5841327" y="229924"/>
                                <a:pt x="5853440" y="392563"/>
                              </a:cubicBezTo>
                              <a:cubicBezTo>
                                <a:pt x="5851531" y="417957"/>
                                <a:pt x="5827585" y="448607"/>
                                <a:pt x="5801384" y="444619"/>
                              </a:cubicBezTo>
                              <a:cubicBezTo>
                                <a:pt x="5506223" y="446600"/>
                                <a:pt x="5468842" y="449029"/>
                                <a:pt x="5162570" y="444619"/>
                              </a:cubicBezTo>
                              <a:cubicBezTo>
                                <a:pt x="4856298" y="440209"/>
                                <a:pt x="4908458" y="432193"/>
                                <a:pt x="4696235" y="444619"/>
                              </a:cubicBezTo>
                              <a:cubicBezTo>
                                <a:pt x="4484012" y="457045"/>
                                <a:pt x="4228673" y="453401"/>
                                <a:pt x="3942435" y="444619"/>
                              </a:cubicBezTo>
                              <a:cubicBezTo>
                                <a:pt x="3656197" y="435837"/>
                                <a:pt x="3347182" y="446075"/>
                                <a:pt x="3188634" y="444619"/>
                              </a:cubicBezTo>
                              <a:cubicBezTo>
                                <a:pt x="3030086" y="443163"/>
                                <a:pt x="2873876" y="428026"/>
                                <a:pt x="2664806" y="444619"/>
                              </a:cubicBezTo>
                              <a:cubicBezTo>
                                <a:pt x="2455736" y="461212"/>
                                <a:pt x="2069610" y="428583"/>
                                <a:pt x="1911005" y="444619"/>
                              </a:cubicBezTo>
                              <a:cubicBezTo>
                                <a:pt x="1752400" y="460655"/>
                                <a:pt x="1359118" y="477058"/>
                                <a:pt x="1214698" y="444619"/>
                              </a:cubicBezTo>
                              <a:cubicBezTo>
                                <a:pt x="1070278" y="412180"/>
                                <a:pt x="792249" y="426466"/>
                                <a:pt x="633377" y="444619"/>
                              </a:cubicBezTo>
                              <a:cubicBezTo>
                                <a:pt x="474505" y="462772"/>
                                <a:pt x="171955" y="452837"/>
                                <a:pt x="52056" y="444619"/>
                              </a:cubicBezTo>
                              <a:cubicBezTo>
                                <a:pt x="25878" y="449664"/>
                                <a:pt x="-2274" y="420801"/>
                                <a:pt x="0" y="392563"/>
                              </a:cubicBezTo>
                              <a:cubicBezTo>
                                <a:pt x="-4022" y="285833"/>
                                <a:pt x="-1633" y="165311"/>
                                <a:pt x="0" y="52056"/>
                              </a:cubicBezTo>
                              <a:close/>
                            </a:path>
                            <a:path w="5853440" h="444619" stroke="0" extrusionOk="0">
                              <a:moveTo>
                                <a:pt x="0" y="52056"/>
                              </a:moveTo>
                              <a:cubicBezTo>
                                <a:pt x="-2617" y="19565"/>
                                <a:pt x="19411" y="-907"/>
                                <a:pt x="52056" y="0"/>
                              </a:cubicBezTo>
                              <a:cubicBezTo>
                                <a:pt x="188568" y="10974"/>
                                <a:pt x="314668" y="-18586"/>
                                <a:pt x="575884" y="0"/>
                              </a:cubicBezTo>
                              <a:cubicBezTo>
                                <a:pt x="837100" y="18586"/>
                                <a:pt x="1107226" y="-21436"/>
                                <a:pt x="1329684" y="0"/>
                              </a:cubicBezTo>
                              <a:cubicBezTo>
                                <a:pt x="1552142" y="21436"/>
                                <a:pt x="1647824" y="-25611"/>
                                <a:pt x="1853512" y="0"/>
                              </a:cubicBezTo>
                              <a:cubicBezTo>
                                <a:pt x="2059200" y="25611"/>
                                <a:pt x="2125461" y="1380"/>
                                <a:pt x="2377340" y="0"/>
                              </a:cubicBezTo>
                              <a:cubicBezTo>
                                <a:pt x="2629219" y="-1380"/>
                                <a:pt x="2752418" y="9652"/>
                                <a:pt x="2901167" y="0"/>
                              </a:cubicBezTo>
                              <a:cubicBezTo>
                                <a:pt x="3049916" y="-9652"/>
                                <a:pt x="3494073" y="-24828"/>
                                <a:pt x="3654968" y="0"/>
                              </a:cubicBezTo>
                              <a:cubicBezTo>
                                <a:pt x="3815863" y="24828"/>
                                <a:pt x="4072481" y="21068"/>
                                <a:pt x="4351276" y="0"/>
                              </a:cubicBezTo>
                              <a:cubicBezTo>
                                <a:pt x="4630071" y="-21068"/>
                                <a:pt x="4826851" y="20902"/>
                                <a:pt x="4990090" y="0"/>
                              </a:cubicBezTo>
                              <a:cubicBezTo>
                                <a:pt x="5153329" y="-20902"/>
                                <a:pt x="5556218" y="2650"/>
                                <a:pt x="5801384" y="0"/>
                              </a:cubicBezTo>
                              <a:cubicBezTo>
                                <a:pt x="5827142" y="3726"/>
                                <a:pt x="5849768" y="26240"/>
                                <a:pt x="5853440" y="52056"/>
                              </a:cubicBezTo>
                              <a:cubicBezTo>
                                <a:pt x="5860669" y="150387"/>
                                <a:pt x="5857453" y="289070"/>
                                <a:pt x="5853440" y="392563"/>
                              </a:cubicBezTo>
                              <a:cubicBezTo>
                                <a:pt x="5851605" y="417782"/>
                                <a:pt x="5830430" y="439968"/>
                                <a:pt x="5801384" y="444619"/>
                              </a:cubicBezTo>
                              <a:cubicBezTo>
                                <a:pt x="5600393" y="437670"/>
                                <a:pt x="5452211" y="475904"/>
                                <a:pt x="5105076" y="444619"/>
                              </a:cubicBezTo>
                              <a:cubicBezTo>
                                <a:pt x="4757941" y="413334"/>
                                <a:pt x="4765034" y="443459"/>
                                <a:pt x="4466262" y="444619"/>
                              </a:cubicBezTo>
                              <a:cubicBezTo>
                                <a:pt x="4167490" y="445779"/>
                                <a:pt x="3917592" y="451976"/>
                                <a:pt x="3712461" y="444619"/>
                              </a:cubicBezTo>
                              <a:cubicBezTo>
                                <a:pt x="3507330" y="437262"/>
                                <a:pt x="3251019" y="448947"/>
                                <a:pt x="3016154" y="444619"/>
                              </a:cubicBezTo>
                              <a:cubicBezTo>
                                <a:pt x="2781289" y="440291"/>
                                <a:pt x="2488198" y="478398"/>
                                <a:pt x="2262353" y="444619"/>
                              </a:cubicBezTo>
                              <a:cubicBezTo>
                                <a:pt x="2036508" y="410840"/>
                                <a:pt x="1949164" y="457114"/>
                                <a:pt x="1796019" y="444619"/>
                              </a:cubicBezTo>
                              <a:cubicBezTo>
                                <a:pt x="1642874" y="432124"/>
                                <a:pt x="1440569" y="458654"/>
                                <a:pt x="1157205" y="444619"/>
                              </a:cubicBezTo>
                              <a:cubicBezTo>
                                <a:pt x="873841" y="430584"/>
                                <a:pt x="911311" y="466700"/>
                                <a:pt x="690870" y="444619"/>
                              </a:cubicBezTo>
                              <a:cubicBezTo>
                                <a:pt x="470430" y="422538"/>
                                <a:pt x="199040" y="434425"/>
                                <a:pt x="52056" y="444619"/>
                              </a:cubicBezTo>
                              <a:cubicBezTo>
                                <a:pt x="21098" y="442974"/>
                                <a:pt x="1923" y="416127"/>
                                <a:pt x="0" y="392563"/>
                              </a:cubicBezTo>
                              <a:cubicBezTo>
                                <a:pt x="314" y="243924"/>
                                <a:pt x="-10782" y="149404"/>
                                <a:pt x="0" y="52056"/>
                              </a:cubicBezTo>
                              <a:close/>
                            </a:path>
                          </a:pathLst>
                        </a:custGeom>
                        <a:solidFill>
                          <a:srgbClr val="E0ECEB"/>
                        </a:solidFill>
                        <a:ln w="6350">
                          <a:solidFill>
                            <a:srgbClr val="416B66"/>
                          </a:solidFill>
                          <a:extLst>
                            <a:ext uri="{C807C97D-BFC1-408E-A445-0C87EB9F89A2}">
                              <ask:lineSketchStyleProps xmlns:ask="http://schemas.microsoft.com/office/drawing/2018/sketchyshapes" sd="1894973088">
                                <a:prstGeom prst="roundRect">
                                  <a:avLst>
                                    <a:gd name="adj" fmla="val 11708"/>
                                  </a:avLst>
                                </a:prstGeom>
                                <ask:type>
                                  <ask:lineSketchFreehand/>
                                </ask:type>
                              </ask:lineSketchStyleProps>
                            </a:ext>
                          </a:extLst>
                        </a:ln>
                      </wps:spPr>
                      <wps:style>
                        <a:lnRef idx="2">
                          <a:schemeClr val="accent1">
                            <a:shade val="50000"/>
                          </a:schemeClr>
                        </a:lnRef>
                        <a:fillRef idx="1">
                          <a:schemeClr val="accent1"/>
                        </a:fillRef>
                        <a:effectRef idx="0">
                          <a:schemeClr val="accent1"/>
                        </a:effectRef>
                        <a:fontRef idx="minor">
                          <a:schemeClr val="lt1"/>
                        </a:fontRef>
                      </wps:style>
                      <wps:txbx>
                        <w:txbxContent>
                          <w:p w14:paraId="33C599C4" w14:textId="77777777" w:rsidR="004008C0" w:rsidRPr="004008C0" w:rsidRDefault="004008C0" w:rsidP="004008C0">
                            <w:pPr>
                              <w:pStyle w:val="StandardohneAbstand"/>
                              <w:jc w:val="left"/>
                              <w:rPr>
                                <w:rFonts w:cs="Times New Roman"/>
                              </w:rPr>
                            </w:pPr>
                            <w:r w:rsidRPr="004008C0">
                              <w:rPr>
                                <w:rFonts w:cs="Times New Roman"/>
                              </w:rPr>
                              <w:t xml:space="preserve">____Die kinetische Energie des Windes setzt das Windrad in Bewegung, in dem eine Auftriebskraft auf die Rotorblätter wirkt. </w:t>
                            </w:r>
                          </w:p>
                          <w:p w14:paraId="3EA8BF5B" w14:textId="77777777" w:rsidR="004008C0" w:rsidRPr="004008C0" w:rsidRDefault="004008C0" w:rsidP="004008C0">
                            <w:pPr>
                              <w:pStyle w:val="StandardohneAbstand"/>
                              <w:jc w:val="left"/>
                              <w:rPr>
                                <w:rFonts w:cs="Times New Roman"/>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oundrect w14:anchorId="2BC85FF1" id="_x0000_s1031" alt="&quot;&quot;" style="width:460.9pt;height:35pt;visibility:visible;mso-wrap-style:square;mso-left-percent:-10001;mso-top-percent:-10001;mso-position-horizontal:absolute;mso-position-horizontal-relative:char;mso-position-vertical:absolute;mso-position-vertical-relative:line;mso-left-percent:-10001;mso-top-percent:-10001;v-text-anchor:middle" arcsize="767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" fillcolor="#e0eceb" strokecolor="#416b66" strokeweight=".5pt">
                <v:stroke joinstyle="miter"/>
                <v:textbox>
                  <w:txbxContent>
                    <w:p w14:paraId="33C599C4" w14:textId="77777777" w:rsidR="004008C0" w:rsidRPr="004008C0" w:rsidRDefault="004008C0" w:rsidP="004008C0">
                      <w:pPr>
                        <w:pStyle w:val="StandardohneAbstand"/>
                        <w:jc w:val="left"/>
                        <w:rPr>
                          <w:rFonts w:cs="Times New Roman"/>
                        </w:rPr>
                      </w:pPr>
                      <w:r w:rsidRPr="004008C0">
                        <w:rPr>
                          <w:rFonts w:cs="Times New Roman"/>
                        </w:rPr>
                        <w:t xml:space="preserve">____Die kinetische Energie des Windes setzt das Windrad in Bewegung, in dem eine Auftriebskraft auf die Rotorblätter wirkt. </w:t>
                      </w:r>
                    </w:p>
                    <w:p w14:paraId="3EA8BF5B" w14:textId="77777777" w:rsidR="004008C0" w:rsidRPr="004008C0" w:rsidRDefault="004008C0" w:rsidP="004008C0">
                      <w:pPr>
                        <w:pStyle w:val="StandardohneAbstand"/>
                        <w:jc w:val="left"/>
                        <w:rPr>
                          <w:rFonts w:cs="Times New Roman"/>
                        </w:rPr>
                      </w:pPr>
                    </w:p>
                  </w:txbxContent>
                </v:textbox>
                <w10:anchorlock/>
              </v:roundrect>
            </w:pict>
          </mc:Fallback>
        </mc:AlternateContent>
      </w:r>
    </w:p>
    <w:p w14:paraId="50FA0F31" w14:textId="70BB3CEC" w:rsidR="004008C0" w:rsidRDefault="004008C0" w:rsidP="005378A1"/>
    <w:p w14:paraId="548B8958" w14:textId="77777777" w:rsidR="004008C0" w:rsidRDefault="004008C0" w:rsidP="005378A1"/>
    <w:p w14:paraId="6C601BBE" w14:textId="77777777" w:rsidR="004008C0" w:rsidRDefault="004008C0" w:rsidP="005378A1"/>
    <w:p w14:paraId="4DB7F679" w14:textId="77777777" w:rsidR="004008C0" w:rsidRDefault="004008C0" w:rsidP="005378A1"/>
    <w:p w14:paraId="24B92AA9" w14:textId="77777777" w:rsidR="000355D7" w:rsidRDefault="000355D7" w:rsidP="005E1A12">
      <w:pPr>
        <w:pStyle w:val="Standardunterstrichen"/>
        <w:rPr>
          <w:rFonts w:ascii="Abadi" w:hAnsi="Abadi"/>
          <w:color w:val="70A7A1"/>
          <w:sz w:val="24"/>
        </w:rPr>
      </w:pPr>
    </w:p>
    <w:p w14:paraId="7FF53A43" w14:textId="2CC36545" w:rsidR="000355D7" w:rsidRDefault="00D40D83" w:rsidP="000355D7">
      <w:pPr>
        <w:pStyle w:val="Standardunterstrichen"/>
        <w:numPr>
          <w:ilvl w:val="0"/>
          <w:numId w:val="20"/>
        </w:numPr>
        <w:rPr>
          <w:rFonts w:ascii="Abadi" w:hAnsi="Abadi"/>
          <w:color w:val="70A7A1"/>
          <w:sz w:val="24"/>
        </w:rPr>
      </w:pPr>
      <w:r>
        <w:rPr>
          <w:rFonts w:ascii="Abadi" w:hAnsi="Abadi"/>
          <w:color w:val="70A7A1"/>
          <w:sz w:val="24"/>
        </w:rPr>
        <w:lastRenderedPageBreak/>
        <w:t xml:space="preserve">Energieumwandlungen – Schritt für Schritt </w:t>
      </w:r>
    </w:p>
    <w:p w14:paraId="6D69BEA3" w14:textId="7F66AD11" w:rsidR="000355D7" w:rsidRDefault="000355D7" w:rsidP="000355D7">
      <w:pPr>
        <w:pStyle w:val="OffenebzwhalboffeneAufgabenStandardmitdoppeltemZeilenabstand"/>
        <w:spacing w:line="360" w:lineRule="auto"/>
      </w:pPr>
      <w:r w:rsidRPr="000355D7">
        <w:t xml:space="preserve">Bei dieser Übung sollen </w:t>
      </w:r>
      <w:r w:rsidRPr="000355D7">
        <w:rPr>
          <w:b/>
          <w:bCs/>
        </w:rPr>
        <w:t>die Schritte der Energieumwandlungen</w:t>
      </w:r>
      <w:r w:rsidR="00D40D83">
        <w:rPr>
          <w:b/>
          <w:bCs/>
        </w:rPr>
        <w:t xml:space="preserve"> durch das Verrichten von Arbeit</w:t>
      </w:r>
      <w:r w:rsidRPr="000355D7">
        <w:rPr>
          <w:b/>
          <w:bCs/>
        </w:rPr>
        <w:t xml:space="preserve"> </w:t>
      </w:r>
      <w:r w:rsidRPr="000355D7">
        <w:t xml:space="preserve">beim </w:t>
      </w:r>
      <w:r w:rsidRPr="00D40D83">
        <w:rPr>
          <w:b/>
          <w:bCs/>
          <w:u w:val="single"/>
        </w:rPr>
        <w:t>Windrad-Lastenaufzug</w:t>
      </w:r>
      <w:r w:rsidRPr="000355D7">
        <w:t xml:space="preserve"> </w:t>
      </w:r>
      <w:r w:rsidR="00D40D83">
        <w:t>erarbeitet werden</w:t>
      </w:r>
      <w:r w:rsidRPr="000355D7">
        <w:t xml:space="preserve">. </w:t>
      </w:r>
    </w:p>
    <w:p w14:paraId="1A2268BF" w14:textId="660D02F7" w:rsidR="00D40D83" w:rsidRDefault="00D40D83" w:rsidP="00D40D83">
      <w:pPr>
        <w:pStyle w:val="OffenebzwhalboffeneAufgabenStandardmitdoppeltemZeilenabstand"/>
        <w:numPr>
          <w:ilvl w:val="0"/>
          <w:numId w:val="23"/>
        </w:numPr>
        <w:spacing w:line="360" w:lineRule="auto"/>
      </w:pPr>
      <w:r>
        <w:t>Ordnet</w:t>
      </w:r>
      <w:r>
        <w:t xml:space="preserve"> </w:t>
      </w:r>
      <w:r>
        <w:t xml:space="preserve">nun die Begriffe aus der Box in der richtigen physikalischen Reihenfolge, indem ihr sie von 1 bis 5 durchnummeriert. </w:t>
      </w:r>
    </w:p>
    <w:p w14:paraId="383AF992" w14:textId="3E2B5374" w:rsidR="000355D7" w:rsidRDefault="000355D7" w:rsidP="000355D7">
      <w:pPr>
        <w:pStyle w:val="OffenebzwhalboffeneAufgabenStandardmitdoppeltemZeilenabstand"/>
        <w:spacing w:line="276" w:lineRule="auto"/>
        <w:rPr>
          <w:i/>
          <w:iCs/>
        </w:rPr>
      </w:pPr>
      <w:r w:rsidRPr="00D03E93">
        <w:rPr>
          <w:noProof/>
        </w:rPr>
        <mc:AlternateContent>
          <mc:Choice Requires="wps">
            <w:drawing>
              <wp:anchor distT="0" distB="0" distL="114300" distR="114300" simplePos="0" relativeHeight="251666432" behindDoc="1" locked="0" layoutInCell="1" allowOverlap="1" wp14:anchorId="1CC9AA52" wp14:editId="2039FA95">
                <wp:simplePos x="0" y="0"/>
                <wp:positionH relativeFrom="column">
                  <wp:posOffset>723900</wp:posOffset>
                </wp:positionH>
                <wp:positionV relativeFrom="paragraph">
                  <wp:posOffset>323345</wp:posOffset>
                </wp:positionV>
                <wp:extent cx="4410000" cy="1926000"/>
                <wp:effectExtent l="12700" t="12700" r="22860" b="29845"/>
                <wp:wrapTight wrapText="bothSides">
                  <wp:wrapPolygon edited="0">
                    <wp:start x="4168" y="-142"/>
                    <wp:lineTo x="-62" y="-142"/>
                    <wp:lineTo x="-62" y="21365"/>
                    <wp:lineTo x="1120" y="21792"/>
                    <wp:lineTo x="4106" y="21792"/>
                    <wp:lineTo x="18041" y="21792"/>
                    <wp:lineTo x="20281" y="21792"/>
                    <wp:lineTo x="21650" y="21223"/>
                    <wp:lineTo x="21650" y="1424"/>
                    <wp:lineTo x="21090" y="-142"/>
                    <wp:lineTo x="20841" y="-142"/>
                    <wp:lineTo x="4168" y="-142"/>
                  </wp:wrapPolygon>
                </wp:wrapTight>
                <wp:docPr id="972566898" name="Beispiel für Textfeld">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4410000" cy="1926000"/>
                        </a:xfrm>
                        <a:custGeom>
                          <a:avLst/>
                          <a:gdLst>
                            <a:gd name="connsiteX0" fmla="*/ 0 w 4410000"/>
                            <a:gd name="connsiteY0" fmla="*/ 225496 h 1926000"/>
                            <a:gd name="connsiteX1" fmla="*/ 225496 w 4410000"/>
                            <a:gd name="connsiteY1" fmla="*/ 0 h 1926000"/>
                            <a:gd name="connsiteX2" fmla="*/ 964511 w 4410000"/>
                            <a:gd name="connsiteY2" fmla="*/ 0 h 1926000"/>
                            <a:gd name="connsiteX3" fmla="*/ 1545165 w 4410000"/>
                            <a:gd name="connsiteY3" fmla="*/ 0 h 1926000"/>
                            <a:gd name="connsiteX4" fmla="*/ 2205000 w 4410000"/>
                            <a:gd name="connsiteY4" fmla="*/ 0 h 1926000"/>
                            <a:gd name="connsiteX5" fmla="*/ 2746064 w 4410000"/>
                            <a:gd name="connsiteY5" fmla="*/ 0 h 1926000"/>
                            <a:gd name="connsiteX6" fmla="*/ 3287129 w 4410000"/>
                            <a:gd name="connsiteY6" fmla="*/ 0 h 1926000"/>
                            <a:gd name="connsiteX7" fmla="*/ 4184504 w 4410000"/>
                            <a:gd name="connsiteY7" fmla="*/ 0 h 1926000"/>
                            <a:gd name="connsiteX8" fmla="*/ 4410000 w 4410000"/>
                            <a:gd name="connsiteY8" fmla="*/ 225496 h 1926000"/>
                            <a:gd name="connsiteX9" fmla="*/ 4410000 w 4410000"/>
                            <a:gd name="connsiteY9" fmla="*/ 717165 h 1926000"/>
                            <a:gd name="connsiteX10" fmla="*/ 4410000 w 4410000"/>
                            <a:gd name="connsiteY10" fmla="*/ 1179335 h 1926000"/>
                            <a:gd name="connsiteX11" fmla="*/ 4410000 w 4410000"/>
                            <a:gd name="connsiteY11" fmla="*/ 1700504 h 1926000"/>
                            <a:gd name="connsiteX12" fmla="*/ 4184504 w 4410000"/>
                            <a:gd name="connsiteY12" fmla="*/ 1926000 h 1926000"/>
                            <a:gd name="connsiteX13" fmla="*/ 3485079 w 4410000"/>
                            <a:gd name="connsiteY13" fmla="*/ 1926000 h 1926000"/>
                            <a:gd name="connsiteX14" fmla="*/ 2785655 w 4410000"/>
                            <a:gd name="connsiteY14" fmla="*/ 1926000 h 1926000"/>
                            <a:gd name="connsiteX15" fmla="*/ 2086230 w 4410000"/>
                            <a:gd name="connsiteY15" fmla="*/ 1926000 h 1926000"/>
                            <a:gd name="connsiteX16" fmla="*/ 1426395 w 4410000"/>
                            <a:gd name="connsiteY16" fmla="*/ 1926000 h 1926000"/>
                            <a:gd name="connsiteX17" fmla="*/ 885331 w 4410000"/>
                            <a:gd name="connsiteY17" fmla="*/ 1926000 h 1926000"/>
                            <a:gd name="connsiteX18" fmla="*/ 225496 w 4410000"/>
                            <a:gd name="connsiteY18" fmla="*/ 1926000 h 1926000"/>
                            <a:gd name="connsiteX19" fmla="*/ 0 w 4410000"/>
                            <a:gd name="connsiteY19" fmla="*/ 1700504 h 1926000"/>
                            <a:gd name="connsiteX20" fmla="*/ 0 w 4410000"/>
                            <a:gd name="connsiteY20" fmla="*/ 1194085 h 1926000"/>
                            <a:gd name="connsiteX21" fmla="*/ 0 w 4410000"/>
                            <a:gd name="connsiteY21" fmla="*/ 687665 h 1926000"/>
                            <a:gd name="connsiteX22" fmla="*/ 0 w 4410000"/>
                            <a:gd name="connsiteY22" fmla="*/ 225496 h 192600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Lst>
                          <a:rect l="l" t="t" r="r" b="b"/>
                          <a:pathLst>
                            <a:path w="4410000" h="1926000" fill="none" extrusionOk="0">
                              <a:moveTo>
                                <a:pt x="0" y="225496"/>
                              </a:moveTo>
                              <a:cubicBezTo>
                                <a:pt x="-25258" y="104392"/>
                                <a:pt x="94628" y="4714"/>
                                <a:pt x="225496" y="0"/>
                              </a:cubicBezTo>
                              <a:cubicBezTo>
                                <a:pt x="387857" y="18392"/>
                                <a:pt x="621736" y="11257"/>
                                <a:pt x="964511" y="0"/>
                              </a:cubicBezTo>
                              <a:cubicBezTo>
                                <a:pt x="1307286" y="-11257"/>
                                <a:pt x="1347048" y="-2720"/>
                                <a:pt x="1545165" y="0"/>
                              </a:cubicBezTo>
                              <a:cubicBezTo>
                                <a:pt x="1743282" y="2720"/>
                                <a:pt x="2027466" y="-10762"/>
                                <a:pt x="2205000" y="0"/>
                              </a:cubicBezTo>
                              <a:cubicBezTo>
                                <a:pt x="2382535" y="10762"/>
                                <a:pt x="2504484" y="15719"/>
                                <a:pt x="2746064" y="0"/>
                              </a:cubicBezTo>
                              <a:cubicBezTo>
                                <a:pt x="2987644" y="-15719"/>
                                <a:pt x="3081766" y="-7861"/>
                                <a:pt x="3287129" y="0"/>
                              </a:cubicBezTo>
                              <a:cubicBezTo>
                                <a:pt x="3492492" y="7861"/>
                                <a:pt x="3771152" y="31691"/>
                                <a:pt x="4184504" y="0"/>
                              </a:cubicBezTo>
                              <a:cubicBezTo>
                                <a:pt x="4306752" y="-24696"/>
                                <a:pt x="4396190" y="98097"/>
                                <a:pt x="4410000" y="225496"/>
                              </a:cubicBezTo>
                              <a:cubicBezTo>
                                <a:pt x="4415793" y="336614"/>
                                <a:pt x="4406489" y="552121"/>
                                <a:pt x="4410000" y="717165"/>
                              </a:cubicBezTo>
                              <a:cubicBezTo>
                                <a:pt x="4413511" y="882209"/>
                                <a:pt x="4423269" y="1022174"/>
                                <a:pt x="4410000" y="1179335"/>
                              </a:cubicBezTo>
                              <a:cubicBezTo>
                                <a:pt x="4396732" y="1336496"/>
                                <a:pt x="4415900" y="1588271"/>
                                <a:pt x="4410000" y="1700504"/>
                              </a:cubicBezTo>
                              <a:cubicBezTo>
                                <a:pt x="4412317" y="1813881"/>
                                <a:pt x="4282104" y="1937843"/>
                                <a:pt x="4184504" y="1926000"/>
                              </a:cubicBezTo>
                              <a:cubicBezTo>
                                <a:pt x="3983003" y="1908130"/>
                                <a:pt x="3803683" y="1911778"/>
                                <a:pt x="3485079" y="1926000"/>
                              </a:cubicBezTo>
                              <a:cubicBezTo>
                                <a:pt x="3166476" y="1940222"/>
                                <a:pt x="2999214" y="1943872"/>
                                <a:pt x="2785655" y="1926000"/>
                              </a:cubicBezTo>
                              <a:cubicBezTo>
                                <a:pt x="2572096" y="1908128"/>
                                <a:pt x="2338162" y="1936287"/>
                                <a:pt x="2086230" y="1926000"/>
                              </a:cubicBezTo>
                              <a:cubicBezTo>
                                <a:pt x="1834298" y="1915713"/>
                                <a:pt x="1574413" y="1914238"/>
                                <a:pt x="1426395" y="1926000"/>
                              </a:cubicBezTo>
                              <a:cubicBezTo>
                                <a:pt x="1278378" y="1937762"/>
                                <a:pt x="1132456" y="1928383"/>
                                <a:pt x="885331" y="1926000"/>
                              </a:cubicBezTo>
                              <a:cubicBezTo>
                                <a:pt x="638206" y="1923617"/>
                                <a:pt x="469280" y="1921902"/>
                                <a:pt x="225496" y="1926000"/>
                              </a:cubicBezTo>
                              <a:cubicBezTo>
                                <a:pt x="80939" y="1938525"/>
                                <a:pt x="-122" y="1846532"/>
                                <a:pt x="0" y="1700504"/>
                              </a:cubicBezTo>
                              <a:cubicBezTo>
                                <a:pt x="-18526" y="1505263"/>
                                <a:pt x="-4717" y="1347279"/>
                                <a:pt x="0" y="1194085"/>
                              </a:cubicBezTo>
                              <a:cubicBezTo>
                                <a:pt x="4717" y="1040891"/>
                                <a:pt x="7742" y="881454"/>
                                <a:pt x="0" y="687665"/>
                              </a:cubicBezTo>
                              <a:cubicBezTo>
                                <a:pt x="-7742" y="493876"/>
                                <a:pt x="-15186" y="320688"/>
                                <a:pt x="0" y="225496"/>
                              </a:cubicBezTo>
                              <a:close/>
                            </a:path>
                            <a:path w="4410000" h="1926000" stroke="0" extrusionOk="0">
                              <a:moveTo>
                                <a:pt x="0" y="225496"/>
                              </a:moveTo>
                              <a:cubicBezTo>
                                <a:pt x="-9578" y="87265"/>
                                <a:pt x="91659" y="-2166"/>
                                <a:pt x="225496" y="0"/>
                              </a:cubicBezTo>
                              <a:cubicBezTo>
                                <a:pt x="430809" y="26007"/>
                                <a:pt x="597821" y="26479"/>
                                <a:pt x="806151" y="0"/>
                              </a:cubicBezTo>
                              <a:cubicBezTo>
                                <a:pt x="1014482" y="-26479"/>
                                <a:pt x="1186660" y="-11396"/>
                                <a:pt x="1545165" y="0"/>
                              </a:cubicBezTo>
                              <a:cubicBezTo>
                                <a:pt x="1903670" y="11396"/>
                                <a:pt x="1933231" y="26540"/>
                                <a:pt x="2125820" y="0"/>
                              </a:cubicBezTo>
                              <a:cubicBezTo>
                                <a:pt x="2318409" y="-26540"/>
                                <a:pt x="2546709" y="8533"/>
                                <a:pt x="2706474" y="0"/>
                              </a:cubicBezTo>
                              <a:cubicBezTo>
                                <a:pt x="2866239" y="-8533"/>
                                <a:pt x="3121259" y="-3293"/>
                                <a:pt x="3287129" y="0"/>
                              </a:cubicBezTo>
                              <a:cubicBezTo>
                                <a:pt x="3453000" y="3293"/>
                                <a:pt x="3964219" y="-3445"/>
                                <a:pt x="4184504" y="0"/>
                              </a:cubicBezTo>
                              <a:cubicBezTo>
                                <a:pt x="4316766" y="-18044"/>
                                <a:pt x="4404915" y="81211"/>
                                <a:pt x="4410000" y="225496"/>
                              </a:cubicBezTo>
                              <a:cubicBezTo>
                                <a:pt x="4412198" y="390301"/>
                                <a:pt x="4386513" y="591363"/>
                                <a:pt x="4410000" y="702415"/>
                              </a:cubicBezTo>
                              <a:cubicBezTo>
                                <a:pt x="4433487" y="813467"/>
                                <a:pt x="4389833" y="956746"/>
                                <a:pt x="4410000" y="1194085"/>
                              </a:cubicBezTo>
                              <a:cubicBezTo>
                                <a:pt x="4430168" y="1431424"/>
                                <a:pt x="4404253" y="1537958"/>
                                <a:pt x="4410000" y="1700504"/>
                              </a:cubicBezTo>
                              <a:cubicBezTo>
                                <a:pt x="4426041" y="1822988"/>
                                <a:pt x="4335236" y="1937410"/>
                                <a:pt x="4184504" y="1926000"/>
                              </a:cubicBezTo>
                              <a:cubicBezTo>
                                <a:pt x="3823702" y="1898469"/>
                                <a:pt x="3638441" y="1956354"/>
                                <a:pt x="3445489" y="1926000"/>
                              </a:cubicBezTo>
                              <a:cubicBezTo>
                                <a:pt x="3252537" y="1895646"/>
                                <a:pt x="3028582" y="1927235"/>
                                <a:pt x="2904425" y="1926000"/>
                              </a:cubicBezTo>
                              <a:cubicBezTo>
                                <a:pt x="2780268" y="1924765"/>
                                <a:pt x="2419808" y="1939754"/>
                                <a:pt x="2244590" y="1926000"/>
                              </a:cubicBezTo>
                              <a:cubicBezTo>
                                <a:pt x="2069372" y="1912246"/>
                                <a:pt x="1864056" y="1916478"/>
                                <a:pt x="1505575" y="1926000"/>
                              </a:cubicBezTo>
                              <a:cubicBezTo>
                                <a:pt x="1147094" y="1935522"/>
                                <a:pt x="1066935" y="1959420"/>
                                <a:pt x="806151" y="1926000"/>
                              </a:cubicBezTo>
                              <a:cubicBezTo>
                                <a:pt x="545367" y="1892580"/>
                                <a:pt x="483531" y="1910957"/>
                                <a:pt x="225496" y="1926000"/>
                              </a:cubicBezTo>
                              <a:cubicBezTo>
                                <a:pt x="126683" y="1920301"/>
                                <a:pt x="26538" y="1837309"/>
                                <a:pt x="0" y="1700504"/>
                              </a:cubicBezTo>
                              <a:cubicBezTo>
                                <a:pt x="-12516" y="1536797"/>
                                <a:pt x="-596" y="1386660"/>
                                <a:pt x="0" y="1238335"/>
                              </a:cubicBezTo>
                              <a:cubicBezTo>
                                <a:pt x="596" y="1090010"/>
                                <a:pt x="-14261" y="898115"/>
                                <a:pt x="0" y="746665"/>
                              </a:cubicBezTo>
                              <a:cubicBezTo>
                                <a:pt x="14261" y="595215"/>
                                <a:pt x="25018" y="396636"/>
                                <a:pt x="0" y="225496"/>
                              </a:cubicBezTo>
                              <a:close/>
                            </a:path>
                          </a:pathLst>
                        </a:custGeom>
                        <a:solidFill>
                          <a:srgbClr val="E0ECEB"/>
                        </a:solidFill>
                        <a:ln w="6350">
                          <a:solidFill>
                            <a:srgbClr val="416B66"/>
                          </a:solidFill>
                          <a:extLst>
                            <a:ext uri="{C807C97D-BFC1-408E-A445-0C87EB9F89A2}">
                              <ask:lineSketchStyleProps xmlns:ask="http://schemas.microsoft.com/office/drawing/2018/sketchyshapes" sd="1894973088">
                                <a:prstGeom prst="roundRect">
                                  <a:avLst>
                                    <a:gd name="adj" fmla="val 11708"/>
                                  </a:avLst>
                                </a:prstGeom>
                                <ask:type>
                                  <ask:lineSketchFreehand/>
                                </ask:type>
                              </ask:lineSketchStyleProps>
                            </a:ext>
                          </a:extLst>
                        </a:ln>
                      </wps:spPr>
                      <wps:style>
                        <a:lnRef idx="2">
                          <a:schemeClr val="accent1">
                            <a:shade val="50000"/>
                          </a:schemeClr>
                        </a:lnRef>
                        <a:fillRef idx="1">
                          <a:schemeClr val="accent1"/>
                        </a:fillRef>
                        <a:effectRef idx="0">
                          <a:schemeClr val="accent1"/>
                        </a:effectRef>
                        <a:fontRef idx="minor">
                          <a:schemeClr val="lt1"/>
                        </a:fontRef>
                      </wps:style>
                      <wps:txbx>
                        <w:txbxContent>
                          <w:p w14:paraId="500170F9" w14:textId="5AEFC086" w:rsidR="000355D7" w:rsidRPr="000355D7" w:rsidRDefault="00D40D83" w:rsidP="00D40D83">
                            <w:pPr>
                              <w:pStyle w:val="OffenebzwhalboffeneAufgabenStandardmitdoppeltemZeilenabstand"/>
                              <w:spacing w:line="276" w:lineRule="auto"/>
                              <w:jc w:val="left"/>
                              <w:rPr>
                                <w:i/>
                                <w:iCs/>
                              </w:rPr>
                            </w:pPr>
                            <w:r>
                              <w:rPr>
                                <w:i/>
                                <w:iCs/>
                              </w:rPr>
                              <w:t>__</w:t>
                            </w:r>
                            <w:r>
                              <w:rPr>
                                <w:i/>
                                <w:iCs/>
                              </w:rPr>
                              <w:tab/>
                            </w:r>
                            <w:r>
                              <w:rPr>
                                <w:i/>
                                <w:iCs/>
                              </w:rPr>
                              <w:tab/>
                            </w:r>
                            <w:r>
                              <w:rPr>
                                <w:i/>
                                <w:iCs/>
                              </w:rPr>
                              <w:tab/>
                            </w:r>
                            <w:r w:rsidR="000355D7">
                              <w:rPr>
                                <w:i/>
                                <w:iCs/>
                              </w:rPr>
                              <w:t>Hubarbeit wird verrichtet</w:t>
                            </w:r>
                          </w:p>
                          <w:p w14:paraId="6257D92C" w14:textId="37097245" w:rsidR="000355D7" w:rsidRPr="000355D7" w:rsidRDefault="00D40D83" w:rsidP="00D40D83">
                            <w:pPr>
                              <w:pStyle w:val="OffenebzwhalboffeneAufgabenStandardmitdoppeltemZeilenabstand"/>
                              <w:spacing w:line="276" w:lineRule="auto"/>
                              <w:jc w:val="left"/>
                              <w:rPr>
                                <w:i/>
                                <w:iCs/>
                              </w:rPr>
                            </w:pPr>
                            <w:r>
                              <w:rPr>
                                <w:i/>
                                <w:iCs/>
                              </w:rPr>
                              <w:t>__</w:t>
                            </w:r>
                            <w:r>
                              <w:rPr>
                                <w:i/>
                                <w:iCs/>
                              </w:rPr>
                              <w:tab/>
                            </w:r>
                            <w:r>
                              <w:rPr>
                                <w:i/>
                                <w:iCs/>
                              </w:rPr>
                              <w:tab/>
                            </w:r>
                            <w:r>
                              <w:rPr>
                                <w:i/>
                                <w:iCs/>
                              </w:rPr>
                              <w:tab/>
                            </w:r>
                            <w:r w:rsidR="000355D7" w:rsidRPr="000355D7">
                              <w:rPr>
                                <w:i/>
                                <w:iCs/>
                              </w:rPr>
                              <w:t>Kinetische Energie der Rotorblätter</w:t>
                            </w:r>
                          </w:p>
                          <w:p w14:paraId="5F334938" w14:textId="7C6271C1" w:rsidR="000355D7" w:rsidRPr="000355D7" w:rsidRDefault="00D40D83" w:rsidP="00D40D83">
                            <w:pPr>
                              <w:pStyle w:val="OffenebzwhalboffeneAufgabenStandardmitdoppeltemZeilenabstand"/>
                              <w:spacing w:line="276" w:lineRule="auto"/>
                              <w:jc w:val="left"/>
                              <w:rPr>
                                <w:i/>
                                <w:iCs/>
                              </w:rPr>
                            </w:pPr>
                            <w:r>
                              <w:rPr>
                                <w:i/>
                                <w:iCs/>
                              </w:rPr>
                              <w:t>__</w:t>
                            </w:r>
                            <w:r>
                              <w:rPr>
                                <w:i/>
                                <w:iCs/>
                              </w:rPr>
                              <w:tab/>
                            </w:r>
                            <w:r>
                              <w:rPr>
                                <w:i/>
                                <w:iCs/>
                              </w:rPr>
                              <w:tab/>
                            </w:r>
                            <w:r>
                              <w:rPr>
                                <w:i/>
                                <w:iCs/>
                              </w:rPr>
                              <w:tab/>
                            </w:r>
                            <w:r w:rsidR="000355D7" w:rsidRPr="000355D7">
                              <w:rPr>
                                <w:i/>
                                <w:iCs/>
                              </w:rPr>
                              <w:t>Potenzielle Energie des Gegenstandes</w:t>
                            </w:r>
                          </w:p>
                          <w:p w14:paraId="4D8CDA2F" w14:textId="0AF494A9" w:rsidR="000355D7" w:rsidRPr="000355D7" w:rsidRDefault="00D40D83" w:rsidP="00D40D83">
                            <w:pPr>
                              <w:pStyle w:val="OffenebzwhalboffeneAufgabenStandardmitdoppeltemZeilenabstand"/>
                              <w:spacing w:line="276" w:lineRule="auto"/>
                              <w:jc w:val="left"/>
                              <w:rPr>
                                <w:i/>
                                <w:iCs/>
                              </w:rPr>
                            </w:pPr>
                            <w:r>
                              <w:rPr>
                                <w:i/>
                                <w:iCs/>
                              </w:rPr>
                              <w:t>__</w:t>
                            </w:r>
                            <w:r>
                              <w:rPr>
                                <w:i/>
                                <w:iCs/>
                              </w:rPr>
                              <w:tab/>
                            </w:r>
                            <w:r>
                              <w:rPr>
                                <w:i/>
                                <w:iCs/>
                              </w:rPr>
                              <w:tab/>
                            </w:r>
                            <w:r>
                              <w:rPr>
                                <w:i/>
                                <w:iCs/>
                              </w:rPr>
                              <w:tab/>
                            </w:r>
                            <w:r w:rsidR="000355D7" w:rsidRPr="000355D7">
                              <w:rPr>
                                <w:i/>
                                <w:iCs/>
                              </w:rPr>
                              <w:t>Arbeit wird an den Rotorblättern verrichtet</w:t>
                            </w:r>
                          </w:p>
                          <w:p w14:paraId="2F9B2C0B" w14:textId="3F6D7FD0" w:rsidR="000355D7" w:rsidRPr="000355D7" w:rsidRDefault="00D40D83" w:rsidP="00D40D83">
                            <w:pPr>
                              <w:pStyle w:val="OffenebzwhalboffeneAufgabenStandardmitdoppeltemZeilenabstand"/>
                              <w:spacing w:line="276" w:lineRule="auto"/>
                              <w:jc w:val="left"/>
                              <w:rPr>
                                <w:i/>
                                <w:iCs/>
                              </w:rPr>
                            </w:pPr>
                            <w:r>
                              <w:rPr>
                                <w:i/>
                                <w:iCs/>
                              </w:rPr>
                              <w:t>__</w:t>
                            </w:r>
                            <w:r>
                              <w:rPr>
                                <w:i/>
                                <w:iCs/>
                              </w:rPr>
                              <w:tab/>
                            </w:r>
                            <w:r>
                              <w:rPr>
                                <w:i/>
                                <w:iCs/>
                              </w:rPr>
                              <w:tab/>
                            </w:r>
                            <w:r>
                              <w:rPr>
                                <w:i/>
                                <w:iCs/>
                              </w:rPr>
                              <w:tab/>
                            </w:r>
                            <w:r w:rsidR="000355D7" w:rsidRPr="000355D7">
                              <w:rPr>
                                <w:i/>
                                <w:iCs/>
                              </w:rPr>
                              <w:t>Kinetische Energie des Windes</w:t>
                            </w:r>
                          </w:p>
                          <w:p w14:paraId="5956C89F" w14:textId="77777777" w:rsidR="000355D7" w:rsidRPr="00C5075D" w:rsidRDefault="000355D7" w:rsidP="000355D7">
                            <w:pPr>
                              <w:pStyle w:val="StandardohneAbstand"/>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CC9AA52" id="_x0000_s1032" alt="&quot;&quot;" style="position:absolute;left:0;text-align:left;margin-left:57pt;margin-top:25.45pt;width:347.25pt;height:151.65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7673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" fillcolor="#e0eceb" strokecolor="#416b66" strokeweight=".5pt">
                <v:stroke joinstyle="miter"/>
                <v:textbox>
                  <w:txbxContent>
                    <w:p w14:paraId="500170F9" w14:textId="5AEFC086" w:rsidR="000355D7" w:rsidRPr="000355D7" w:rsidRDefault="00D40D83" w:rsidP="00D40D83">
                      <w:pPr>
                        <w:pStyle w:val="OffenebzwhalboffeneAufgabenStandardmitdoppeltemZeilenabstand"/>
                        <w:spacing w:line="276" w:lineRule="auto"/>
                        <w:jc w:val="left"/>
                        <w:rPr>
                          <w:i/>
                          <w:iCs/>
                        </w:rPr>
                      </w:pPr>
                      <w:r>
                        <w:rPr>
                          <w:i/>
                          <w:iCs/>
                        </w:rPr>
                        <w:t>__</w:t>
                      </w:r>
                      <w:r>
                        <w:rPr>
                          <w:i/>
                          <w:iCs/>
                        </w:rPr>
                        <w:tab/>
                      </w:r>
                      <w:r>
                        <w:rPr>
                          <w:i/>
                          <w:iCs/>
                        </w:rPr>
                        <w:tab/>
                      </w:r>
                      <w:r>
                        <w:rPr>
                          <w:i/>
                          <w:iCs/>
                        </w:rPr>
                        <w:tab/>
                      </w:r>
                      <w:r w:rsidR="000355D7">
                        <w:rPr>
                          <w:i/>
                          <w:iCs/>
                        </w:rPr>
                        <w:t>Hubarbeit wird verrichtet</w:t>
                      </w:r>
                    </w:p>
                    <w:p w14:paraId="6257D92C" w14:textId="37097245" w:rsidR="000355D7" w:rsidRPr="000355D7" w:rsidRDefault="00D40D83" w:rsidP="00D40D83">
                      <w:pPr>
                        <w:pStyle w:val="OffenebzwhalboffeneAufgabenStandardmitdoppeltemZeilenabstand"/>
                        <w:spacing w:line="276" w:lineRule="auto"/>
                        <w:jc w:val="left"/>
                        <w:rPr>
                          <w:i/>
                          <w:iCs/>
                        </w:rPr>
                      </w:pPr>
                      <w:r>
                        <w:rPr>
                          <w:i/>
                          <w:iCs/>
                        </w:rPr>
                        <w:t>__</w:t>
                      </w:r>
                      <w:r>
                        <w:rPr>
                          <w:i/>
                          <w:iCs/>
                        </w:rPr>
                        <w:tab/>
                      </w:r>
                      <w:r>
                        <w:rPr>
                          <w:i/>
                          <w:iCs/>
                        </w:rPr>
                        <w:tab/>
                      </w:r>
                      <w:r>
                        <w:rPr>
                          <w:i/>
                          <w:iCs/>
                        </w:rPr>
                        <w:tab/>
                      </w:r>
                      <w:r w:rsidR="000355D7" w:rsidRPr="000355D7">
                        <w:rPr>
                          <w:i/>
                          <w:iCs/>
                        </w:rPr>
                        <w:t>Kinetische Energie der Rotorblätter</w:t>
                      </w:r>
                    </w:p>
                    <w:p w14:paraId="5F334938" w14:textId="7C6271C1" w:rsidR="000355D7" w:rsidRPr="000355D7" w:rsidRDefault="00D40D83" w:rsidP="00D40D83">
                      <w:pPr>
                        <w:pStyle w:val="OffenebzwhalboffeneAufgabenStandardmitdoppeltemZeilenabstand"/>
                        <w:spacing w:line="276" w:lineRule="auto"/>
                        <w:jc w:val="left"/>
                        <w:rPr>
                          <w:i/>
                          <w:iCs/>
                        </w:rPr>
                      </w:pPr>
                      <w:r>
                        <w:rPr>
                          <w:i/>
                          <w:iCs/>
                        </w:rPr>
                        <w:t>__</w:t>
                      </w:r>
                      <w:r>
                        <w:rPr>
                          <w:i/>
                          <w:iCs/>
                        </w:rPr>
                        <w:tab/>
                      </w:r>
                      <w:r>
                        <w:rPr>
                          <w:i/>
                          <w:iCs/>
                        </w:rPr>
                        <w:tab/>
                      </w:r>
                      <w:r>
                        <w:rPr>
                          <w:i/>
                          <w:iCs/>
                        </w:rPr>
                        <w:tab/>
                      </w:r>
                      <w:r w:rsidR="000355D7" w:rsidRPr="000355D7">
                        <w:rPr>
                          <w:i/>
                          <w:iCs/>
                        </w:rPr>
                        <w:t>Potenzielle Energie des Gegenstandes</w:t>
                      </w:r>
                    </w:p>
                    <w:p w14:paraId="4D8CDA2F" w14:textId="0AF494A9" w:rsidR="000355D7" w:rsidRPr="000355D7" w:rsidRDefault="00D40D83" w:rsidP="00D40D83">
                      <w:pPr>
                        <w:pStyle w:val="OffenebzwhalboffeneAufgabenStandardmitdoppeltemZeilenabstand"/>
                        <w:spacing w:line="276" w:lineRule="auto"/>
                        <w:jc w:val="left"/>
                        <w:rPr>
                          <w:i/>
                          <w:iCs/>
                        </w:rPr>
                      </w:pPr>
                      <w:r>
                        <w:rPr>
                          <w:i/>
                          <w:iCs/>
                        </w:rPr>
                        <w:t>__</w:t>
                      </w:r>
                      <w:r>
                        <w:rPr>
                          <w:i/>
                          <w:iCs/>
                        </w:rPr>
                        <w:tab/>
                      </w:r>
                      <w:r>
                        <w:rPr>
                          <w:i/>
                          <w:iCs/>
                        </w:rPr>
                        <w:tab/>
                      </w:r>
                      <w:r>
                        <w:rPr>
                          <w:i/>
                          <w:iCs/>
                        </w:rPr>
                        <w:tab/>
                      </w:r>
                      <w:r w:rsidR="000355D7" w:rsidRPr="000355D7">
                        <w:rPr>
                          <w:i/>
                          <w:iCs/>
                        </w:rPr>
                        <w:t>Arbeit wird an den Rotorblättern verrichtet</w:t>
                      </w:r>
                    </w:p>
                    <w:p w14:paraId="2F9B2C0B" w14:textId="3F6D7FD0" w:rsidR="000355D7" w:rsidRPr="000355D7" w:rsidRDefault="00D40D83" w:rsidP="00D40D83">
                      <w:pPr>
                        <w:pStyle w:val="OffenebzwhalboffeneAufgabenStandardmitdoppeltemZeilenabstand"/>
                        <w:spacing w:line="276" w:lineRule="auto"/>
                        <w:jc w:val="left"/>
                        <w:rPr>
                          <w:i/>
                          <w:iCs/>
                        </w:rPr>
                      </w:pPr>
                      <w:r>
                        <w:rPr>
                          <w:i/>
                          <w:iCs/>
                        </w:rPr>
                        <w:t>__</w:t>
                      </w:r>
                      <w:r>
                        <w:rPr>
                          <w:i/>
                          <w:iCs/>
                        </w:rPr>
                        <w:tab/>
                      </w:r>
                      <w:r>
                        <w:rPr>
                          <w:i/>
                          <w:iCs/>
                        </w:rPr>
                        <w:tab/>
                      </w:r>
                      <w:r>
                        <w:rPr>
                          <w:i/>
                          <w:iCs/>
                        </w:rPr>
                        <w:tab/>
                      </w:r>
                      <w:r w:rsidR="000355D7" w:rsidRPr="000355D7">
                        <w:rPr>
                          <w:i/>
                          <w:iCs/>
                        </w:rPr>
                        <w:t>Kinetische Energie des Windes</w:t>
                      </w:r>
                    </w:p>
                    <w:p w14:paraId="5956C89F" w14:textId="77777777" w:rsidR="000355D7" w:rsidRPr="00C5075D" w:rsidRDefault="000355D7" w:rsidP="000355D7">
                      <w:pPr>
                        <w:pStyle w:val="StandardohneAbstand"/>
                      </w:pPr>
                    </w:p>
                  </w:txbxContent>
                </v:textbox>
                <w10:wrap type="tight"/>
              </v:roundrect>
            </w:pict>
          </mc:Fallback>
        </mc:AlternateContent>
      </w:r>
    </w:p>
    <w:p w14:paraId="15CF994F" w14:textId="282458BF" w:rsidR="000355D7" w:rsidRDefault="000355D7" w:rsidP="000355D7">
      <w:pPr>
        <w:pStyle w:val="OffenebzwhalboffeneAufgabenStandardmitdoppeltemZeilenabstand"/>
        <w:spacing w:line="276" w:lineRule="auto"/>
        <w:rPr>
          <w:i/>
          <w:iCs/>
        </w:rPr>
      </w:pPr>
    </w:p>
    <w:p w14:paraId="24C977DD" w14:textId="36CD2D36" w:rsidR="000355D7" w:rsidRDefault="000355D7" w:rsidP="000355D7">
      <w:pPr>
        <w:pStyle w:val="OffenebzwhalboffeneAufgabenStandardmitdoppeltemZeilenabstand"/>
        <w:spacing w:line="276" w:lineRule="auto"/>
        <w:rPr>
          <w:i/>
          <w:iCs/>
        </w:rPr>
      </w:pPr>
    </w:p>
    <w:p w14:paraId="3256CA10" w14:textId="19C0A4C1" w:rsidR="000355D7" w:rsidRDefault="000355D7" w:rsidP="000355D7">
      <w:pPr>
        <w:pStyle w:val="OffenebzwhalboffeneAufgabenStandardmitdoppeltemZeilenabstand"/>
        <w:spacing w:line="276" w:lineRule="auto"/>
        <w:rPr>
          <w:i/>
          <w:iCs/>
        </w:rPr>
      </w:pPr>
    </w:p>
    <w:p w14:paraId="7E9BC004" w14:textId="154A683A" w:rsidR="000355D7" w:rsidRDefault="000355D7" w:rsidP="000355D7">
      <w:pPr>
        <w:pStyle w:val="OffenebzwhalboffeneAufgabenStandardmitdoppeltemZeilenabstand"/>
        <w:spacing w:line="276" w:lineRule="auto"/>
        <w:rPr>
          <w:i/>
          <w:iCs/>
        </w:rPr>
      </w:pPr>
    </w:p>
    <w:p w14:paraId="159A7907" w14:textId="77777777" w:rsidR="000355D7" w:rsidRDefault="000355D7" w:rsidP="000355D7">
      <w:pPr>
        <w:pStyle w:val="OffenebzwhalboffeneAufgabenStandardmitdoppeltemZeilenabstand"/>
        <w:spacing w:line="276" w:lineRule="auto"/>
        <w:rPr>
          <w:i/>
          <w:iCs/>
        </w:rPr>
      </w:pPr>
    </w:p>
    <w:p w14:paraId="41B76514" w14:textId="1F2D6CA6" w:rsidR="000355D7" w:rsidRPr="000355D7" w:rsidRDefault="000355D7" w:rsidP="000355D7">
      <w:pPr>
        <w:pStyle w:val="OffenebzwhalboffeneAufgabenStandardmitdoppeltemZeilenabstand"/>
        <w:spacing w:line="276" w:lineRule="auto"/>
        <w:rPr>
          <w:i/>
          <w:iCs/>
        </w:rPr>
      </w:pPr>
    </w:p>
    <w:p w14:paraId="2C117741" w14:textId="51358487" w:rsidR="00300530" w:rsidRPr="000355D7" w:rsidRDefault="00300530" w:rsidP="00BC76BA">
      <w:pPr>
        <w:spacing w:after="160"/>
        <w:jc w:val="left"/>
      </w:pPr>
    </w:p>
    <w:sectPr w:rsidR="00300530" w:rsidRPr="000355D7" w:rsidSect="008867B1">
      <w:headerReference w:type="even" r:id="rId8"/>
      <w:headerReference w:type="default" r:id="rId9"/>
      <w:footerReference w:type="even" r:id="rId10"/>
      <w:footerReference w:type="default" r:id="rId11"/>
      <w:headerReference w:type="first" r:id="rId12"/>
      <w:footerReference w:type="first" r:id="rId13"/>
      <w:pgSz w:w="11906" w:h="16838"/>
      <w:pgMar w:top="1418" w:right="1247" w:bottom="1418" w:left="1247"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94AFE5" w14:textId="77777777" w:rsidR="008867B1" w:rsidRDefault="008867B1" w:rsidP="00565A95">
      <w:pPr>
        <w:spacing w:after="0" w:line="240" w:lineRule="auto"/>
      </w:pPr>
      <w:r>
        <w:separator/>
      </w:r>
    </w:p>
    <w:p w14:paraId="392CCDC4" w14:textId="77777777" w:rsidR="008867B1" w:rsidRDefault="008867B1"/>
    <w:p w14:paraId="06DEAF6C" w14:textId="77777777" w:rsidR="008867B1" w:rsidRDefault="008867B1" w:rsidP="001276F2"/>
    <w:p w14:paraId="27FC8632" w14:textId="77777777" w:rsidR="008867B1" w:rsidRDefault="008867B1" w:rsidP="001276F2"/>
    <w:p w14:paraId="1DB4FC57" w14:textId="77777777" w:rsidR="008867B1" w:rsidRDefault="008867B1" w:rsidP="00101565"/>
  </w:endnote>
  <w:endnote w:type="continuationSeparator" w:id="0">
    <w:p w14:paraId="3CA8A4C4" w14:textId="77777777" w:rsidR="008867B1" w:rsidRDefault="008867B1" w:rsidP="00565A95">
      <w:pPr>
        <w:spacing w:after="0" w:line="240" w:lineRule="auto"/>
      </w:pPr>
      <w:r>
        <w:continuationSeparator/>
      </w:r>
    </w:p>
    <w:p w14:paraId="2CC5B777" w14:textId="77777777" w:rsidR="008867B1" w:rsidRDefault="008867B1"/>
    <w:p w14:paraId="381C15EA" w14:textId="77777777" w:rsidR="008867B1" w:rsidRDefault="008867B1" w:rsidP="001276F2"/>
    <w:p w14:paraId="28818900" w14:textId="77777777" w:rsidR="008867B1" w:rsidRDefault="008867B1" w:rsidP="001276F2"/>
    <w:p w14:paraId="0C719A6C" w14:textId="77777777" w:rsidR="008867B1" w:rsidRDefault="008867B1" w:rsidP="0010156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Abadi">
    <w:panose1 w:val="020B0604020104020204"/>
    <w:charset w:val="00"/>
    <w:family w:val="swiss"/>
    <w:pitch w:val="variable"/>
    <w:sig w:usb0="8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Abadi Extra Light">
    <w:panose1 w:val="020B0204020104020204"/>
    <w:charset w:val="00"/>
    <w:family w:val="swiss"/>
    <w:pitch w:val="variable"/>
    <w:sig w:usb0="8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Linux Biolinum">
    <w:altName w:val="Calibri"/>
    <w:panose1 w:val="020B0604020202020204"/>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6EE130" w14:textId="77777777" w:rsidR="00FA30A6" w:rsidRDefault="00FA30A6">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D31A8B" w14:textId="10E42C1A" w:rsidR="00AB760F" w:rsidRPr="00CD7896" w:rsidRDefault="00AB760F" w:rsidP="003A3AAF">
    <w:pPr>
      <w:pStyle w:val="Titel"/>
      <w:tabs>
        <w:tab w:val="center" w:pos="4536"/>
        <w:tab w:val="right" w:pos="9356"/>
      </w:tabs>
      <w:spacing w:after="0"/>
      <w:rPr>
        <w:rStyle w:val="FuzeileZchn"/>
        <w:sz w:val="22"/>
      </w:rPr>
    </w:pPr>
    <w:r w:rsidRPr="00CD7896">
      <w:rPr>
        <w:color w:val="808080" w:themeColor="background1" w:themeShade="80"/>
      </w:rPr>
      <w:drawing>
        <wp:inline distT="0" distB="0" distL="0" distR="0" wp14:anchorId="0F4839EC" wp14:editId="60E2BC78">
          <wp:extent cx="617536" cy="216000"/>
          <wp:effectExtent l="0" t="0" r="0" b="0"/>
          <wp:docPr id="1093748730" name="Grafik 1093748730" descr="Ein Bild, das Schrift, Symbol, Grafiken, Screensho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3518592" name="CC-Lizenz" descr="Ein Bild, das Schrift, Symbol, Grafiken, Screenshot enthält.&#10;&#10;Automatisch generierte Beschreibu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17536" cy="216000"/>
                  </a:xfrm>
                  <a:prstGeom prst="rect">
                    <a:avLst/>
                  </a:prstGeom>
                  <a:noFill/>
                  <a:ln>
                    <a:noFill/>
                  </a:ln>
                </pic:spPr>
              </pic:pic>
            </a:graphicData>
          </a:graphic>
        </wp:inline>
      </w:drawing>
    </w:r>
    <w:r w:rsidRPr="00CD7896">
      <w:rPr>
        <w:rFonts w:ascii="Abadi Extra Light" w:hAnsi="Abadi Extra Light"/>
        <w:color w:val="808080" w:themeColor="background1" w:themeShade="80"/>
        <w:sz w:val="16"/>
        <w:szCs w:val="16"/>
      </w:rPr>
      <w:t xml:space="preserve">  </w:t>
    </w:r>
    <w:hyperlink r:id="rId2" w:history="1">
      <w:r w:rsidRPr="00CD7896">
        <w:rPr>
          <w:rStyle w:val="Hyperlink"/>
          <w:rFonts w:ascii="Abadi Extra Light" w:hAnsi="Abadi Extra Light"/>
          <w:color w:val="808080" w:themeColor="background1" w:themeShade="80"/>
          <w:position w:val="2"/>
          <w:sz w:val="16"/>
          <w:szCs w:val="16"/>
        </w:rPr>
        <w:t>CC BY NC SA 4.0</w:t>
      </w:r>
    </w:hyperlink>
    <w:r w:rsidRPr="00CD7896">
      <w:rPr>
        <w:rStyle w:val="FuzeileZchn"/>
        <w:sz w:val="22"/>
      </w:rPr>
      <w:tab/>
    </w:r>
    <w:r w:rsidRPr="00CD7896">
      <w:rPr>
        <w:rStyle w:val="FuzeileZchn"/>
        <w:sz w:val="22"/>
        <w:lang w:val="de-DE"/>
      </w:rPr>
      <w:t xml:space="preserve">Seite </w:t>
    </w:r>
    <w:r w:rsidRPr="00CD7896">
      <w:rPr>
        <w:rStyle w:val="FuzeileZchn"/>
        <w:b/>
        <w:bCs/>
        <w:sz w:val="22"/>
      </w:rPr>
      <w:fldChar w:fldCharType="begin"/>
    </w:r>
    <w:r w:rsidRPr="00CD7896">
      <w:rPr>
        <w:rStyle w:val="FuzeileZchn"/>
        <w:b/>
        <w:bCs/>
        <w:sz w:val="22"/>
      </w:rPr>
      <w:instrText>PAGE  \* Arabic  \* MERGEFORMAT</w:instrText>
    </w:r>
    <w:r w:rsidRPr="00CD7896">
      <w:rPr>
        <w:rStyle w:val="FuzeileZchn"/>
        <w:b/>
        <w:bCs/>
        <w:sz w:val="22"/>
      </w:rPr>
      <w:fldChar w:fldCharType="separate"/>
    </w:r>
    <w:r w:rsidRPr="00CD7896">
      <w:rPr>
        <w:rStyle w:val="FuzeileZchn"/>
        <w:b/>
        <w:bCs/>
        <w:sz w:val="22"/>
        <w:lang w:val="de-DE"/>
      </w:rPr>
      <w:t>1</w:t>
    </w:r>
    <w:r w:rsidRPr="00CD7896">
      <w:rPr>
        <w:rStyle w:val="FuzeileZchn"/>
        <w:b/>
        <w:bCs/>
        <w:sz w:val="22"/>
      </w:rPr>
      <w:fldChar w:fldCharType="end"/>
    </w:r>
    <w:r w:rsidRPr="00CD7896">
      <w:rPr>
        <w:rStyle w:val="FuzeileZchn"/>
        <w:sz w:val="22"/>
        <w:lang w:val="de-DE"/>
      </w:rPr>
      <w:t xml:space="preserve"> von </w:t>
    </w:r>
    <w:r w:rsidRPr="00CD7896">
      <w:rPr>
        <w:rStyle w:val="FuzeileZchn"/>
        <w:b/>
        <w:bCs/>
        <w:sz w:val="22"/>
      </w:rPr>
      <w:fldChar w:fldCharType="begin"/>
    </w:r>
    <w:r w:rsidRPr="00CD7896">
      <w:rPr>
        <w:rStyle w:val="FuzeileZchn"/>
        <w:b/>
        <w:bCs/>
        <w:sz w:val="22"/>
      </w:rPr>
      <w:instrText>NUMPAGES  \* Arabic  \* MERGEFORMAT</w:instrText>
    </w:r>
    <w:r w:rsidRPr="00CD7896">
      <w:rPr>
        <w:rStyle w:val="FuzeileZchn"/>
        <w:b/>
        <w:bCs/>
        <w:sz w:val="22"/>
      </w:rPr>
      <w:fldChar w:fldCharType="separate"/>
    </w:r>
    <w:r w:rsidRPr="00CD7896">
      <w:rPr>
        <w:rStyle w:val="FuzeileZchn"/>
        <w:b/>
        <w:bCs/>
        <w:sz w:val="22"/>
        <w:lang w:val="de-DE"/>
      </w:rPr>
      <w:t>2</w:t>
    </w:r>
    <w:r w:rsidRPr="00CD7896">
      <w:rPr>
        <w:rStyle w:val="FuzeileZchn"/>
        <w:b/>
        <w:bCs/>
        <w:sz w:val="22"/>
      </w:rPr>
      <w:fldChar w:fldCharType="end"/>
    </w:r>
    <w:r w:rsidRPr="00CD7896">
      <w:rPr>
        <w:rStyle w:val="FuzeileZchn"/>
        <w:sz w:val="22"/>
      </w:rPr>
      <w:tab/>
    </w:r>
    <w:r w:rsidRPr="00CD7896">
      <w:rPr>
        <w:rStyle w:val="FuzeileZchn"/>
        <w:sz w:val="22"/>
      </w:rPr>
      <w:fldChar w:fldCharType="begin"/>
    </w:r>
    <w:r w:rsidRPr="00CD7896">
      <w:rPr>
        <w:rStyle w:val="FuzeileZchn"/>
        <w:sz w:val="22"/>
      </w:rPr>
      <w:instrText xml:space="preserve"> REF  Titel  \* MERGEFORMAT </w:instrText>
    </w:r>
    <w:r w:rsidRPr="00CD7896">
      <w:rPr>
        <w:rStyle w:val="FuzeileZchn"/>
        <w:sz w:val="22"/>
      </w:rPr>
      <w:fldChar w:fldCharType="end"/>
    </w:r>
    <w:sdt>
      <w:sdtPr>
        <w:rPr>
          <w:rStyle w:val="FuzeileZchn"/>
          <w:sz w:val="22"/>
        </w:rPr>
        <w:alias w:val="Schlüsselwörter"/>
        <w:tag w:val=""/>
        <w:id w:val="-1108500661"/>
        <w:placeholder>
          <w:docPart w:val="CCA6C36EEC424EF38411DCF09A51F663"/>
        </w:placeholder>
        <w:dataBinding w:prefixMappings="xmlns:ns0='http://purl.org/dc/elements/1.1/' xmlns:ns1='http://schemas.openxmlformats.org/package/2006/metadata/core-properties' " w:xpath="/ns1:coreProperties[1]/ns1:keywords[1]" w:storeItemID="{6C3C8BC8-F283-45AE-878A-BAB7291924A1}"/>
        <w:text/>
      </w:sdtPr>
      <w:sdtContent>
        <w:r w:rsidR="00FF5D19">
          <w:rPr>
            <w:rStyle w:val="FuzeileZchn"/>
            <w:sz w:val="22"/>
          </w:rPr>
          <w:t>Versuchsprotokoll „Windrad-Lastenaufzug“</w:t>
        </w:r>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F4C16E" w14:textId="77777777" w:rsidR="00FA30A6" w:rsidRDefault="00FA30A6">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00D87C" w14:textId="77777777" w:rsidR="008867B1" w:rsidRDefault="008867B1" w:rsidP="00565A95">
      <w:pPr>
        <w:spacing w:after="0" w:line="240" w:lineRule="auto"/>
      </w:pPr>
      <w:r>
        <w:separator/>
      </w:r>
    </w:p>
    <w:p w14:paraId="287DE2FE" w14:textId="77777777" w:rsidR="008867B1" w:rsidRDefault="008867B1"/>
    <w:p w14:paraId="0079EADE" w14:textId="77777777" w:rsidR="008867B1" w:rsidRDefault="008867B1" w:rsidP="001276F2"/>
    <w:p w14:paraId="6033E9CA" w14:textId="77777777" w:rsidR="008867B1" w:rsidRDefault="008867B1" w:rsidP="001276F2"/>
    <w:p w14:paraId="429CCB7E" w14:textId="77777777" w:rsidR="008867B1" w:rsidRDefault="008867B1" w:rsidP="00101565"/>
  </w:footnote>
  <w:footnote w:type="continuationSeparator" w:id="0">
    <w:p w14:paraId="2DB59E3D" w14:textId="77777777" w:rsidR="008867B1" w:rsidRDefault="008867B1" w:rsidP="00565A95">
      <w:pPr>
        <w:spacing w:after="0" w:line="240" w:lineRule="auto"/>
      </w:pPr>
      <w:r>
        <w:continuationSeparator/>
      </w:r>
    </w:p>
    <w:p w14:paraId="2B8445A8" w14:textId="77777777" w:rsidR="008867B1" w:rsidRDefault="008867B1"/>
    <w:p w14:paraId="0C70FA0D" w14:textId="77777777" w:rsidR="008867B1" w:rsidRDefault="008867B1" w:rsidP="001276F2"/>
    <w:p w14:paraId="65358B27" w14:textId="77777777" w:rsidR="008867B1" w:rsidRDefault="008867B1" w:rsidP="001276F2"/>
    <w:p w14:paraId="52284D7B" w14:textId="77777777" w:rsidR="008867B1" w:rsidRDefault="008867B1" w:rsidP="0010156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E7C114" w14:textId="77777777" w:rsidR="00FA30A6" w:rsidRDefault="00FA30A6">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8CA8C4" w14:textId="5D331C7A" w:rsidR="004008C0" w:rsidRPr="004008C0" w:rsidRDefault="00AB760F" w:rsidP="00695409">
    <w:pPr>
      <w:pStyle w:val="Kopfzeile"/>
      <w:pBdr>
        <w:bottom w:val="single" w:sz="8" w:space="3" w:color="70A7A1"/>
      </w:pBdr>
      <w:rPr>
        <w:color w:val="808080" w:themeColor="background1" w:themeShade="80"/>
        <w:lang w:val="de-DE"/>
      </w:rPr>
    </w:pPr>
    <w:r w:rsidRPr="00A162A9">
      <w:rPr>
        <w:noProof/>
        <w:color w:val="808080" w:themeColor="background1" w:themeShade="80"/>
      </w:rPr>
      <mc:AlternateContent>
        <mc:Choice Requires="wpg">
          <w:drawing>
            <wp:anchor distT="0" distB="0" distL="114300" distR="114300" simplePos="0" relativeHeight="251663360" behindDoc="0" locked="0" layoutInCell="1" allowOverlap="1" wp14:anchorId="4D09BEBF" wp14:editId="0DE5769B">
              <wp:simplePos x="0" y="0"/>
              <wp:positionH relativeFrom="column">
                <wp:posOffset>5317490</wp:posOffset>
              </wp:positionH>
              <wp:positionV relativeFrom="paragraph">
                <wp:posOffset>-246810</wp:posOffset>
              </wp:positionV>
              <wp:extent cx="794385" cy="767080"/>
              <wp:effectExtent l="12700" t="38100" r="0" b="33020"/>
              <wp:wrapNone/>
              <wp:docPr id="1778488939" name="MINT">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Group">
                  <wpg:wgp>
                    <wpg:cNvGrpSpPr/>
                    <wpg:grpSpPr>
                      <a:xfrm rot="215405">
                        <a:off x="0" y="0"/>
                        <a:ext cx="794385" cy="767080"/>
                        <a:chOff x="836657" y="417147"/>
                        <a:chExt cx="1573255" cy="1520033"/>
                      </a:xfrm>
                    </wpg:grpSpPr>
                    <wpg:grpSp>
                      <wpg:cNvPr id="2040741452" name="Hintergrund weiß"/>
                      <wpg:cNvGrpSpPr/>
                      <wpg:grpSpPr>
                        <a:xfrm>
                          <a:off x="1067912" y="614714"/>
                          <a:ext cx="1125664" cy="1128166"/>
                          <a:chOff x="-1332" y="-874"/>
                          <a:chExt cx="1125664" cy="1128166"/>
                        </a:xfrm>
                      </wpg:grpSpPr>
                      <wps:wsp>
                        <wps:cNvPr id="680364476" name="Hintergrund weiß 5"/>
                        <wps:cNvSpPr txBox="1"/>
                        <wps:spPr>
                          <a:xfrm rot="747481">
                            <a:off x="157511" y="145655"/>
                            <a:ext cx="802231" cy="794095"/>
                          </a:xfrm>
                          <a:prstGeom prst="rect">
                            <a:avLst/>
                          </a:prstGeom>
                          <a:solidFill>
                            <a:schemeClr val="bg1"/>
                          </a:solidFill>
                          <a:ln w="6350">
                            <a:noFill/>
                          </a:ln>
                        </wps:spPr>
                        <wps:txbx>
                          <w:txbxContent>
                            <w:p w14:paraId="2C7F3A41" w14:textId="77777777" w:rsidR="00AB760F" w:rsidRDefault="00AB760F" w:rsidP="002F564F"/>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025985079" name="Hintergrund weiß 4"/>
                        <wps:cNvSpPr txBox="1"/>
                        <wps:spPr>
                          <a:xfrm rot="21442888">
                            <a:off x="-1332" y="429561"/>
                            <a:ext cx="219972" cy="92186"/>
                          </a:xfrm>
                          <a:prstGeom prst="rect">
                            <a:avLst/>
                          </a:prstGeom>
                          <a:solidFill>
                            <a:schemeClr val="bg1"/>
                          </a:solidFill>
                          <a:ln w="6350">
                            <a:noFill/>
                          </a:ln>
                        </wps:spPr>
                        <wps:txbx>
                          <w:txbxContent>
                            <w:p w14:paraId="27EAAB41" w14:textId="77777777" w:rsidR="00AB760F" w:rsidRDefault="00AB760F" w:rsidP="002F564F"/>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791966039" name="Hintergrund weiß 3"/>
                        <wps:cNvSpPr txBox="1"/>
                        <wps:spPr>
                          <a:xfrm rot="21447226">
                            <a:off x="875001" y="613091"/>
                            <a:ext cx="249331" cy="93679"/>
                          </a:xfrm>
                          <a:prstGeom prst="rect">
                            <a:avLst/>
                          </a:prstGeom>
                          <a:solidFill>
                            <a:schemeClr val="bg1"/>
                          </a:solidFill>
                          <a:ln w="6350">
                            <a:noFill/>
                          </a:ln>
                        </wps:spPr>
                        <wps:txbx>
                          <w:txbxContent>
                            <w:p w14:paraId="74542A53" w14:textId="77777777" w:rsidR="00AB760F" w:rsidRDefault="00AB760F" w:rsidP="002F564F"/>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515616301" name="Hintergrund weiß 2"/>
                        <wps:cNvSpPr txBox="1"/>
                        <wps:spPr>
                          <a:xfrm rot="5201484">
                            <a:off x="341226" y="943229"/>
                            <a:ext cx="245652" cy="122474"/>
                          </a:xfrm>
                          <a:prstGeom prst="rect">
                            <a:avLst/>
                          </a:prstGeom>
                          <a:solidFill>
                            <a:schemeClr val="bg1"/>
                          </a:solidFill>
                          <a:ln w="6350">
                            <a:noFill/>
                          </a:ln>
                        </wps:spPr>
                        <wps:txbx>
                          <w:txbxContent>
                            <w:p w14:paraId="08AD6335" w14:textId="77777777" w:rsidR="00AB760F" w:rsidRDefault="00AB760F" w:rsidP="002F564F"/>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51608077" name="Hintergrund weiß 1"/>
                        <wps:cNvSpPr txBox="1"/>
                        <wps:spPr>
                          <a:xfrm rot="5233990">
                            <a:off x="524026" y="82631"/>
                            <a:ext cx="266734" cy="99724"/>
                          </a:xfrm>
                          <a:prstGeom prst="rect">
                            <a:avLst/>
                          </a:prstGeom>
                          <a:solidFill>
                            <a:schemeClr val="bg1"/>
                          </a:solidFill>
                          <a:ln w="6350">
                            <a:noFill/>
                          </a:ln>
                        </wps:spPr>
                        <wps:txbx>
                          <w:txbxContent>
                            <w:p w14:paraId="30349260" w14:textId="77777777" w:rsidR="00AB760F" w:rsidRDefault="00AB760F" w:rsidP="002F564F"/>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grpSp>
                      <wpg:cNvPr id="56635449" name="MINT Zuordnung"/>
                      <wpg:cNvGrpSpPr/>
                      <wpg:grpSpPr>
                        <a:xfrm>
                          <a:off x="836657" y="417147"/>
                          <a:ext cx="1573255" cy="1520033"/>
                          <a:chOff x="836657" y="417147"/>
                          <a:chExt cx="1573255" cy="1520033"/>
                        </a:xfrm>
                      </wpg:grpSpPr>
                      <wpg:grpSp>
                        <wpg:cNvPr id="161261321" name="Puzzlerahmen"/>
                        <wpg:cNvGrpSpPr/>
                        <wpg:grpSpPr>
                          <a:xfrm rot="565588">
                            <a:off x="836657" y="419201"/>
                            <a:ext cx="1540712" cy="1515609"/>
                            <a:chOff x="834510" y="422483"/>
                            <a:chExt cx="1540712" cy="1515609"/>
                          </a:xfrm>
                        </wpg:grpSpPr>
                        <pic:pic xmlns:pic="http://schemas.openxmlformats.org/drawingml/2006/picture">
                          <pic:nvPicPr>
                            <pic:cNvPr id="946393775" name="Grafik 31" descr="Ein Bild, das Grafiken, Puzzle enthält.&#10;&#10;Automatisch generierte Beschreibung"/>
                            <pic:cNvPicPr>
                              <a:picLocks noChangeAspect="1"/>
                            </pic:cNvPicPr>
                          </pic:nvPicPr>
                          <pic:blipFill rotWithShape="1">
                            <a:blip r:embed="rId1" cstate="print">
                              <a:extLst>
                                <a:ext uri="{28A0092B-C50C-407E-A947-70E740481C1C}">
                                  <a14:useLocalDpi xmlns:a14="http://schemas.microsoft.com/office/drawing/2010/main" val="0"/>
                                </a:ext>
                              </a:extLst>
                            </a:blip>
                            <a:srcRect l="25673" t="17828" r="26929" b="18218"/>
                            <a:stretch/>
                          </pic:blipFill>
                          <pic:spPr>
                            <a:xfrm>
                              <a:off x="834510" y="422483"/>
                              <a:ext cx="1540712" cy="1515609"/>
                            </a:xfrm>
                            <a:prstGeom prst="rect">
                              <a:avLst/>
                            </a:prstGeom>
                          </pic:spPr>
                        </pic:pic>
                        <wps:wsp>
                          <wps:cNvPr id="1627967597" name="Textfeld 16"/>
                          <wps:cNvSpPr txBox="1"/>
                          <wps:spPr>
                            <a:xfrm>
                              <a:off x="1078650" y="685734"/>
                              <a:ext cx="528191" cy="391333"/>
                            </a:xfrm>
                            <a:prstGeom prst="rect">
                              <a:avLst/>
                            </a:prstGeom>
                            <a:noFill/>
                            <a:ln w="6350">
                              <a:noFill/>
                            </a:ln>
                          </wps:spPr>
                          <wps:txbx>
                            <w:txbxContent>
                              <w:p w14:paraId="14ACBBAD" w14:textId="77777777" w:rsidR="00AB760F" w:rsidRPr="003241C0" w:rsidRDefault="00AB760F" w:rsidP="002F564F">
                                <w:pPr>
                                  <w:rPr>
                                    <w:b/>
                                    <w:bCs/>
                                    <w:color w:val="316566"/>
                                    <w:sz w:val="16"/>
                                    <w:szCs w:val="16"/>
                                    <w:lang w:val="de-DE"/>
                                    <w14:textOutline w14:w="12700" w14:cap="rnd" w14:cmpd="sng" w14:algn="ctr">
                                      <w14:solidFill>
                                        <w14:srgbClr w14:val="70A7A1"/>
                                      </w14:solidFill>
                                      <w14:prstDash w14:val="solid"/>
                                      <w14:bevel/>
                                    </w14:textOutline>
                                  </w:rPr>
                                </w:pPr>
                                <w:r w:rsidRPr="003241C0">
                                  <w:rPr>
                                    <w:b/>
                                    <w:bCs/>
                                    <w:color w:val="316566"/>
                                    <w:sz w:val="16"/>
                                    <w:szCs w:val="16"/>
                                    <w:lang w:val="de-DE"/>
                                    <w14:textOutline w14:w="12700" w14:cap="rnd" w14:cmpd="sng" w14:algn="ctr">
                                      <w14:solidFill>
                                        <w14:srgbClr w14:val="70A7A1"/>
                                      </w14:solidFill>
                                      <w14:prstDash w14:val="solid"/>
                                      <w14:bevel/>
                                    </w14:textOutline>
                                  </w:rPr>
                                  <w:t>M</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wps:wsp>
                          <wps:cNvPr id="2051205293" name="Textfeld 16"/>
                          <wps:cNvSpPr txBox="1"/>
                          <wps:spPr>
                            <a:xfrm>
                              <a:off x="1701867" y="683166"/>
                              <a:ext cx="420038" cy="393850"/>
                            </a:xfrm>
                            <a:prstGeom prst="rect">
                              <a:avLst/>
                            </a:prstGeom>
                            <a:noFill/>
                            <a:ln w="6350">
                              <a:noFill/>
                            </a:ln>
                          </wps:spPr>
                          <wps:txbx>
                            <w:txbxContent>
                              <w:p w14:paraId="79E2BC95" w14:textId="77777777" w:rsidR="00AB760F" w:rsidRPr="003241C0" w:rsidRDefault="00AB760F" w:rsidP="002F564F">
                                <w:pPr>
                                  <w:rPr>
                                    <w:b/>
                                    <w:bCs/>
                                    <w:color w:val="316566"/>
                                    <w:sz w:val="16"/>
                                    <w:szCs w:val="16"/>
                                    <w:lang w:val="de-DE"/>
                                    <w14:textOutline w14:w="12700" w14:cap="rnd" w14:cmpd="sng" w14:algn="ctr">
                                      <w14:solidFill>
                                        <w14:srgbClr w14:val="70A7A1"/>
                                      </w14:solidFill>
                                      <w14:prstDash w14:val="solid"/>
                                      <w14:bevel/>
                                    </w14:textOutline>
                                  </w:rPr>
                                </w:pPr>
                                <w:r w:rsidRPr="003241C0">
                                  <w:rPr>
                                    <w:b/>
                                    <w:bCs/>
                                    <w:color w:val="316566"/>
                                    <w:sz w:val="16"/>
                                    <w:szCs w:val="16"/>
                                    <w:lang w:val="de-DE"/>
                                    <w14:textOutline w14:w="12700" w14:cap="rnd" w14:cmpd="sng" w14:algn="ctr">
                                      <w14:solidFill>
                                        <w14:srgbClr w14:val="70A7A1"/>
                                      </w14:solidFill>
                                      <w14:prstDash w14:val="solid"/>
                                      <w14:bevel/>
                                    </w14:textOutline>
                                  </w:rPr>
                                  <w:t>I</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wps:wsp>
                          <wps:cNvPr id="87691301" name="Textfeld 16"/>
                          <wps:cNvSpPr txBox="1"/>
                          <wps:spPr>
                            <a:xfrm>
                              <a:off x="1082408" y="1255917"/>
                              <a:ext cx="503039" cy="391333"/>
                            </a:xfrm>
                            <a:prstGeom prst="rect">
                              <a:avLst/>
                            </a:prstGeom>
                            <a:noFill/>
                            <a:ln w="6350">
                              <a:noFill/>
                            </a:ln>
                          </wps:spPr>
                          <wps:txbx>
                            <w:txbxContent>
                              <w:p w14:paraId="0DF71422" w14:textId="77777777" w:rsidR="00AB760F" w:rsidRPr="003241C0" w:rsidRDefault="00AB760F" w:rsidP="002F564F">
                                <w:pPr>
                                  <w:rPr>
                                    <w:b/>
                                    <w:bCs/>
                                    <w:color w:val="316566"/>
                                    <w:sz w:val="16"/>
                                    <w:szCs w:val="16"/>
                                    <w:lang w:val="de-DE"/>
                                    <w14:textOutline w14:w="12700" w14:cap="rnd" w14:cmpd="sng" w14:algn="ctr">
                                      <w14:solidFill>
                                        <w14:srgbClr w14:val="70A7A1"/>
                                      </w14:solidFill>
                                      <w14:prstDash w14:val="solid"/>
                                      <w14:bevel/>
                                    </w14:textOutline>
                                  </w:rPr>
                                </w:pPr>
                                <w:r w:rsidRPr="003241C0">
                                  <w:rPr>
                                    <w:b/>
                                    <w:bCs/>
                                    <w:color w:val="316566"/>
                                    <w:sz w:val="16"/>
                                    <w:szCs w:val="16"/>
                                    <w:lang w:val="de-DE"/>
                                    <w14:textOutline w14:w="12700" w14:cap="rnd" w14:cmpd="sng" w14:algn="ctr">
                                      <w14:solidFill>
                                        <w14:srgbClr w14:val="70A7A1"/>
                                      </w14:solidFill>
                                      <w14:prstDash w14:val="solid"/>
                                      <w14:bevel/>
                                    </w14:textOutline>
                                  </w:rPr>
                                  <w:t>N</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wps:wsp>
                          <wps:cNvPr id="2095758785" name="Textfeld 16"/>
                          <wps:cNvSpPr txBox="1"/>
                          <wps:spPr>
                            <a:xfrm>
                              <a:off x="1679701" y="1245682"/>
                              <a:ext cx="474114" cy="390075"/>
                            </a:xfrm>
                            <a:prstGeom prst="rect">
                              <a:avLst/>
                            </a:prstGeom>
                            <a:noFill/>
                            <a:ln w="6350">
                              <a:noFill/>
                            </a:ln>
                          </wps:spPr>
                          <wps:txbx>
                            <w:txbxContent>
                              <w:p w14:paraId="63625459" w14:textId="77777777" w:rsidR="00AB760F" w:rsidRPr="003241C0" w:rsidRDefault="00AB760F" w:rsidP="002F564F">
                                <w:pPr>
                                  <w:rPr>
                                    <w:b/>
                                    <w:bCs/>
                                    <w:color w:val="316566"/>
                                    <w:sz w:val="16"/>
                                    <w:szCs w:val="16"/>
                                    <w:lang w:val="de-DE"/>
                                    <w14:textOutline w14:w="12700" w14:cap="rnd" w14:cmpd="sng" w14:algn="ctr">
                                      <w14:solidFill>
                                        <w14:srgbClr w14:val="70A7A1"/>
                                      </w14:solidFill>
                                      <w14:prstDash w14:val="solid"/>
                                      <w14:bevel/>
                                    </w14:textOutline>
                                  </w:rPr>
                                </w:pPr>
                                <w:r w:rsidRPr="003241C0">
                                  <w:rPr>
                                    <w:b/>
                                    <w:bCs/>
                                    <w:color w:val="316566"/>
                                    <w:sz w:val="16"/>
                                    <w:szCs w:val="16"/>
                                    <w:lang w:val="de-DE"/>
                                    <w14:textOutline w14:w="12700" w14:cap="rnd" w14:cmpd="sng" w14:algn="ctr">
                                      <w14:solidFill>
                                        <w14:srgbClr w14:val="70A7A1"/>
                                      </w14:solidFill>
                                      <w14:prstDash w14:val="solid"/>
                                      <w14:bevel/>
                                    </w14:textOutline>
                                  </w:rPr>
                                  <w:t>T</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wpg:grpSp>
                      <wpg:grpSp>
                        <wpg:cNvPr id="510592602" name="M - Mathematik" hidden="1"/>
                        <wpg:cNvGrpSpPr/>
                        <wpg:grpSpPr>
                          <a:xfrm rot="565588">
                            <a:off x="890983" y="417250"/>
                            <a:ext cx="1518929" cy="1519930"/>
                            <a:chOff x="888743" y="408668"/>
                            <a:chExt cx="1518929" cy="1519930"/>
                          </a:xfrm>
                        </wpg:grpSpPr>
                        <pic:pic xmlns:pic="http://schemas.openxmlformats.org/drawingml/2006/picture">
                          <pic:nvPicPr>
                            <pic:cNvPr id="1617714031" name="Grafik 26" descr="Ein Bild, das Puzzle enthält.&#10;&#10;Automatisch generierte Beschreibung mit mittlerer Zuverlässigkeit"/>
                            <pic:cNvPicPr>
                              <a:picLocks noChangeAspect="1"/>
                            </pic:cNvPicPr>
                          </pic:nvPicPr>
                          <pic:blipFill rotWithShape="1">
                            <a:blip r:embed="rId2" cstate="print">
                              <a:extLst>
                                <a:ext uri="{28A0092B-C50C-407E-A947-70E740481C1C}">
                                  <a14:useLocalDpi xmlns:a14="http://schemas.microsoft.com/office/drawing/2010/main" val="0"/>
                                </a:ext>
                              </a:extLst>
                            </a:blip>
                            <a:srcRect l="27357" t="17253" r="25887" b="18575"/>
                            <a:stretch/>
                          </pic:blipFill>
                          <pic:spPr>
                            <a:xfrm>
                              <a:off x="888743" y="408668"/>
                              <a:ext cx="1518929" cy="1519930"/>
                            </a:xfrm>
                            <a:prstGeom prst="rect">
                              <a:avLst/>
                            </a:prstGeom>
                          </pic:spPr>
                        </pic:pic>
                        <wps:wsp>
                          <wps:cNvPr id="331200622" name="Textfeld 16"/>
                          <wps:cNvSpPr txBox="1"/>
                          <wps:spPr>
                            <a:xfrm>
                              <a:off x="1079594" y="679889"/>
                              <a:ext cx="528049" cy="393606"/>
                            </a:xfrm>
                            <a:prstGeom prst="rect">
                              <a:avLst/>
                            </a:prstGeom>
                            <a:noFill/>
                            <a:ln w="6350">
                              <a:noFill/>
                            </a:ln>
                          </wps:spPr>
                          <wps:txbx>
                            <w:txbxContent>
                              <w:p w14:paraId="2472DC33" w14:textId="77777777" w:rsidR="00AB760F" w:rsidRPr="002F564F" w:rsidRDefault="00AB760F" w:rsidP="002F564F">
                                <w:pPr>
                                  <w:rPr>
                                    <w:b/>
                                    <w:bCs/>
                                    <w:color w:val="FFFFFF" w:themeColor="background1"/>
                                    <w:sz w:val="16"/>
                                    <w:szCs w:val="16"/>
                                    <w:lang w:val="de-DE"/>
                                    <w14:textOutline w14:w="12700" w14:cap="rnd" w14:cmpd="sng" w14:algn="ctr">
                                      <w14:solidFill>
                                        <w14:schemeClr w14:val="bg1"/>
                                      </w14:solidFill>
                                      <w14:prstDash w14:val="solid"/>
                                      <w14:bevel/>
                                    </w14:textOutline>
                                  </w:rPr>
                                </w:pPr>
                                <w:r w:rsidRPr="002F564F">
                                  <w:rPr>
                                    <w:b/>
                                    <w:bCs/>
                                    <w:color w:val="FFFFFF" w:themeColor="background1"/>
                                    <w:sz w:val="16"/>
                                    <w:szCs w:val="16"/>
                                    <w:lang w:val="de-DE"/>
                                    <w14:textOutline w14:w="12700" w14:cap="rnd" w14:cmpd="sng" w14:algn="ctr">
                                      <w14:solidFill>
                                        <w14:schemeClr w14:val="bg1"/>
                                      </w14:solidFill>
                                      <w14:prstDash w14:val="solid"/>
                                      <w14:bevel/>
                                    </w14:textOutline>
                                  </w:rPr>
                                  <w:t>M</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wpg:grpSp>
                      <wpg:grpSp>
                        <wpg:cNvPr id="628298662" name="I - Informatik" hidden="1"/>
                        <wpg:cNvGrpSpPr/>
                        <wpg:grpSpPr>
                          <a:xfrm rot="565588">
                            <a:off x="882957" y="417303"/>
                            <a:ext cx="1517840" cy="1519414"/>
                            <a:chOff x="880752" y="410184"/>
                            <a:chExt cx="1517840" cy="1519414"/>
                          </a:xfrm>
                        </wpg:grpSpPr>
                        <pic:pic xmlns:pic="http://schemas.openxmlformats.org/drawingml/2006/picture">
                          <pic:nvPicPr>
                            <pic:cNvPr id="1884743840" name="Grafik 27"/>
                            <pic:cNvPicPr>
                              <a:picLocks noChangeAspect="1"/>
                            </pic:cNvPicPr>
                          </pic:nvPicPr>
                          <pic:blipFill rotWithShape="1">
                            <a:blip r:embed="rId3" cstate="print">
                              <a:extLst>
                                <a:ext uri="{28A0092B-C50C-407E-A947-70E740481C1C}">
                                  <a14:useLocalDpi xmlns:a14="http://schemas.microsoft.com/office/drawing/2010/main" val="0"/>
                                </a:ext>
                              </a:extLst>
                            </a:blip>
                            <a:srcRect l="27106" t="17313" r="26182" b="18555"/>
                            <a:stretch/>
                          </pic:blipFill>
                          <pic:spPr>
                            <a:xfrm>
                              <a:off x="880752" y="410184"/>
                              <a:ext cx="1517840" cy="1519414"/>
                            </a:xfrm>
                            <a:prstGeom prst="rect">
                              <a:avLst/>
                            </a:prstGeom>
                          </pic:spPr>
                        </pic:pic>
                        <wps:wsp>
                          <wps:cNvPr id="106957904" name="Textfeld 16"/>
                          <wps:cNvSpPr txBox="1"/>
                          <wps:spPr>
                            <a:xfrm>
                              <a:off x="1702448" y="677626"/>
                              <a:ext cx="420038" cy="392591"/>
                            </a:xfrm>
                            <a:prstGeom prst="rect">
                              <a:avLst/>
                            </a:prstGeom>
                            <a:noFill/>
                            <a:ln w="6350">
                              <a:noFill/>
                            </a:ln>
                          </wps:spPr>
                          <wps:txbx>
                            <w:txbxContent>
                              <w:p w14:paraId="07E76BD6" w14:textId="77777777" w:rsidR="00AB760F" w:rsidRPr="002F564F" w:rsidRDefault="00AB760F" w:rsidP="002F564F">
                                <w:pPr>
                                  <w:rPr>
                                    <w:b/>
                                    <w:bCs/>
                                    <w:color w:val="FFFFFF" w:themeColor="background1"/>
                                    <w:sz w:val="16"/>
                                    <w:szCs w:val="16"/>
                                    <w:lang w:val="de-DE"/>
                                    <w14:textOutline w14:w="12700" w14:cap="rnd" w14:cmpd="sng" w14:algn="ctr">
                                      <w14:solidFill>
                                        <w14:schemeClr w14:val="bg1"/>
                                      </w14:solidFill>
                                      <w14:prstDash w14:val="solid"/>
                                      <w14:bevel/>
                                    </w14:textOutline>
                                  </w:rPr>
                                </w:pPr>
                                <w:r w:rsidRPr="002F564F">
                                  <w:rPr>
                                    <w:b/>
                                    <w:bCs/>
                                    <w:color w:val="FFFFFF" w:themeColor="background1"/>
                                    <w:sz w:val="16"/>
                                    <w:szCs w:val="16"/>
                                    <w:lang w:val="de-DE"/>
                                    <w14:textOutline w14:w="12700" w14:cap="rnd" w14:cmpd="sng" w14:algn="ctr">
                                      <w14:solidFill>
                                        <w14:schemeClr w14:val="bg1"/>
                                      </w14:solidFill>
                                      <w14:prstDash w14:val="solid"/>
                                      <w14:bevel/>
                                    </w14:textOutline>
                                  </w:rPr>
                                  <w:t>I</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wpg:grpSp>
                      <wpg:grpSp>
                        <wpg:cNvPr id="429779432" name="N - Naturwissenschaften"/>
                        <wpg:cNvGrpSpPr/>
                        <wpg:grpSpPr>
                          <a:xfrm rot="565588">
                            <a:off x="883068" y="417147"/>
                            <a:ext cx="1517435" cy="1519743"/>
                            <a:chOff x="880866" y="410042"/>
                            <a:chExt cx="1517435" cy="1519743"/>
                          </a:xfrm>
                        </wpg:grpSpPr>
                        <pic:pic xmlns:pic="http://schemas.openxmlformats.org/drawingml/2006/picture">
                          <pic:nvPicPr>
                            <pic:cNvPr id="679225793" name="Grafik 28"/>
                            <pic:cNvPicPr>
                              <a:picLocks noChangeAspect="1"/>
                            </pic:cNvPicPr>
                          </pic:nvPicPr>
                          <pic:blipFill rotWithShape="1">
                            <a:blip r:embed="rId4" cstate="print">
                              <a:extLst>
                                <a:ext uri="{28A0092B-C50C-407E-A947-70E740481C1C}">
                                  <a14:useLocalDpi xmlns:a14="http://schemas.microsoft.com/office/drawing/2010/main" val="0"/>
                                </a:ext>
                              </a:extLst>
                            </a:blip>
                            <a:srcRect l="27110" t="17308" r="26190" b="18546"/>
                            <a:stretch/>
                          </pic:blipFill>
                          <pic:spPr>
                            <a:xfrm>
                              <a:off x="880866" y="410042"/>
                              <a:ext cx="1517435" cy="1519743"/>
                            </a:xfrm>
                            <a:prstGeom prst="rect">
                              <a:avLst/>
                            </a:prstGeom>
                          </pic:spPr>
                        </pic:pic>
                        <wps:wsp>
                          <wps:cNvPr id="1494796342" name="Textfeld 16"/>
                          <wps:cNvSpPr txBox="1"/>
                          <wps:spPr>
                            <a:xfrm>
                              <a:off x="1081796" y="1249299"/>
                              <a:ext cx="503039" cy="391333"/>
                            </a:xfrm>
                            <a:prstGeom prst="rect">
                              <a:avLst/>
                            </a:prstGeom>
                            <a:noFill/>
                            <a:ln w="6350">
                              <a:noFill/>
                            </a:ln>
                          </wps:spPr>
                          <wps:txbx>
                            <w:txbxContent>
                              <w:p w14:paraId="04AA5A1D" w14:textId="77777777" w:rsidR="00AB760F" w:rsidRPr="002F564F" w:rsidRDefault="00AB760F" w:rsidP="002F564F">
                                <w:pPr>
                                  <w:rPr>
                                    <w:b/>
                                    <w:bCs/>
                                    <w:color w:val="FFFFFF" w:themeColor="background1"/>
                                    <w:sz w:val="16"/>
                                    <w:szCs w:val="16"/>
                                    <w:lang w:val="de-DE"/>
                                    <w14:textOutline w14:w="12700" w14:cap="rnd" w14:cmpd="sng" w14:algn="ctr">
                                      <w14:solidFill>
                                        <w14:schemeClr w14:val="bg1"/>
                                      </w14:solidFill>
                                      <w14:prstDash w14:val="solid"/>
                                      <w14:bevel/>
                                    </w14:textOutline>
                                  </w:rPr>
                                </w:pPr>
                                <w:r w:rsidRPr="002F564F">
                                  <w:rPr>
                                    <w:b/>
                                    <w:bCs/>
                                    <w:color w:val="FFFFFF" w:themeColor="background1"/>
                                    <w:sz w:val="16"/>
                                    <w:szCs w:val="16"/>
                                    <w:lang w:val="de-DE"/>
                                    <w14:textOutline w14:w="12700" w14:cap="rnd" w14:cmpd="sng" w14:algn="ctr">
                                      <w14:solidFill>
                                        <w14:schemeClr w14:val="bg1"/>
                                      </w14:solidFill>
                                      <w14:prstDash w14:val="solid"/>
                                      <w14:bevel/>
                                    </w14:textOutline>
                                  </w:rPr>
                                  <w:t>N</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wpg:grpSp>
                      <wpg:grpSp>
                        <wpg:cNvPr id="1959477024" name="T - Technik" hidden="1"/>
                        <wpg:cNvGrpSpPr/>
                        <wpg:grpSpPr>
                          <a:xfrm rot="565588">
                            <a:off x="864111" y="418843"/>
                            <a:ext cx="1536615" cy="1517002"/>
                            <a:chOff x="862088" y="413268"/>
                            <a:chExt cx="1536615" cy="1517002"/>
                          </a:xfrm>
                        </wpg:grpSpPr>
                        <pic:pic xmlns:pic="http://schemas.openxmlformats.org/drawingml/2006/picture">
                          <pic:nvPicPr>
                            <pic:cNvPr id="1287397569" name="Grafik 29"/>
                            <pic:cNvPicPr>
                              <a:picLocks noChangeAspect="1"/>
                            </pic:cNvPicPr>
                          </pic:nvPicPr>
                          <pic:blipFill rotWithShape="1">
                            <a:blip r:embed="rId5" cstate="print">
                              <a:extLst>
                                <a:ext uri="{28A0092B-C50C-407E-A947-70E740481C1C}">
                                  <a14:useLocalDpi xmlns:a14="http://schemas.microsoft.com/office/drawing/2010/main" val="0"/>
                                </a:ext>
                              </a:extLst>
                            </a:blip>
                            <a:srcRect l="26532" t="17444" r="26177" b="18525"/>
                            <a:stretch/>
                          </pic:blipFill>
                          <pic:spPr>
                            <a:xfrm>
                              <a:off x="862088" y="413268"/>
                              <a:ext cx="1536615" cy="1517002"/>
                            </a:xfrm>
                            <a:prstGeom prst="rect">
                              <a:avLst/>
                            </a:prstGeom>
                          </pic:spPr>
                        </pic:pic>
                        <wps:wsp>
                          <wps:cNvPr id="1709417042" name="Textfeld 16"/>
                          <wps:cNvSpPr txBox="1"/>
                          <wps:spPr>
                            <a:xfrm>
                              <a:off x="1679693" y="1241089"/>
                              <a:ext cx="474115" cy="392592"/>
                            </a:xfrm>
                            <a:prstGeom prst="rect">
                              <a:avLst/>
                            </a:prstGeom>
                            <a:noFill/>
                            <a:ln w="6350">
                              <a:noFill/>
                            </a:ln>
                          </wps:spPr>
                          <wps:txbx>
                            <w:txbxContent>
                              <w:p w14:paraId="0AEEB9A3" w14:textId="77777777" w:rsidR="00AB760F" w:rsidRPr="002F564F" w:rsidRDefault="00AB760F" w:rsidP="002F564F">
                                <w:pPr>
                                  <w:rPr>
                                    <w:b/>
                                    <w:bCs/>
                                    <w:color w:val="FFFFFF" w:themeColor="background1"/>
                                    <w:sz w:val="16"/>
                                    <w:szCs w:val="16"/>
                                    <w:lang w:val="de-DE"/>
                                    <w14:textOutline w14:w="12700" w14:cap="rnd" w14:cmpd="sng" w14:algn="ctr">
                                      <w14:solidFill>
                                        <w14:schemeClr w14:val="bg1"/>
                                      </w14:solidFill>
                                      <w14:prstDash w14:val="solid"/>
                                      <w14:bevel/>
                                    </w14:textOutline>
                                  </w:rPr>
                                </w:pPr>
                                <w:r w:rsidRPr="002F564F">
                                  <w:rPr>
                                    <w:b/>
                                    <w:bCs/>
                                    <w:color w:val="FFFFFF" w:themeColor="background1"/>
                                    <w:sz w:val="16"/>
                                    <w:szCs w:val="16"/>
                                    <w:lang w:val="de-DE"/>
                                    <w14:textOutline w14:w="12700" w14:cap="rnd" w14:cmpd="sng" w14:algn="ctr">
                                      <w14:solidFill>
                                        <w14:schemeClr w14:val="bg1"/>
                                      </w14:solidFill>
                                      <w14:prstDash w14:val="solid"/>
                                      <w14:bevel/>
                                    </w14:textOutline>
                                  </w:rPr>
                                  <w:t>T</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wpg:grpSp>
                    </wpg:grpSp>
                  </wpg:wgp>
                </a:graphicData>
              </a:graphic>
              <wp14:sizeRelH relativeFrom="margin">
                <wp14:pctWidth>0</wp14:pctWidth>
              </wp14:sizeRelH>
              <wp14:sizeRelV relativeFrom="margin">
                <wp14:pctHeight>0</wp14:pctHeight>
              </wp14:sizeRelV>
            </wp:anchor>
          </w:drawing>
        </mc:Choice>
        <mc:Fallback>
          <w:pict>
            <v:group w14:anchorId="4D09BEBF" id="MINT" o:spid="_x0000_s1033" alt="&quot;&quot;" style="position:absolute;left:0;text-align:left;margin-left:418.7pt;margin-top:-19.45pt;width:62.55pt;height:60.4pt;rotation:235280fd;z-index:251663360;mso-position-horizontal-relative:text;mso-position-vertical-relative:text;mso-width-relative:margin;mso-height-relative:margin" coordorigin="8366,4171" coordsize="15732,15200" o:gfxdata="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">
              <v:group id="Hintergrund weiß" o:spid="_x0000_s1034" style="position:absolute;left:10679;top:6147;width:11256;height:11281" coordorigin="-13,-8" coordsize="11256,11281"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">
                <v:shapetype id="_x0000_t202" coordsize="21600,21600" o:spt="202" path="m,l,21600r21600,l21600,xe">
                  <v:stroke joinstyle="miter"/>
                  <v:path gradientshapeok="t" o:connecttype="rect"/>
                </v:shapetype>
                <v:shape id="Hintergrund weiß 5" o:spid="_x0000_s1035" type="#_x0000_t202" style="position:absolute;left:1575;top:1456;width:8022;height:7941;rotation:816449fd;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" fillcolor="white [3212]" stroked="f" strokeweight=".5pt">
                  <v:textbox>
                    <w:txbxContent>
                      <w:p w14:paraId="2C7F3A41" w14:textId="77777777" w:rsidR="00AB760F" w:rsidRDefault="00AB760F" w:rsidP="002F564F"/>
                    </w:txbxContent>
                  </v:textbox>
                </v:shape>
                <v:shape id="Hintergrund weiß 4" o:spid="_x0000_s1036" type="#_x0000_t202" style="position:absolute;left:-13;top:4295;width:2199;height:922;rotation:-171608fd;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" fillcolor="white [3212]" stroked="f" strokeweight=".5pt">
                  <v:textbox>
                    <w:txbxContent>
                      <w:p w14:paraId="27EAAB41" w14:textId="77777777" w:rsidR="00AB760F" w:rsidRDefault="00AB760F" w:rsidP="002F564F"/>
                    </w:txbxContent>
                  </v:textbox>
                </v:shape>
                <v:shape id="Hintergrund weiß 3" o:spid="_x0000_s1037" type="#_x0000_t202" style="position:absolute;left:8750;top:6130;width:2493;height:937;rotation:-166870fd;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" fillcolor="white [3212]" stroked="f" strokeweight=".5pt">
                  <v:textbox>
                    <w:txbxContent>
                      <w:p w14:paraId="74542A53" w14:textId="77777777" w:rsidR="00AB760F" w:rsidRDefault="00AB760F" w:rsidP="002F564F"/>
                    </w:txbxContent>
                  </v:textbox>
                </v:shape>
                <v:shape id="Hintergrund weiß 2" o:spid="_x0000_s1038" type="#_x0000_t202" style="position:absolute;left:3412;top:9432;width:2456;height:1224;rotation:5681408fd;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" fillcolor="white [3212]" stroked="f" strokeweight=".5pt">
                  <v:textbox>
                    <w:txbxContent>
                      <w:p w14:paraId="08AD6335" w14:textId="77777777" w:rsidR="00AB760F" w:rsidRDefault="00AB760F" w:rsidP="002F564F"/>
                    </w:txbxContent>
                  </v:textbox>
                </v:shape>
                <v:shape id="Hintergrund weiß 1" o:spid="_x0000_s1039" type="#_x0000_t202" style="position:absolute;left:5241;top:826;width:2666;height:997;rotation:5716913fd;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" fillcolor="white [3212]" stroked="f" strokeweight=".5pt">
                  <v:textbox>
                    <w:txbxContent>
                      <w:p w14:paraId="30349260" w14:textId="77777777" w:rsidR="00AB760F" w:rsidRDefault="00AB760F" w:rsidP="002F564F"/>
                    </w:txbxContent>
                  </v:textbox>
                </v:shape>
              </v:group>
              <v:group id="MINT Zuordnung" o:spid="_x0000_s1040" style="position:absolute;left:8366;top:4171;width:15733;height:15200" coordorigin="8366,4171" coordsize="15732,15200"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">
                <v:group id="Puzzlerahmen" o:spid="_x0000_s1041" style="position:absolute;left:8366;top:4192;width:15407;height:15156;rotation:617773fd" coordorigin="8345,4224" coordsize="15407,15156"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&#13;&#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31" o:spid="_x0000_s1042" type="#_x0000_t75" alt="Ein Bild, das Grafiken, Puzzle enthält.&#10;&#10;Automatisch generierte Beschreibung" style="position:absolute;left:8345;top:4224;width:15407;height:15156;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">
                    <v:imagedata r:id="rId6" o:title="Ein Bild, das Grafiken, Puzzle enthält" croptop="11684f" cropbottom="11939f" cropleft="16825f" cropright="17648f"/>
                  </v:shape>
                  <v:shape id="Textfeld 16" o:spid="_x0000_s1043" type="#_x0000_t202" style="position:absolute;left:10786;top:6857;width:5282;height:3913;visibility:visible;mso-wrap-style:non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" filled="f" stroked="f" strokeweight=".5pt">
                    <v:textbox>
                      <w:txbxContent>
                        <w:p w14:paraId="14ACBBAD" w14:textId="77777777" w:rsidR="00AB760F" w:rsidRPr="003241C0" w:rsidRDefault="00AB760F" w:rsidP="002F564F">
                          <w:pPr>
                            <w:rPr>
                              <w:b/>
                              <w:bCs/>
                              <w:color w:val="316566"/>
                              <w:sz w:val="16"/>
                              <w:szCs w:val="16"/>
                              <w:lang w:val="de-DE"/>
                              <w14:textOutline w14:w="12700" w14:cap="rnd" w14:cmpd="sng" w14:algn="ctr">
                                <w14:solidFill>
                                  <w14:srgbClr w14:val="70A7A1"/>
                                </w14:solidFill>
                                <w14:prstDash w14:val="solid"/>
                                <w14:bevel/>
                              </w14:textOutline>
                            </w:rPr>
                          </w:pPr>
                          <w:r w:rsidRPr="003241C0">
                            <w:rPr>
                              <w:b/>
                              <w:bCs/>
                              <w:color w:val="316566"/>
                              <w:sz w:val="16"/>
                              <w:szCs w:val="16"/>
                              <w:lang w:val="de-DE"/>
                              <w14:textOutline w14:w="12700" w14:cap="rnd" w14:cmpd="sng" w14:algn="ctr">
                                <w14:solidFill>
                                  <w14:srgbClr w14:val="70A7A1"/>
                                </w14:solidFill>
                                <w14:prstDash w14:val="solid"/>
                                <w14:bevel/>
                              </w14:textOutline>
                            </w:rPr>
                            <w:t>M</w:t>
                          </w:r>
                        </w:p>
                      </w:txbxContent>
                    </v:textbox>
                  </v:shape>
                  <v:shape id="Textfeld 16" o:spid="_x0000_s1044" type="#_x0000_t202" style="position:absolute;left:17018;top:6831;width:4201;height:3939;visibility:visible;mso-wrap-style:non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" filled="f" stroked="f" strokeweight=".5pt">
                    <v:textbox>
                      <w:txbxContent>
                        <w:p w14:paraId="79E2BC95" w14:textId="77777777" w:rsidR="00AB760F" w:rsidRPr="003241C0" w:rsidRDefault="00AB760F" w:rsidP="002F564F">
                          <w:pPr>
                            <w:rPr>
                              <w:b/>
                              <w:bCs/>
                              <w:color w:val="316566"/>
                              <w:sz w:val="16"/>
                              <w:szCs w:val="16"/>
                              <w:lang w:val="de-DE"/>
                              <w14:textOutline w14:w="12700" w14:cap="rnd" w14:cmpd="sng" w14:algn="ctr">
                                <w14:solidFill>
                                  <w14:srgbClr w14:val="70A7A1"/>
                                </w14:solidFill>
                                <w14:prstDash w14:val="solid"/>
                                <w14:bevel/>
                              </w14:textOutline>
                            </w:rPr>
                          </w:pPr>
                          <w:r w:rsidRPr="003241C0">
                            <w:rPr>
                              <w:b/>
                              <w:bCs/>
                              <w:color w:val="316566"/>
                              <w:sz w:val="16"/>
                              <w:szCs w:val="16"/>
                              <w:lang w:val="de-DE"/>
                              <w14:textOutline w14:w="12700" w14:cap="rnd" w14:cmpd="sng" w14:algn="ctr">
                                <w14:solidFill>
                                  <w14:srgbClr w14:val="70A7A1"/>
                                </w14:solidFill>
                                <w14:prstDash w14:val="solid"/>
                                <w14:bevel/>
                              </w14:textOutline>
                            </w:rPr>
                            <w:t>I</w:t>
                          </w:r>
                        </w:p>
                      </w:txbxContent>
                    </v:textbox>
                  </v:shape>
                  <v:shape id="Textfeld 16" o:spid="_x0000_s1045" type="#_x0000_t202" style="position:absolute;left:10824;top:12559;width:5030;height:3913;visibility:visible;mso-wrap-style:non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" filled="f" stroked="f" strokeweight=".5pt">
                    <v:textbox>
                      <w:txbxContent>
                        <w:p w14:paraId="0DF71422" w14:textId="77777777" w:rsidR="00AB760F" w:rsidRPr="003241C0" w:rsidRDefault="00AB760F" w:rsidP="002F564F">
                          <w:pPr>
                            <w:rPr>
                              <w:b/>
                              <w:bCs/>
                              <w:color w:val="316566"/>
                              <w:sz w:val="16"/>
                              <w:szCs w:val="16"/>
                              <w:lang w:val="de-DE"/>
                              <w14:textOutline w14:w="12700" w14:cap="rnd" w14:cmpd="sng" w14:algn="ctr">
                                <w14:solidFill>
                                  <w14:srgbClr w14:val="70A7A1"/>
                                </w14:solidFill>
                                <w14:prstDash w14:val="solid"/>
                                <w14:bevel/>
                              </w14:textOutline>
                            </w:rPr>
                          </w:pPr>
                          <w:r w:rsidRPr="003241C0">
                            <w:rPr>
                              <w:b/>
                              <w:bCs/>
                              <w:color w:val="316566"/>
                              <w:sz w:val="16"/>
                              <w:szCs w:val="16"/>
                              <w:lang w:val="de-DE"/>
                              <w14:textOutline w14:w="12700" w14:cap="rnd" w14:cmpd="sng" w14:algn="ctr">
                                <w14:solidFill>
                                  <w14:srgbClr w14:val="70A7A1"/>
                                </w14:solidFill>
                                <w14:prstDash w14:val="solid"/>
                                <w14:bevel/>
                              </w14:textOutline>
                            </w:rPr>
                            <w:t>N</w:t>
                          </w:r>
                        </w:p>
                      </w:txbxContent>
                    </v:textbox>
                  </v:shape>
                  <v:shape id="Textfeld 16" o:spid="_x0000_s1046" type="#_x0000_t202" style="position:absolute;left:16797;top:12456;width:4741;height:3901;visibility:visible;mso-wrap-style:non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" filled="f" stroked="f" strokeweight=".5pt">
                    <v:textbox>
                      <w:txbxContent>
                        <w:p w14:paraId="63625459" w14:textId="77777777" w:rsidR="00AB760F" w:rsidRPr="003241C0" w:rsidRDefault="00AB760F" w:rsidP="002F564F">
                          <w:pPr>
                            <w:rPr>
                              <w:b/>
                              <w:bCs/>
                              <w:color w:val="316566"/>
                              <w:sz w:val="16"/>
                              <w:szCs w:val="16"/>
                              <w:lang w:val="de-DE"/>
                              <w14:textOutline w14:w="12700" w14:cap="rnd" w14:cmpd="sng" w14:algn="ctr">
                                <w14:solidFill>
                                  <w14:srgbClr w14:val="70A7A1"/>
                                </w14:solidFill>
                                <w14:prstDash w14:val="solid"/>
                                <w14:bevel/>
                              </w14:textOutline>
                            </w:rPr>
                          </w:pPr>
                          <w:r w:rsidRPr="003241C0">
                            <w:rPr>
                              <w:b/>
                              <w:bCs/>
                              <w:color w:val="316566"/>
                              <w:sz w:val="16"/>
                              <w:szCs w:val="16"/>
                              <w:lang w:val="de-DE"/>
                              <w14:textOutline w14:w="12700" w14:cap="rnd" w14:cmpd="sng" w14:algn="ctr">
                                <w14:solidFill>
                                  <w14:srgbClr w14:val="70A7A1"/>
                                </w14:solidFill>
                                <w14:prstDash w14:val="solid"/>
                                <w14:bevel/>
                              </w14:textOutline>
                            </w:rPr>
                            <w:t>T</w:t>
                          </w:r>
                        </w:p>
                      </w:txbxContent>
                    </v:textbox>
                  </v:shape>
                </v:group>
                <v:group id="M - Mathematik" o:spid="_x0000_s1047" style="position:absolute;left:8909;top:4172;width:15190;height:15199;rotation:617773fd;visibility:hidden" coordorigin="8887,4086" coordsize="15189,15199"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">
                  <v:shape id="Grafik 26" o:spid="_x0000_s1048" type="#_x0000_t75" alt="Ein Bild, das Puzzle enthält.&#10;&#10;Automatisch generierte Beschreibung mit mittlerer Zuverlässigkeit" style="position:absolute;left:8887;top:4086;width:15189;height:15199;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">
                    <v:imagedata r:id="rId7" o:title="Ein Bild, das Puzzle enthält" croptop="11307f" cropbottom="12173f" cropleft="17929f" cropright="16965f"/>
                  </v:shape>
                  <v:shape id="Textfeld 16" o:spid="_x0000_s1049" type="#_x0000_t202" style="position:absolute;left:10795;top:6798;width:5281;height:3936;visibility:visible;mso-wrap-style:non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" filled="f" stroked="f" strokeweight=".5pt">
                    <v:textbox>
                      <w:txbxContent>
                        <w:p w14:paraId="2472DC33" w14:textId="77777777" w:rsidR="00AB760F" w:rsidRPr="002F564F" w:rsidRDefault="00AB760F" w:rsidP="002F564F">
                          <w:pPr>
                            <w:rPr>
                              <w:b/>
                              <w:bCs/>
                              <w:color w:val="FFFFFF" w:themeColor="background1"/>
                              <w:sz w:val="16"/>
                              <w:szCs w:val="16"/>
                              <w:lang w:val="de-DE"/>
                              <w14:textOutline w14:w="12700" w14:cap="rnd" w14:cmpd="sng" w14:algn="ctr">
                                <w14:solidFill>
                                  <w14:schemeClr w14:val="bg1"/>
                                </w14:solidFill>
                                <w14:prstDash w14:val="solid"/>
                                <w14:bevel/>
                              </w14:textOutline>
                            </w:rPr>
                          </w:pPr>
                          <w:r w:rsidRPr="002F564F">
                            <w:rPr>
                              <w:b/>
                              <w:bCs/>
                              <w:color w:val="FFFFFF" w:themeColor="background1"/>
                              <w:sz w:val="16"/>
                              <w:szCs w:val="16"/>
                              <w:lang w:val="de-DE"/>
                              <w14:textOutline w14:w="12700" w14:cap="rnd" w14:cmpd="sng" w14:algn="ctr">
                                <w14:solidFill>
                                  <w14:schemeClr w14:val="bg1"/>
                                </w14:solidFill>
                                <w14:prstDash w14:val="solid"/>
                                <w14:bevel/>
                              </w14:textOutline>
                            </w:rPr>
                            <w:t>M</w:t>
                          </w:r>
                        </w:p>
                      </w:txbxContent>
                    </v:textbox>
                  </v:shape>
                </v:group>
                <v:group id="I - Informatik" o:spid="_x0000_s1050" style="position:absolute;left:8829;top:4173;width:15178;height:15194;rotation:617773fd;visibility:hidden" coordorigin="8807,4101" coordsize="15178,15194"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">
                  <v:shape id="Grafik 27" o:spid="_x0000_s1051" type="#_x0000_t75" style="position:absolute;left:8807;top:4101;width:15178;height:15194;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">
                    <v:imagedata r:id="rId8" o:title="" croptop="11346f" cropbottom="12160f" cropleft="17764f" cropright="17159f"/>
                  </v:shape>
                  <v:shape id="Textfeld 16" o:spid="_x0000_s1052" type="#_x0000_t202" style="position:absolute;left:17024;top:6776;width:4200;height:3926;visibility:visible;mso-wrap-style:non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" filled="f" stroked="f" strokeweight=".5pt">
                    <v:textbox>
                      <w:txbxContent>
                        <w:p w14:paraId="07E76BD6" w14:textId="77777777" w:rsidR="00AB760F" w:rsidRPr="002F564F" w:rsidRDefault="00AB760F" w:rsidP="002F564F">
                          <w:pPr>
                            <w:rPr>
                              <w:b/>
                              <w:bCs/>
                              <w:color w:val="FFFFFF" w:themeColor="background1"/>
                              <w:sz w:val="16"/>
                              <w:szCs w:val="16"/>
                              <w:lang w:val="de-DE"/>
                              <w14:textOutline w14:w="12700" w14:cap="rnd" w14:cmpd="sng" w14:algn="ctr">
                                <w14:solidFill>
                                  <w14:schemeClr w14:val="bg1"/>
                                </w14:solidFill>
                                <w14:prstDash w14:val="solid"/>
                                <w14:bevel/>
                              </w14:textOutline>
                            </w:rPr>
                          </w:pPr>
                          <w:r w:rsidRPr="002F564F">
                            <w:rPr>
                              <w:b/>
                              <w:bCs/>
                              <w:color w:val="FFFFFF" w:themeColor="background1"/>
                              <w:sz w:val="16"/>
                              <w:szCs w:val="16"/>
                              <w:lang w:val="de-DE"/>
                              <w14:textOutline w14:w="12700" w14:cap="rnd" w14:cmpd="sng" w14:algn="ctr">
                                <w14:solidFill>
                                  <w14:schemeClr w14:val="bg1"/>
                                </w14:solidFill>
                                <w14:prstDash w14:val="solid"/>
                                <w14:bevel/>
                              </w14:textOutline>
                            </w:rPr>
                            <w:t>I</w:t>
                          </w:r>
                        </w:p>
                      </w:txbxContent>
                    </v:textbox>
                  </v:shape>
                </v:group>
                <v:group id="N - Naturwissenschaften" o:spid="_x0000_s1053" style="position:absolute;left:8830;top:4171;width:15175;height:15197;rotation:617773fd" coordorigin="8808,4100" coordsize="15174,15197"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">
                  <v:shape id="Grafik 28" o:spid="_x0000_s1054" type="#_x0000_t75" style="position:absolute;left:8808;top:4100;width:15175;height:15197;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">
                    <v:imagedata r:id="rId9" o:title="" croptop="11343f" cropbottom="12154f" cropleft="17767f" cropright="17164f"/>
                  </v:shape>
                  <v:shape id="Textfeld 16" o:spid="_x0000_s1055" type="#_x0000_t202" style="position:absolute;left:10817;top:12492;width:5031;height:3914;visibility:visible;mso-wrap-style:non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" filled="f" stroked="f" strokeweight=".5pt">
                    <v:textbox>
                      <w:txbxContent>
                        <w:p w14:paraId="04AA5A1D" w14:textId="77777777" w:rsidR="00AB760F" w:rsidRPr="002F564F" w:rsidRDefault="00AB760F" w:rsidP="002F564F">
                          <w:pPr>
                            <w:rPr>
                              <w:b/>
                              <w:bCs/>
                              <w:color w:val="FFFFFF" w:themeColor="background1"/>
                              <w:sz w:val="16"/>
                              <w:szCs w:val="16"/>
                              <w:lang w:val="de-DE"/>
                              <w14:textOutline w14:w="12700" w14:cap="rnd" w14:cmpd="sng" w14:algn="ctr">
                                <w14:solidFill>
                                  <w14:schemeClr w14:val="bg1"/>
                                </w14:solidFill>
                                <w14:prstDash w14:val="solid"/>
                                <w14:bevel/>
                              </w14:textOutline>
                            </w:rPr>
                          </w:pPr>
                          <w:r w:rsidRPr="002F564F">
                            <w:rPr>
                              <w:b/>
                              <w:bCs/>
                              <w:color w:val="FFFFFF" w:themeColor="background1"/>
                              <w:sz w:val="16"/>
                              <w:szCs w:val="16"/>
                              <w:lang w:val="de-DE"/>
                              <w14:textOutline w14:w="12700" w14:cap="rnd" w14:cmpd="sng" w14:algn="ctr">
                                <w14:solidFill>
                                  <w14:schemeClr w14:val="bg1"/>
                                </w14:solidFill>
                                <w14:prstDash w14:val="solid"/>
                                <w14:bevel/>
                              </w14:textOutline>
                            </w:rPr>
                            <w:t>N</w:t>
                          </w:r>
                        </w:p>
                      </w:txbxContent>
                    </v:textbox>
                  </v:shape>
                </v:group>
                <v:group id="T - Technik" o:spid="_x0000_s1056" style="position:absolute;left:8641;top:4188;width:15366;height:15170;rotation:617773fd;visibility:hidden" coordorigin="8620,4132" coordsize="15366,15170"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">
                  <v:shape id="Grafik 29" o:spid="_x0000_s1057" type="#_x0000_t75" style="position:absolute;left:8620;top:4132;width:15367;height:15170;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">
                    <v:imagedata r:id="rId10" o:title="" croptop="11432f" cropbottom="12141f" cropleft="17388f" cropright="17155f"/>
                  </v:shape>
                  <v:shape id="Textfeld 16" o:spid="_x0000_s1058" type="#_x0000_t202" style="position:absolute;left:16796;top:12410;width:4742;height:3926;visibility:visible;mso-wrap-style:non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" filled="f" stroked="f" strokeweight=".5pt">
                    <v:textbox>
                      <w:txbxContent>
                        <w:p w14:paraId="0AEEB9A3" w14:textId="77777777" w:rsidR="00AB760F" w:rsidRPr="002F564F" w:rsidRDefault="00AB760F" w:rsidP="002F564F">
                          <w:pPr>
                            <w:rPr>
                              <w:b/>
                              <w:bCs/>
                              <w:color w:val="FFFFFF" w:themeColor="background1"/>
                              <w:sz w:val="16"/>
                              <w:szCs w:val="16"/>
                              <w:lang w:val="de-DE"/>
                              <w14:textOutline w14:w="12700" w14:cap="rnd" w14:cmpd="sng" w14:algn="ctr">
                                <w14:solidFill>
                                  <w14:schemeClr w14:val="bg1"/>
                                </w14:solidFill>
                                <w14:prstDash w14:val="solid"/>
                                <w14:bevel/>
                              </w14:textOutline>
                            </w:rPr>
                          </w:pPr>
                          <w:r w:rsidRPr="002F564F">
                            <w:rPr>
                              <w:b/>
                              <w:bCs/>
                              <w:color w:val="FFFFFF" w:themeColor="background1"/>
                              <w:sz w:val="16"/>
                              <w:szCs w:val="16"/>
                              <w:lang w:val="de-DE"/>
                              <w14:textOutline w14:w="12700" w14:cap="rnd" w14:cmpd="sng" w14:algn="ctr">
                                <w14:solidFill>
                                  <w14:schemeClr w14:val="bg1"/>
                                </w14:solidFill>
                                <w14:prstDash w14:val="solid"/>
                                <w14:bevel/>
                              </w14:textOutline>
                            </w:rPr>
                            <w:t>T</w:t>
                          </w:r>
                        </w:p>
                      </w:txbxContent>
                    </v:textbox>
                  </v:shape>
                </v:group>
              </v:group>
            </v:group>
          </w:pict>
        </mc:Fallback>
      </mc:AlternateContent>
    </w:r>
    <w:r w:rsidR="004008C0">
      <w:rPr>
        <w:color w:val="808080" w:themeColor="background1" w:themeShade="80"/>
        <w:lang w:val="de-DE"/>
      </w:rPr>
      <w:t>Windenergie</w:t>
    </w:r>
    <w:r w:rsidRPr="00A162A9">
      <w:rPr>
        <w:color w:val="808080" w:themeColor="background1" w:themeShade="80"/>
        <w:lang w:val="de-DE"/>
      </w:rPr>
      <w:t xml:space="preserve">: </w:t>
    </w:r>
    <w:r w:rsidR="004008C0">
      <w:rPr>
        <w:color w:val="808080" w:themeColor="background1" w:themeShade="80"/>
        <w:lang w:val="de-DE"/>
      </w:rPr>
      <w:t>Windrad-Lastenaufzug – ein experimenteller Zugang</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8944D7" w14:textId="77777777" w:rsidR="00FA30A6" w:rsidRDefault="00FA30A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CD71FF"/>
    <w:multiLevelType w:val="hybridMultilevel"/>
    <w:tmpl w:val="1A72D73C"/>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 w15:restartNumberingAfterBreak="0">
    <w:nsid w:val="14472C09"/>
    <w:multiLevelType w:val="hybridMultilevel"/>
    <w:tmpl w:val="3D46F24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 w15:restartNumberingAfterBreak="0">
    <w:nsid w:val="19992F22"/>
    <w:multiLevelType w:val="hybridMultilevel"/>
    <w:tmpl w:val="1F72BB60"/>
    <w:lvl w:ilvl="0" w:tplc="CED8B174">
      <w:start w:val="1"/>
      <w:numFmt w:val="bullet"/>
      <w:lvlText w:val=""/>
      <w:lvlJc w:val="left"/>
      <w:pPr>
        <w:ind w:left="720" w:hanging="360"/>
      </w:pPr>
      <w:rPr>
        <w:rFonts w:ascii="Symbol" w:hAnsi="Symbol" w:hint="default"/>
        <w:color w:val="316566"/>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244B0242"/>
    <w:multiLevelType w:val="hybridMultilevel"/>
    <w:tmpl w:val="88A0DE18"/>
    <w:lvl w:ilvl="0" w:tplc="8B6661E2">
      <w:start w:val="1"/>
      <w:numFmt w:val="lowerLetter"/>
      <w:lvlText w:val="%1.)"/>
      <w:lvlJc w:val="left"/>
      <w:pPr>
        <w:ind w:left="720" w:hanging="360"/>
      </w:pPr>
      <w:rPr>
        <w:rFonts w:hint="default"/>
        <w:b/>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25B54066"/>
    <w:multiLevelType w:val="hybridMultilevel"/>
    <w:tmpl w:val="EC6C845A"/>
    <w:lvl w:ilvl="0" w:tplc="0C070001">
      <w:start w:val="1"/>
      <w:numFmt w:val="bullet"/>
      <w:lvlText w:val=""/>
      <w:lvlJc w:val="left"/>
      <w:pPr>
        <w:ind w:left="720" w:hanging="360"/>
      </w:pPr>
      <w:rPr>
        <w:rFonts w:ascii="Symbol" w:hAnsi="Symbol" w:hint="default"/>
        <w:color w:val="316566"/>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2DC87CB9"/>
    <w:multiLevelType w:val="hybridMultilevel"/>
    <w:tmpl w:val="7AC41EE8"/>
    <w:lvl w:ilvl="0" w:tplc="D59C583C">
      <w:start w:val="1"/>
      <w:numFmt w:val="lowerRoman"/>
      <w:lvlText w:val="%1.)"/>
      <w:lvlJc w:val="left"/>
      <w:pPr>
        <w:ind w:left="1440" w:hanging="72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6" w15:restartNumberingAfterBreak="0">
    <w:nsid w:val="3FDF12E0"/>
    <w:multiLevelType w:val="hybridMultilevel"/>
    <w:tmpl w:val="8E305CF8"/>
    <w:lvl w:ilvl="0" w:tplc="0C070001">
      <w:start w:val="1"/>
      <w:numFmt w:val="bullet"/>
      <w:lvlText w:val=""/>
      <w:lvlJc w:val="left"/>
      <w:pPr>
        <w:ind w:left="720" w:hanging="360"/>
      </w:pPr>
      <w:rPr>
        <w:rFonts w:ascii="Symbol" w:hAnsi="Symbol" w:hint="default"/>
        <w:color w:val="316566"/>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 w15:restartNumberingAfterBreak="0">
    <w:nsid w:val="41797D6B"/>
    <w:multiLevelType w:val="hybridMultilevel"/>
    <w:tmpl w:val="DCD0D804"/>
    <w:lvl w:ilvl="0" w:tplc="0C07000F">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8" w15:restartNumberingAfterBreak="0">
    <w:nsid w:val="425043BD"/>
    <w:multiLevelType w:val="hybridMultilevel"/>
    <w:tmpl w:val="68D88412"/>
    <w:lvl w:ilvl="0" w:tplc="0C07000F">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9" w15:restartNumberingAfterBreak="0">
    <w:nsid w:val="44DC6486"/>
    <w:multiLevelType w:val="hybridMultilevel"/>
    <w:tmpl w:val="4C48D188"/>
    <w:lvl w:ilvl="0" w:tplc="266A2844">
      <w:start w:val="1"/>
      <w:numFmt w:val="bullet"/>
      <w:pStyle w:val="berblickStandardAufzhlung"/>
      <w:lvlText w:val=""/>
      <w:lvlJc w:val="left"/>
      <w:pPr>
        <w:ind w:left="720" w:hanging="360"/>
      </w:pPr>
      <w:rPr>
        <w:rFonts w:ascii="Symbol" w:hAnsi="Symbol" w:hint="default"/>
        <w:color w:val="316566"/>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0" w15:restartNumberingAfterBreak="0">
    <w:nsid w:val="5207248F"/>
    <w:multiLevelType w:val="hybridMultilevel"/>
    <w:tmpl w:val="D3CE3E6E"/>
    <w:lvl w:ilvl="0" w:tplc="A2228B6A">
      <w:start w:val="1"/>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52BC44A2"/>
    <w:multiLevelType w:val="hybridMultilevel"/>
    <w:tmpl w:val="963058C6"/>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2" w15:restartNumberingAfterBreak="0">
    <w:nsid w:val="53BC25B5"/>
    <w:multiLevelType w:val="hybridMultilevel"/>
    <w:tmpl w:val="07360BFC"/>
    <w:lvl w:ilvl="0" w:tplc="09E01F32">
      <w:start w:val="1"/>
      <w:numFmt w:val="bullet"/>
      <w:pStyle w:val="Aufzhlung"/>
      <w:lvlText w:val=""/>
      <w:lvlJc w:val="left"/>
      <w:pPr>
        <w:ind w:left="1004" w:hanging="360"/>
      </w:pPr>
      <w:rPr>
        <w:rFonts w:ascii="Symbol" w:hAnsi="Symbol" w:hint="default"/>
        <w:color w:val="316566"/>
      </w:rPr>
    </w:lvl>
    <w:lvl w:ilvl="1" w:tplc="0C070003" w:tentative="1">
      <w:start w:val="1"/>
      <w:numFmt w:val="bullet"/>
      <w:lvlText w:val="o"/>
      <w:lvlJc w:val="left"/>
      <w:pPr>
        <w:ind w:left="1724" w:hanging="360"/>
      </w:pPr>
      <w:rPr>
        <w:rFonts w:ascii="Courier New" w:hAnsi="Courier New" w:cs="Courier New" w:hint="default"/>
      </w:rPr>
    </w:lvl>
    <w:lvl w:ilvl="2" w:tplc="0C070005" w:tentative="1">
      <w:start w:val="1"/>
      <w:numFmt w:val="bullet"/>
      <w:lvlText w:val=""/>
      <w:lvlJc w:val="left"/>
      <w:pPr>
        <w:ind w:left="2444" w:hanging="360"/>
      </w:pPr>
      <w:rPr>
        <w:rFonts w:ascii="Wingdings" w:hAnsi="Wingdings" w:hint="default"/>
      </w:rPr>
    </w:lvl>
    <w:lvl w:ilvl="3" w:tplc="0C070001" w:tentative="1">
      <w:start w:val="1"/>
      <w:numFmt w:val="bullet"/>
      <w:lvlText w:val=""/>
      <w:lvlJc w:val="left"/>
      <w:pPr>
        <w:ind w:left="3164" w:hanging="360"/>
      </w:pPr>
      <w:rPr>
        <w:rFonts w:ascii="Symbol" w:hAnsi="Symbol" w:hint="default"/>
      </w:rPr>
    </w:lvl>
    <w:lvl w:ilvl="4" w:tplc="0C070003" w:tentative="1">
      <w:start w:val="1"/>
      <w:numFmt w:val="bullet"/>
      <w:lvlText w:val="o"/>
      <w:lvlJc w:val="left"/>
      <w:pPr>
        <w:ind w:left="3884" w:hanging="360"/>
      </w:pPr>
      <w:rPr>
        <w:rFonts w:ascii="Courier New" w:hAnsi="Courier New" w:cs="Courier New" w:hint="default"/>
      </w:rPr>
    </w:lvl>
    <w:lvl w:ilvl="5" w:tplc="0C070005" w:tentative="1">
      <w:start w:val="1"/>
      <w:numFmt w:val="bullet"/>
      <w:lvlText w:val=""/>
      <w:lvlJc w:val="left"/>
      <w:pPr>
        <w:ind w:left="4604" w:hanging="360"/>
      </w:pPr>
      <w:rPr>
        <w:rFonts w:ascii="Wingdings" w:hAnsi="Wingdings" w:hint="default"/>
      </w:rPr>
    </w:lvl>
    <w:lvl w:ilvl="6" w:tplc="0C070001" w:tentative="1">
      <w:start w:val="1"/>
      <w:numFmt w:val="bullet"/>
      <w:lvlText w:val=""/>
      <w:lvlJc w:val="left"/>
      <w:pPr>
        <w:ind w:left="5324" w:hanging="360"/>
      </w:pPr>
      <w:rPr>
        <w:rFonts w:ascii="Symbol" w:hAnsi="Symbol" w:hint="default"/>
      </w:rPr>
    </w:lvl>
    <w:lvl w:ilvl="7" w:tplc="0C070003" w:tentative="1">
      <w:start w:val="1"/>
      <w:numFmt w:val="bullet"/>
      <w:lvlText w:val="o"/>
      <w:lvlJc w:val="left"/>
      <w:pPr>
        <w:ind w:left="6044" w:hanging="360"/>
      </w:pPr>
      <w:rPr>
        <w:rFonts w:ascii="Courier New" w:hAnsi="Courier New" w:cs="Courier New" w:hint="default"/>
      </w:rPr>
    </w:lvl>
    <w:lvl w:ilvl="8" w:tplc="0C070005" w:tentative="1">
      <w:start w:val="1"/>
      <w:numFmt w:val="bullet"/>
      <w:lvlText w:val=""/>
      <w:lvlJc w:val="left"/>
      <w:pPr>
        <w:ind w:left="6764" w:hanging="360"/>
      </w:pPr>
      <w:rPr>
        <w:rFonts w:ascii="Wingdings" w:hAnsi="Wingdings" w:hint="default"/>
      </w:rPr>
    </w:lvl>
  </w:abstractNum>
  <w:abstractNum w:abstractNumId="13" w15:restartNumberingAfterBreak="0">
    <w:nsid w:val="575232ED"/>
    <w:multiLevelType w:val="hybridMultilevel"/>
    <w:tmpl w:val="77A2E462"/>
    <w:lvl w:ilvl="0" w:tplc="C7BABC04">
      <w:start w:val="1"/>
      <w:numFmt w:val="decimal"/>
      <w:lvlText w:val="%1."/>
      <w:lvlJc w:val="left"/>
      <w:pPr>
        <w:ind w:left="502" w:hanging="360"/>
      </w:pPr>
      <w:rPr>
        <w:rFonts w:hint="default"/>
      </w:rPr>
    </w:lvl>
    <w:lvl w:ilvl="1" w:tplc="0C070019" w:tentative="1">
      <w:start w:val="1"/>
      <w:numFmt w:val="lowerLetter"/>
      <w:lvlText w:val="%2."/>
      <w:lvlJc w:val="left"/>
      <w:pPr>
        <w:ind w:left="1222" w:hanging="360"/>
      </w:pPr>
    </w:lvl>
    <w:lvl w:ilvl="2" w:tplc="0C07001B" w:tentative="1">
      <w:start w:val="1"/>
      <w:numFmt w:val="lowerRoman"/>
      <w:lvlText w:val="%3."/>
      <w:lvlJc w:val="right"/>
      <w:pPr>
        <w:ind w:left="1942" w:hanging="180"/>
      </w:pPr>
    </w:lvl>
    <w:lvl w:ilvl="3" w:tplc="0C07000F" w:tentative="1">
      <w:start w:val="1"/>
      <w:numFmt w:val="decimal"/>
      <w:lvlText w:val="%4."/>
      <w:lvlJc w:val="left"/>
      <w:pPr>
        <w:ind w:left="2662" w:hanging="360"/>
      </w:pPr>
    </w:lvl>
    <w:lvl w:ilvl="4" w:tplc="0C070019" w:tentative="1">
      <w:start w:val="1"/>
      <w:numFmt w:val="lowerLetter"/>
      <w:lvlText w:val="%5."/>
      <w:lvlJc w:val="left"/>
      <w:pPr>
        <w:ind w:left="3382" w:hanging="360"/>
      </w:pPr>
    </w:lvl>
    <w:lvl w:ilvl="5" w:tplc="0C07001B" w:tentative="1">
      <w:start w:val="1"/>
      <w:numFmt w:val="lowerRoman"/>
      <w:lvlText w:val="%6."/>
      <w:lvlJc w:val="right"/>
      <w:pPr>
        <w:ind w:left="4102" w:hanging="180"/>
      </w:pPr>
    </w:lvl>
    <w:lvl w:ilvl="6" w:tplc="0C07000F" w:tentative="1">
      <w:start w:val="1"/>
      <w:numFmt w:val="decimal"/>
      <w:lvlText w:val="%7."/>
      <w:lvlJc w:val="left"/>
      <w:pPr>
        <w:ind w:left="4822" w:hanging="360"/>
      </w:pPr>
    </w:lvl>
    <w:lvl w:ilvl="7" w:tplc="0C070019" w:tentative="1">
      <w:start w:val="1"/>
      <w:numFmt w:val="lowerLetter"/>
      <w:lvlText w:val="%8."/>
      <w:lvlJc w:val="left"/>
      <w:pPr>
        <w:ind w:left="5542" w:hanging="360"/>
      </w:pPr>
    </w:lvl>
    <w:lvl w:ilvl="8" w:tplc="0C07001B" w:tentative="1">
      <w:start w:val="1"/>
      <w:numFmt w:val="lowerRoman"/>
      <w:lvlText w:val="%9."/>
      <w:lvlJc w:val="right"/>
      <w:pPr>
        <w:ind w:left="6262" w:hanging="180"/>
      </w:pPr>
    </w:lvl>
  </w:abstractNum>
  <w:abstractNum w:abstractNumId="14" w15:restartNumberingAfterBreak="0">
    <w:nsid w:val="584171B5"/>
    <w:multiLevelType w:val="hybridMultilevel"/>
    <w:tmpl w:val="98161056"/>
    <w:lvl w:ilvl="0" w:tplc="0C070001">
      <w:start w:val="1"/>
      <w:numFmt w:val="bullet"/>
      <w:lvlText w:val=""/>
      <w:lvlJc w:val="left"/>
      <w:pPr>
        <w:ind w:left="720" w:hanging="360"/>
      </w:pPr>
      <w:rPr>
        <w:rFonts w:ascii="Symbol" w:hAnsi="Symbol" w:hint="default"/>
        <w:color w:val="316566"/>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 w15:restartNumberingAfterBreak="0">
    <w:nsid w:val="5CBD1352"/>
    <w:multiLevelType w:val="hybridMultilevel"/>
    <w:tmpl w:val="A53A519E"/>
    <w:lvl w:ilvl="0" w:tplc="FFFFFFFF">
      <w:start w:val="1"/>
      <w:numFmt w:val="decimal"/>
      <w:lvlText w:val="%1."/>
      <w:lvlJc w:val="left"/>
      <w:pPr>
        <w:ind w:left="720" w:hanging="360"/>
      </w:pPr>
      <w:rPr>
        <w:rFonts w:ascii="Abadi" w:hAnsi="Abadi" w:hint="default"/>
        <w:b w:val="0"/>
        <w:bCs w:val="0"/>
        <w:color w:val="316566"/>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637A145B"/>
    <w:multiLevelType w:val="hybridMultilevel"/>
    <w:tmpl w:val="40A0AF10"/>
    <w:lvl w:ilvl="0" w:tplc="215ABFB6">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6AA75181"/>
    <w:multiLevelType w:val="hybridMultilevel"/>
    <w:tmpl w:val="2A485DBA"/>
    <w:lvl w:ilvl="0" w:tplc="307428BC">
      <w:start w:val="1"/>
      <w:numFmt w:val="bullet"/>
      <w:pStyle w:val="StandardmitAufzhlung"/>
      <w:lvlText w:val=""/>
      <w:lvlJc w:val="left"/>
      <w:pPr>
        <w:ind w:left="720" w:hanging="360"/>
      </w:pPr>
      <w:rPr>
        <w:rFonts w:ascii="Symbol" w:hAnsi="Symbol" w:hint="default"/>
        <w:color w:val="316566"/>
        <w:sz w:val="20"/>
        <w:szCs w:val="20"/>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8" w15:restartNumberingAfterBreak="0">
    <w:nsid w:val="749B3707"/>
    <w:multiLevelType w:val="hybridMultilevel"/>
    <w:tmpl w:val="9788A9F2"/>
    <w:lvl w:ilvl="0" w:tplc="567E7A9E">
      <w:start w:val="1"/>
      <w:numFmt w:val="bullet"/>
      <w:lvlText w:val=""/>
      <w:lvlJc w:val="left"/>
      <w:pPr>
        <w:ind w:left="720" w:hanging="360"/>
      </w:pPr>
      <w:rPr>
        <w:rFonts w:ascii="Wingdings" w:hAnsi="Wingdings" w:cs="Wingdings" w:hint="default"/>
        <w:color w:val="4F8887"/>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9" w15:restartNumberingAfterBreak="0">
    <w:nsid w:val="79F17067"/>
    <w:multiLevelType w:val="hybridMultilevel"/>
    <w:tmpl w:val="2BBAF3B4"/>
    <w:lvl w:ilvl="0" w:tplc="E520BC56">
      <w:start w:val="1"/>
      <w:numFmt w:val="lowerLetter"/>
      <w:pStyle w:val="StandardmitalphabetischerNummerierung"/>
      <w:lvlText w:val="%1)"/>
      <w:lvlJc w:val="left"/>
      <w:pPr>
        <w:ind w:left="720" w:hanging="360"/>
      </w:pPr>
      <w:rPr>
        <w:rFonts w:ascii="Abadi" w:hAnsi="Abadi" w:hint="default"/>
        <w:b/>
        <w:bCs/>
        <w:color w:val="4F8887"/>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7B8E4D71"/>
    <w:multiLevelType w:val="hybridMultilevel"/>
    <w:tmpl w:val="A53A519E"/>
    <w:lvl w:ilvl="0" w:tplc="0C070019">
      <w:start w:val="1"/>
      <w:numFmt w:val="decimal"/>
      <w:lvlText w:val="%1."/>
      <w:lvlJc w:val="left"/>
      <w:pPr>
        <w:ind w:left="720" w:hanging="360"/>
      </w:pPr>
      <w:rPr>
        <w:rFonts w:ascii="Abadi" w:hAnsi="Abadi" w:hint="default"/>
        <w:b w:val="0"/>
        <w:bCs w:val="0"/>
        <w:color w:val="316566"/>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21" w15:restartNumberingAfterBreak="0">
    <w:nsid w:val="7E0B49F7"/>
    <w:multiLevelType w:val="hybridMultilevel"/>
    <w:tmpl w:val="0DC0E8FA"/>
    <w:lvl w:ilvl="0" w:tplc="868298A2">
      <w:start w:val="1"/>
      <w:numFmt w:val="decimal"/>
      <w:pStyle w:val="StandardmitNummerierung"/>
      <w:lvlText w:val="%1."/>
      <w:lvlJc w:val="left"/>
      <w:pPr>
        <w:ind w:left="720" w:hanging="360"/>
      </w:pPr>
      <w:rPr>
        <w:rFonts w:ascii="Abadi" w:hAnsi="Abadi" w:hint="default"/>
        <w:b/>
        <w:bCs/>
        <w:i w:val="0"/>
        <w:iCs w:val="0"/>
        <w:color w:val="4F8887"/>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num w:numId="1" w16cid:durableId="1768846007">
    <w:abstractNumId w:val="8"/>
  </w:num>
  <w:num w:numId="2" w16cid:durableId="653678780">
    <w:abstractNumId w:val="7"/>
  </w:num>
  <w:num w:numId="3" w16cid:durableId="1626620791">
    <w:abstractNumId w:val="13"/>
  </w:num>
  <w:num w:numId="4" w16cid:durableId="2064671332">
    <w:abstractNumId w:val="12"/>
  </w:num>
  <w:num w:numId="5" w16cid:durableId="411438357">
    <w:abstractNumId w:val="1"/>
  </w:num>
  <w:num w:numId="6" w16cid:durableId="962809806">
    <w:abstractNumId w:val="11"/>
  </w:num>
  <w:num w:numId="7" w16cid:durableId="390469396">
    <w:abstractNumId w:val="0"/>
  </w:num>
  <w:num w:numId="8" w16cid:durableId="1649243307">
    <w:abstractNumId w:val="2"/>
  </w:num>
  <w:num w:numId="9" w16cid:durableId="955522027">
    <w:abstractNumId w:val="9"/>
  </w:num>
  <w:num w:numId="10" w16cid:durableId="1207378964">
    <w:abstractNumId w:val="6"/>
  </w:num>
  <w:num w:numId="11" w16cid:durableId="986007192">
    <w:abstractNumId w:val="4"/>
  </w:num>
  <w:num w:numId="12" w16cid:durableId="2073114652">
    <w:abstractNumId w:val="14"/>
  </w:num>
  <w:num w:numId="13" w16cid:durableId="192353390">
    <w:abstractNumId w:val="17"/>
  </w:num>
  <w:num w:numId="14" w16cid:durableId="1067074687">
    <w:abstractNumId w:val="20"/>
  </w:num>
  <w:num w:numId="15" w16cid:durableId="576986866">
    <w:abstractNumId w:val="20"/>
    <w:lvlOverride w:ilvl="0">
      <w:startOverride w:val="1"/>
    </w:lvlOverride>
  </w:num>
  <w:num w:numId="16" w16cid:durableId="1854951032">
    <w:abstractNumId w:val="15"/>
  </w:num>
  <w:num w:numId="17" w16cid:durableId="418523027">
    <w:abstractNumId w:val="21"/>
  </w:num>
  <w:num w:numId="18" w16cid:durableId="1802069938">
    <w:abstractNumId w:val="19"/>
  </w:num>
  <w:num w:numId="19" w16cid:durableId="1743793591">
    <w:abstractNumId w:val="18"/>
  </w:num>
  <w:num w:numId="20" w16cid:durableId="1765879855">
    <w:abstractNumId w:val="3"/>
  </w:num>
  <w:num w:numId="21" w16cid:durableId="1839927415">
    <w:abstractNumId w:val="10"/>
  </w:num>
  <w:num w:numId="22" w16cid:durableId="1628125451">
    <w:abstractNumId w:val="16"/>
  </w:num>
  <w:num w:numId="23" w16cid:durableId="1513033814">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Roman Brabec">
    <w15:presenceInfo w15:providerId="AD" w15:userId="S::roman.brabec@pts-villach.ksn.at::109dc4c3-ae00-4e17-ac90-066789a9886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9"/>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trackRevisions/>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641A"/>
    <w:rsid w:val="00002BD6"/>
    <w:rsid w:val="00004633"/>
    <w:rsid w:val="00004994"/>
    <w:rsid w:val="0000742A"/>
    <w:rsid w:val="000221BB"/>
    <w:rsid w:val="000355D7"/>
    <w:rsid w:val="0006798B"/>
    <w:rsid w:val="00071320"/>
    <w:rsid w:val="00091200"/>
    <w:rsid w:val="000C22A3"/>
    <w:rsid w:val="000C78B8"/>
    <w:rsid w:val="000D1C78"/>
    <w:rsid w:val="000D4F0B"/>
    <w:rsid w:val="000E7098"/>
    <w:rsid w:val="00101565"/>
    <w:rsid w:val="00104504"/>
    <w:rsid w:val="0010569F"/>
    <w:rsid w:val="00106790"/>
    <w:rsid w:val="00106F69"/>
    <w:rsid w:val="00111E1E"/>
    <w:rsid w:val="001276F2"/>
    <w:rsid w:val="00154CA7"/>
    <w:rsid w:val="00165258"/>
    <w:rsid w:val="00175A96"/>
    <w:rsid w:val="00180CC0"/>
    <w:rsid w:val="001848D8"/>
    <w:rsid w:val="001A0600"/>
    <w:rsid w:val="001B0983"/>
    <w:rsid w:val="001C012A"/>
    <w:rsid w:val="001C72C2"/>
    <w:rsid w:val="001D5AD7"/>
    <w:rsid w:val="001F63E4"/>
    <w:rsid w:val="00202187"/>
    <w:rsid w:val="0021437F"/>
    <w:rsid w:val="00236886"/>
    <w:rsid w:val="0025141F"/>
    <w:rsid w:val="00265928"/>
    <w:rsid w:val="0028110E"/>
    <w:rsid w:val="0029497B"/>
    <w:rsid w:val="00297DCF"/>
    <w:rsid w:val="002A0594"/>
    <w:rsid w:val="002A78E0"/>
    <w:rsid w:val="002C1397"/>
    <w:rsid w:val="002F1C8E"/>
    <w:rsid w:val="002F564F"/>
    <w:rsid w:val="00300097"/>
    <w:rsid w:val="00300530"/>
    <w:rsid w:val="003011C5"/>
    <w:rsid w:val="00302EC8"/>
    <w:rsid w:val="00317789"/>
    <w:rsid w:val="0032009C"/>
    <w:rsid w:val="003241C0"/>
    <w:rsid w:val="00330F05"/>
    <w:rsid w:val="00361D50"/>
    <w:rsid w:val="00376A6C"/>
    <w:rsid w:val="003821C3"/>
    <w:rsid w:val="00392ADF"/>
    <w:rsid w:val="003A1DA6"/>
    <w:rsid w:val="003A3AAF"/>
    <w:rsid w:val="003A75C9"/>
    <w:rsid w:val="003C1B7D"/>
    <w:rsid w:val="003D4B8B"/>
    <w:rsid w:val="003F1215"/>
    <w:rsid w:val="004008C0"/>
    <w:rsid w:val="00402B48"/>
    <w:rsid w:val="004053B8"/>
    <w:rsid w:val="004103AA"/>
    <w:rsid w:val="0042133D"/>
    <w:rsid w:val="004220C4"/>
    <w:rsid w:val="004226BE"/>
    <w:rsid w:val="0044407D"/>
    <w:rsid w:val="004505A0"/>
    <w:rsid w:val="00497CB5"/>
    <w:rsid w:val="004A5DEF"/>
    <w:rsid w:val="004B06C1"/>
    <w:rsid w:val="004B0EA1"/>
    <w:rsid w:val="004D7732"/>
    <w:rsid w:val="004E187B"/>
    <w:rsid w:val="004E53D0"/>
    <w:rsid w:val="004F3C3C"/>
    <w:rsid w:val="00500A6E"/>
    <w:rsid w:val="005046EC"/>
    <w:rsid w:val="00516C72"/>
    <w:rsid w:val="00516E3B"/>
    <w:rsid w:val="00530FD4"/>
    <w:rsid w:val="005378A1"/>
    <w:rsid w:val="00565A95"/>
    <w:rsid w:val="0058222C"/>
    <w:rsid w:val="00590290"/>
    <w:rsid w:val="00597317"/>
    <w:rsid w:val="005B3764"/>
    <w:rsid w:val="005E1A12"/>
    <w:rsid w:val="00636BCC"/>
    <w:rsid w:val="00647387"/>
    <w:rsid w:val="00655265"/>
    <w:rsid w:val="006556ED"/>
    <w:rsid w:val="00655F2F"/>
    <w:rsid w:val="00671994"/>
    <w:rsid w:val="00676888"/>
    <w:rsid w:val="00680AAB"/>
    <w:rsid w:val="00694FC1"/>
    <w:rsid w:val="00695409"/>
    <w:rsid w:val="00696FD9"/>
    <w:rsid w:val="006D1E52"/>
    <w:rsid w:val="006E565B"/>
    <w:rsid w:val="006F453B"/>
    <w:rsid w:val="00714C99"/>
    <w:rsid w:val="0072567C"/>
    <w:rsid w:val="0073649F"/>
    <w:rsid w:val="00736D48"/>
    <w:rsid w:val="00751343"/>
    <w:rsid w:val="0075391F"/>
    <w:rsid w:val="00753AF7"/>
    <w:rsid w:val="00762E59"/>
    <w:rsid w:val="00784917"/>
    <w:rsid w:val="00787ED4"/>
    <w:rsid w:val="007921F9"/>
    <w:rsid w:val="007C226D"/>
    <w:rsid w:val="007D70D1"/>
    <w:rsid w:val="00802A50"/>
    <w:rsid w:val="0080602A"/>
    <w:rsid w:val="00806FCC"/>
    <w:rsid w:val="00807A47"/>
    <w:rsid w:val="0083053E"/>
    <w:rsid w:val="0083550D"/>
    <w:rsid w:val="00851AB6"/>
    <w:rsid w:val="008549E6"/>
    <w:rsid w:val="00855D3E"/>
    <w:rsid w:val="00863FD9"/>
    <w:rsid w:val="008644CB"/>
    <w:rsid w:val="0086473A"/>
    <w:rsid w:val="00875CF6"/>
    <w:rsid w:val="008867B1"/>
    <w:rsid w:val="00887979"/>
    <w:rsid w:val="008B76BC"/>
    <w:rsid w:val="008B7D07"/>
    <w:rsid w:val="008C27DF"/>
    <w:rsid w:val="00912F34"/>
    <w:rsid w:val="00914900"/>
    <w:rsid w:val="0091502D"/>
    <w:rsid w:val="00922284"/>
    <w:rsid w:val="0092643E"/>
    <w:rsid w:val="009302ED"/>
    <w:rsid w:val="00940134"/>
    <w:rsid w:val="00977DBC"/>
    <w:rsid w:val="00980662"/>
    <w:rsid w:val="00992C93"/>
    <w:rsid w:val="009A24E2"/>
    <w:rsid w:val="009A4DF2"/>
    <w:rsid w:val="009C5D32"/>
    <w:rsid w:val="009D23C2"/>
    <w:rsid w:val="009D5489"/>
    <w:rsid w:val="009E616F"/>
    <w:rsid w:val="009F1BCA"/>
    <w:rsid w:val="009F329B"/>
    <w:rsid w:val="009F346D"/>
    <w:rsid w:val="00A162A9"/>
    <w:rsid w:val="00A22D57"/>
    <w:rsid w:val="00A23580"/>
    <w:rsid w:val="00A37BC0"/>
    <w:rsid w:val="00A40613"/>
    <w:rsid w:val="00A40F66"/>
    <w:rsid w:val="00A66401"/>
    <w:rsid w:val="00A87636"/>
    <w:rsid w:val="00A93039"/>
    <w:rsid w:val="00A95FC4"/>
    <w:rsid w:val="00AB2746"/>
    <w:rsid w:val="00AB6D0A"/>
    <w:rsid w:val="00AB760F"/>
    <w:rsid w:val="00AC0820"/>
    <w:rsid w:val="00AC557A"/>
    <w:rsid w:val="00AF622A"/>
    <w:rsid w:val="00B041EB"/>
    <w:rsid w:val="00B1597C"/>
    <w:rsid w:val="00B44805"/>
    <w:rsid w:val="00B630B3"/>
    <w:rsid w:val="00B63D6C"/>
    <w:rsid w:val="00B779AD"/>
    <w:rsid w:val="00BB4202"/>
    <w:rsid w:val="00BB676B"/>
    <w:rsid w:val="00BB7E38"/>
    <w:rsid w:val="00BC76BA"/>
    <w:rsid w:val="00BD532F"/>
    <w:rsid w:val="00BD6FF1"/>
    <w:rsid w:val="00BE52C7"/>
    <w:rsid w:val="00BE781F"/>
    <w:rsid w:val="00BF0F82"/>
    <w:rsid w:val="00BF4509"/>
    <w:rsid w:val="00BF641A"/>
    <w:rsid w:val="00C11E9E"/>
    <w:rsid w:val="00C12126"/>
    <w:rsid w:val="00C300E9"/>
    <w:rsid w:val="00C3156D"/>
    <w:rsid w:val="00C5075D"/>
    <w:rsid w:val="00C50ECD"/>
    <w:rsid w:val="00C537AE"/>
    <w:rsid w:val="00C707CE"/>
    <w:rsid w:val="00C84A22"/>
    <w:rsid w:val="00C8768C"/>
    <w:rsid w:val="00C96FBC"/>
    <w:rsid w:val="00CA5D99"/>
    <w:rsid w:val="00CD7896"/>
    <w:rsid w:val="00D00B80"/>
    <w:rsid w:val="00D01456"/>
    <w:rsid w:val="00D03E93"/>
    <w:rsid w:val="00D05AB4"/>
    <w:rsid w:val="00D13599"/>
    <w:rsid w:val="00D17DD3"/>
    <w:rsid w:val="00D363B0"/>
    <w:rsid w:val="00D40524"/>
    <w:rsid w:val="00D40D83"/>
    <w:rsid w:val="00D45157"/>
    <w:rsid w:val="00D81A6A"/>
    <w:rsid w:val="00D9026A"/>
    <w:rsid w:val="00D97544"/>
    <w:rsid w:val="00DA2B53"/>
    <w:rsid w:val="00DA6D02"/>
    <w:rsid w:val="00DD0DF7"/>
    <w:rsid w:val="00DD2336"/>
    <w:rsid w:val="00DD5D88"/>
    <w:rsid w:val="00DE0C1A"/>
    <w:rsid w:val="00E02032"/>
    <w:rsid w:val="00E1183B"/>
    <w:rsid w:val="00E12714"/>
    <w:rsid w:val="00E14EEE"/>
    <w:rsid w:val="00E3001A"/>
    <w:rsid w:val="00E3139D"/>
    <w:rsid w:val="00E45039"/>
    <w:rsid w:val="00E633D5"/>
    <w:rsid w:val="00E8211B"/>
    <w:rsid w:val="00EA49C3"/>
    <w:rsid w:val="00EB29D1"/>
    <w:rsid w:val="00EB7486"/>
    <w:rsid w:val="00EC032B"/>
    <w:rsid w:val="00EF35AF"/>
    <w:rsid w:val="00EF6E06"/>
    <w:rsid w:val="00F00B49"/>
    <w:rsid w:val="00F14501"/>
    <w:rsid w:val="00F40BF9"/>
    <w:rsid w:val="00F563E2"/>
    <w:rsid w:val="00F71E0D"/>
    <w:rsid w:val="00F74667"/>
    <w:rsid w:val="00F768E6"/>
    <w:rsid w:val="00F94891"/>
    <w:rsid w:val="00FA30A6"/>
    <w:rsid w:val="00FA4CD7"/>
    <w:rsid w:val="00FB647B"/>
    <w:rsid w:val="00FD3453"/>
    <w:rsid w:val="00FF1095"/>
    <w:rsid w:val="00FF4992"/>
    <w:rsid w:val="00FF5D19"/>
  </w:rsids>
  <m:mathPr>
    <m:mathFont m:val="Cambria Math"/>
    <m:brkBin m:val="before"/>
    <m:brkBinSub m:val="--"/>
    <m:smallFrac m:val="0"/>
    <m:dispDef/>
    <m:lMargin m:val="0"/>
    <m:rMargin m:val="0"/>
    <m:defJc m:val="centerGroup"/>
    <m:wrapIndent m:val="1440"/>
    <m:intLim m:val="subSup"/>
    <m:naryLim m:val="undOvr"/>
  </m:mathPr>
  <w:themeFontLang w:val="de-A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4E0D1B9"/>
  <w15:chartTrackingRefBased/>
  <w15:docId w15:val="{011D75FD-EC7B-49A6-8440-54002C3E9C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de-A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96FBC"/>
    <w:pPr>
      <w:spacing w:after="60"/>
      <w:jc w:val="both"/>
    </w:pPr>
    <w:rPr>
      <w:rFonts w:ascii="Abadi Extra Light" w:hAnsi="Abadi Extra Light"/>
      <w:color w:val="0D0D0D" w:themeColor="text1" w:themeTint="F2"/>
    </w:rPr>
  </w:style>
  <w:style w:type="paragraph" w:styleId="berschrift1">
    <w:name w:val="heading 1"/>
    <w:basedOn w:val="Standard"/>
    <w:next w:val="Standard"/>
    <w:link w:val="berschrift1Zchn"/>
    <w:uiPriority w:val="9"/>
    <w:qFormat/>
    <w:rsid w:val="00376A6C"/>
    <w:pPr>
      <w:pBdr>
        <w:bottom w:val="single" w:sz="8" w:space="1" w:color="70A7A1"/>
      </w:pBdr>
      <w:spacing w:after="120"/>
      <w:outlineLvl w:val="0"/>
    </w:pPr>
    <w:rPr>
      <w:rFonts w:ascii="Abadi" w:hAnsi="Abadi"/>
      <w:color w:val="316566"/>
      <w:sz w:val="28"/>
    </w:rPr>
  </w:style>
  <w:style w:type="paragraph" w:styleId="berschrift2">
    <w:name w:val="heading 2"/>
    <w:basedOn w:val="Standard"/>
    <w:next w:val="Standard"/>
    <w:link w:val="berschrift2Zchn"/>
    <w:uiPriority w:val="9"/>
    <w:unhideWhenUsed/>
    <w:qFormat/>
    <w:rsid w:val="008B7D07"/>
    <w:pPr>
      <w:spacing w:after="120"/>
      <w:outlineLvl w:val="1"/>
    </w:pPr>
    <w:rPr>
      <w:rFonts w:ascii="Abadi" w:hAnsi="Abadi"/>
      <w:color w:val="70A7A1"/>
      <w:sz w:val="24"/>
    </w:rPr>
  </w:style>
  <w:style w:type="paragraph" w:styleId="berschrift3">
    <w:name w:val="heading 3"/>
    <w:basedOn w:val="Standard"/>
    <w:next w:val="Standard"/>
    <w:link w:val="berschrift3Zchn"/>
    <w:uiPriority w:val="9"/>
    <w:unhideWhenUsed/>
    <w:qFormat/>
    <w:rsid w:val="00530FD4"/>
    <w:pPr>
      <w:spacing w:before="160"/>
      <w:outlineLvl w:val="2"/>
    </w:pPr>
    <w:rPr>
      <w:rFonts w:ascii="Abadi" w:hAnsi="Abadi"/>
      <w:color w:val="auto"/>
    </w:rPr>
  </w:style>
  <w:style w:type="paragraph" w:styleId="berschrift4">
    <w:name w:val="heading 4"/>
    <w:basedOn w:val="Standard"/>
    <w:next w:val="Standard"/>
    <w:link w:val="berschrift4Zchn"/>
    <w:uiPriority w:val="9"/>
    <w:semiHidden/>
    <w:unhideWhenUsed/>
    <w:rsid w:val="00101565"/>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Default">
    <w:name w:val="Default"/>
    <w:rsid w:val="00BF641A"/>
    <w:pPr>
      <w:autoSpaceDE w:val="0"/>
      <w:autoSpaceDN w:val="0"/>
      <w:adjustRightInd w:val="0"/>
      <w:spacing w:after="0" w:line="240" w:lineRule="auto"/>
    </w:pPr>
    <w:rPr>
      <w:rFonts w:ascii="Linux Biolinum" w:hAnsi="Linux Biolinum" w:cs="Linux Biolinum"/>
      <w:color w:val="000000"/>
      <w:kern w:val="0"/>
      <w:sz w:val="24"/>
      <w:szCs w:val="24"/>
    </w:rPr>
  </w:style>
  <w:style w:type="table" w:styleId="Tabellenraster">
    <w:name w:val="Table Grid"/>
    <w:basedOn w:val="NormaleTabelle"/>
    <w:uiPriority w:val="39"/>
    <w:rsid w:val="009A24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link w:val="ListenabsatzZchn"/>
    <w:uiPriority w:val="34"/>
    <w:rsid w:val="009A24E2"/>
    <w:pPr>
      <w:ind w:left="720"/>
      <w:contextualSpacing/>
    </w:pPr>
  </w:style>
  <w:style w:type="paragraph" w:styleId="Kopfzeile">
    <w:name w:val="header"/>
    <w:basedOn w:val="Standard"/>
    <w:link w:val="KopfzeileZchn"/>
    <w:uiPriority w:val="99"/>
    <w:unhideWhenUsed/>
    <w:rsid w:val="00565A95"/>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565A95"/>
  </w:style>
  <w:style w:type="paragraph" w:styleId="Fuzeile">
    <w:name w:val="footer"/>
    <w:basedOn w:val="Standard"/>
    <w:link w:val="FuzeileZchn"/>
    <w:uiPriority w:val="99"/>
    <w:unhideWhenUsed/>
    <w:qFormat/>
    <w:rsid w:val="00D00B80"/>
    <w:pPr>
      <w:tabs>
        <w:tab w:val="center" w:pos="1560"/>
        <w:tab w:val="center" w:pos="3402"/>
        <w:tab w:val="right" w:pos="6237"/>
        <w:tab w:val="right" w:pos="9072"/>
      </w:tabs>
      <w:spacing w:after="0" w:line="240" w:lineRule="auto"/>
    </w:pPr>
    <w:rPr>
      <w:noProof/>
      <w:color w:val="808080" w:themeColor="background1" w:themeShade="80"/>
    </w:rPr>
  </w:style>
  <w:style w:type="character" w:customStyle="1" w:styleId="FuzeileZchn">
    <w:name w:val="Fußzeile Zchn"/>
    <w:basedOn w:val="Absatz-Standardschriftart"/>
    <w:link w:val="Fuzeile"/>
    <w:uiPriority w:val="99"/>
    <w:rsid w:val="00D00B80"/>
    <w:rPr>
      <w:rFonts w:ascii="Abadi Extra Light" w:hAnsi="Abadi Extra Light"/>
      <w:noProof/>
      <w:color w:val="808080" w:themeColor="background1" w:themeShade="80"/>
    </w:rPr>
  </w:style>
  <w:style w:type="character" w:styleId="Hyperlink">
    <w:name w:val="Hyperlink"/>
    <w:basedOn w:val="Absatz-Standardschriftart"/>
    <w:uiPriority w:val="99"/>
    <w:unhideWhenUsed/>
    <w:rsid w:val="00922284"/>
    <w:rPr>
      <w:color w:val="0563C1" w:themeColor="hyperlink"/>
      <w:u w:val="single"/>
    </w:rPr>
  </w:style>
  <w:style w:type="character" w:styleId="NichtaufgelsteErwhnung">
    <w:name w:val="Unresolved Mention"/>
    <w:basedOn w:val="Absatz-Standardschriftart"/>
    <w:uiPriority w:val="99"/>
    <w:semiHidden/>
    <w:unhideWhenUsed/>
    <w:rsid w:val="00922284"/>
    <w:rPr>
      <w:color w:val="605E5C"/>
      <w:shd w:val="clear" w:color="auto" w:fill="E1DFDD"/>
    </w:rPr>
  </w:style>
  <w:style w:type="character" w:customStyle="1" w:styleId="berschrift1Zchn">
    <w:name w:val="Überschrift 1 Zchn"/>
    <w:basedOn w:val="Absatz-Standardschriftart"/>
    <w:link w:val="berschrift1"/>
    <w:uiPriority w:val="9"/>
    <w:rsid w:val="00376A6C"/>
    <w:rPr>
      <w:rFonts w:ascii="Abadi" w:hAnsi="Abadi"/>
      <w:color w:val="316566"/>
      <w:sz w:val="28"/>
    </w:rPr>
  </w:style>
  <w:style w:type="character" w:customStyle="1" w:styleId="berschrift2Zchn">
    <w:name w:val="Überschrift 2 Zchn"/>
    <w:basedOn w:val="Absatz-Standardschriftart"/>
    <w:link w:val="berschrift2"/>
    <w:uiPriority w:val="9"/>
    <w:rsid w:val="008B7D07"/>
    <w:rPr>
      <w:rFonts w:ascii="Abadi" w:hAnsi="Abadi"/>
      <w:color w:val="70A7A1"/>
      <w:sz w:val="24"/>
    </w:rPr>
  </w:style>
  <w:style w:type="paragraph" w:customStyle="1" w:styleId="Standardtext">
    <w:name w:val="Standardtext"/>
    <w:basedOn w:val="Standard"/>
    <w:link w:val="StandardtextZchn"/>
    <w:rsid w:val="003A1DA6"/>
  </w:style>
  <w:style w:type="character" w:customStyle="1" w:styleId="StandardtextZchn">
    <w:name w:val="Standardtext Zchn"/>
    <w:basedOn w:val="Absatz-Standardschriftart"/>
    <w:link w:val="Standardtext"/>
    <w:rsid w:val="003A1DA6"/>
    <w:rPr>
      <w:rFonts w:ascii="Abadi Extra Light" w:hAnsi="Abadi Extra Light"/>
    </w:rPr>
  </w:style>
  <w:style w:type="paragraph" w:customStyle="1" w:styleId="Aufzhlung">
    <w:name w:val="Aufzählung"/>
    <w:basedOn w:val="Listenabsatz"/>
    <w:link w:val="AufzhlungZchn"/>
    <w:rsid w:val="00202187"/>
    <w:pPr>
      <w:numPr>
        <w:numId w:val="4"/>
      </w:numPr>
      <w:spacing w:after="0" w:line="264" w:lineRule="auto"/>
      <w:ind w:left="851" w:hanging="283"/>
      <w:contextualSpacing w:val="0"/>
    </w:pPr>
    <w:rPr>
      <w:color w:val="000000" w:themeColor="text1"/>
    </w:rPr>
  </w:style>
  <w:style w:type="character" w:customStyle="1" w:styleId="ListenabsatzZchn">
    <w:name w:val="Listenabsatz Zchn"/>
    <w:basedOn w:val="Absatz-Standardschriftart"/>
    <w:link w:val="Listenabsatz"/>
    <w:uiPriority w:val="34"/>
    <w:rsid w:val="00202187"/>
  </w:style>
  <w:style w:type="character" w:customStyle="1" w:styleId="AufzhlungZchn">
    <w:name w:val="Aufzählung Zchn"/>
    <w:basedOn w:val="ListenabsatzZchn"/>
    <w:link w:val="Aufzhlung"/>
    <w:rsid w:val="00202187"/>
    <w:rPr>
      <w:rFonts w:ascii="Abadi Extra Light" w:hAnsi="Abadi Extra Light"/>
      <w:color w:val="000000" w:themeColor="text1"/>
    </w:rPr>
  </w:style>
  <w:style w:type="paragraph" w:styleId="Titel">
    <w:name w:val="Title"/>
    <w:basedOn w:val="Standard"/>
    <w:next w:val="Standard"/>
    <w:link w:val="TitelZchn"/>
    <w:uiPriority w:val="10"/>
    <w:qFormat/>
    <w:rsid w:val="00165258"/>
    <w:pPr>
      <w:spacing w:after="160"/>
    </w:pPr>
    <w:rPr>
      <w:rFonts w:ascii="Abadi" w:hAnsi="Abadi"/>
      <w:noProof/>
      <w:color w:val="316566"/>
      <w:sz w:val="56"/>
    </w:rPr>
  </w:style>
  <w:style w:type="character" w:customStyle="1" w:styleId="TitelZchn">
    <w:name w:val="Titel Zchn"/>
    <w:basedOn w:val="Absatz-Standardschriftart"/>
    <w:link w:val="Titel"/>
    <w:uiPriority w:val="10"/>
    <w:rsid w:val="00165258"/>
    <w:rPr>
      <w:rFonts w:ascii="Abadi" w:hAnsi="Abadi"/>
      <w:noProof/>
      <w:color w:val="316566"/>
      <w:sz w:val="56"/>
    </w:rPr>
  </w:style>
  <w:style w:type="paragraph" w:styleId="Datum">
    <w:name w:val="Date"/>
    <w:basedOn w:val="Standardtext"/>
    <w:next w:val="Standard"/>
    <w:link w:val="DatumZchn"/>
    <w:uiPriority w:val="99"/>
    <w:unhideWhenUsed/>
    <w:qFormat/>
    <w:rsid w:val="003A1DA6"/>
    <w:pPr>
      <w:spacing w:before="600" w:after="160"/>
      <w:jc w:val="right"/>
    </w:pPr>
  </w:style>
  <w:style w:type="character" w:customStyle="1" w:styleId="DatumZchn">
    <w:name w:val="Datum Zchn"/>
    <w:basedOn w:val="Absatz-Standardschriftart"/>
    <w:link w:val="Datum"/>
    <w:uiPriority w:val="99"/>
    <w:rsid w:val="003A1DA6"/>
    <w:rPr>
      <w:rFonts w:ascii="Abadi Extra Light" w:hAnsi="Abadi Extra Light"/>
    </w:rPr>
  </w:style>
  <w:style w:type="paragraph" w:styleId="Untertitel">
    <w:name w:val="Subtitle"/>
    <w:basedOn w:val="Standardtext"/>
    <w:next w:val="Standard"/>
    <w:link w:val="UntertitelZchn"/>
    <w:uiPriority w:val="11"/>
    <w:rsid w:val="003A1DA6"/>
    <w:pPr>
      <w:spacing w:after="240"/>
    </w:pPr>
    <w:rPr>
      <w:lang w:val="de-DE"/>
    </w:rPr>
  </w:style>
  <w:style w:type="character" w:customStyle="1" w:styleId="UntertitelZchn">
    <w:name w:val="Untertitel Zchn"/>
    <w:basedOn w:val="Absatz-Standardschriftart"/>
    <w:link w:val="Untertitel"/>
    <w:uiPriority w:val="11"/>
    <w:rsid w:val="003A1DA6"/>
    <w:rPr>
      <w:rFonts w:ascii="Abadi Extra Light" w:hAnsi="Abadi Extra Light"/>
      <w:lang w:val="de-DE"/>
    </w:rPr>
  </w:style>
  <w:style w:type="paragraph" w:customStyle="1" w:styleId="bertitel">
    <w:name w:val="Übertitel"/>
    <w:basedOn w:val="Standardtext"/>
    <w:link w:val="bertitelZchn"/>
    <w:rsid w:val="003A1DA6"/>
    <w:pPr>
      <w:spacing w:after="160"/>
    </w:pPr>
    <w:rPr>
      <w:noProof/>
    </w:rPr>
  </w:style>
  <w:style w:type="character" w:customStyle="1" w:styleId="bertitelZchn">
    <w:name w:val="Übertitel Zchn"/>
    <w:basedOn w:val="StandardtextZchn"/>
    <w:link w:val="bertitel"/>
    <w:rsid w:val="003A1DA6"/>
    <w:rPr>
      <w:rFonts w:ascii="Abadi Extra Light" w:hAnsi="Abadi Extra Light"/>
      <w:noProof/>
    </w:rPr>
  </w:style>
  <w:style w:type="character" w:customStyle="1" w:styleId="berschrift4Zchn">
    <w:name w:val="Überschrift 4 Zchn"/>
    <w:basedOn w:val="Absatz-Standardschriftart"/>
    <w:link w:val="berschrift4"/>
    <w:uiPriority w:val="9"/>
    <w:rsid w:val="00101565"/>
    <w:rPr>
      <w:rFonts w:asciiTheme="majorHAnsi" w:eastAsiaTheme="majorEastAsia" w:hAnsiTheme="majorHAnsi" w:cstheme="majorBidi"/>
      <w:i/>
      <w:iCs/>
      <w:color w:val="2F5496" w:themeColor="accent1" w:themeShade="BF"/>
    </w:rPr>
  </w:style>
  <w:style w:type="paragraph" w:customStyle="1" w:styleId="berblickTitel">
    <w:name w:val="Überblick Titel"/>
    <w:basedOn w:val="Standard"/>
    <w:link w:val="berblickTitelZchn"/>
    <w:rsid w:val="00101565"/>
    <w:pPr>
      <w:spacing w:after="120" w:line="264" w:lineRule="auto"/>
      <w:ind w:left="340"/>
    </w:pPr>
    <w:rPr>
      <w:rFonts w:ascii="Abadi" w:hAnsi="Abadi"/>
      <w:color w:val="316566"/>
    </w:rPr>
  </w:style>
  <w:style w:type="paragraph" w:customStyle="1" w:styleId="berblickStandard">
    <w:name w:val="Überblick Standard"/>
    <w:basedOn w:val="Standard"/>
    <w:link w:val="berblickStandardZchn"/>
    <w:rsid w:val="00165258"/>
  </w:style>
  <w:style w:type="character" w:customStyle="1" w:styleId="berblickTitelZchn">
    <w:name w:val="Überblick Titel Zchn"/>
    <w:basedOn w:val="Absatz-Standardschriftart"/>
    <w:link w:val="berblickTitel"/>
    <w:rsid w:val="00101565"/>
    <w:rPr>
      <w:rFonts w:ascii="Abadi" w:hAnsi="Abadi"/>
      <w:color w:val="316566"/>
    </w:rPr>
  </w:style>
  <w:style w:type="character" w:customStyle="1" w:styleId="berblickStandardZchn">
    <w:name w:val="Überblick Standard Zchn"/>
    <w:basedOn w:val="berblickTitelZchn"/>
    <w:link w:val="berblickStandard"/>
    <w:rsid w:val="00165258"/>
    <w:rPr>
      <w:rFonts w:ascii="Abadi Extra Light" w:hAnsi="Abadi Extra Light"/>
      <w:color w:val="0D0D0D" w:themeColor="text1" w:themeTint="F2"/>
    </w:rPr>
  </w:style>
  <w:style w:type="paragraph" w:customStyle="1" w:styleId="berblickTitelkleinerAbstand">
    <w:name w:val="Überblick Titel kleiner Abstand"/>
    <w:basedOn w:val="berblickTitel"/>
    <w:link w:val="berblickTitelkleinerAbstandZchn"/>
    <w:rsid w:val="00D00B80"/>
    <w:pPr>
      <w:spacing w:after="60"/>
    </w:pPr>
  </w:style>
  <w:style w:type="character" w:customStyle="1" w:styleId="berblickTitelkleinerAbstandZchn">
    <w:name w:val="Überblick Titel kleiner Abstand Zchn"/>
    <w:basedOn w:val="berblickTitelZchn"/>
    <w:link w:val="berblickTitelkleinerAbstand"/>
    <w:rsid w:val="00D00B80"/>
    <w:rPr>
      <w:rFonts w:ascii="Abadi" w:hAnsi="Abadi"/>
      <w:color w:val="316566"/>
    </w:rPr>
  </w:style>
  <w:style w:type="paragraph" w:customStyle="1" w:styleId="berblickStandardkursiv">
    <w:name w:val="Überblick Standard kursiv"/>
    <w:basedOn w:val="berblickStandard"/>
    <w:link w:val="berblickStandardkursivZchn"/>
    <w:rsid w:val="00165258"/>
    <w:pPr>
      <w:spacing w:after="120" w:line="264" w:lineRule="auto"/>
      <w:ind w:left="340"/>
    </w:pPr>
    <w:rPr>
      <w:i/>
      <w:iCs/>
    </w:rPr>
  </w:style>
  <w:style w:type="character" w:customStyle="1" w:styleId="berblickStandardkursivZchn">
    <w:name w:val="Überblick Standard kursiv Zchn"/>
    <w:basedOn w:val="Absatz-Standardschriftart"/>
    <w:link w:val="berblickStandardkursiv"/>
    <w:rsid w:val="00165258"/>
    <w:rPr>
      <w:rFonts w:ascii="Abadi Extra Light" w:hAnsi="Abadi Extra Light"/>
      <w:i/>
      <w:iCs/>
      <w:color w:val="0D0D0D" w:themeColor="text1" w:themeTint="F2"/>
    </w:rPr>
  </w:style>
  <w:style w:type="paragraph" w:customStyle="1" w:styleId="berblickStandardAufzhlung">
    <w:name w:val="Überblick Standard Aufzählung"/>
    <w:basedOn w:val="berblickStandard"/>
    <w:link w:val="berblickStandardAufzhlungZchn"/>
    <w:rsid w:val="00D97544"/>
    <w:pPr>
      <w:numPr>
        <w:numId w:val="9"/>
      </w:numPr>
      <w:ind w:left="851" w:hanging="284"/>
    </w:pPr>
  </w:style>
  <w:style w:type="character" w:customStyle="1" w:styleId="berblickStandardAufzhlungZchn">
    <w:name w:val="Überblick Standard Aufzählung Zchn"/>
    <w:basedOn w:val="berblickStandardZchn"/>
    <w:link w:val="berblickStandardAufzhlung"/>
    <w:rsid w:val="00D97544"/>
    <w:rPr>
      <w:rFonts w:ascii="Abadi Extra Light" w:hAnsi="Abadi Extra Light"/>
      <w:color w:val="0D0D0D" w:themeColor="text1" w:themeTint="F2"/>
    </w:rPr>
  </w:style>
  <w:style w:type="paragraph" w:customStyle="1" w:styleId="Standardkursiv">
    <w:name w:val="Standard kursiv"/>
    <w:basedOn w:val="Standard"/>
    <w:qFormat/>
    <w:rsid w:val="00DA6D02"/>
    <w:rPr>
      <w:i/>
      <w:iCs/>
    </w:rPr>
  </w:style>
  <w:style w:type="paragraph" w:customStyle="1" w:styleId="StandardmitAufzhlung">
    <w:name w:val="Standard mit Aufzählung"/>
    <w:basedOn w:val="Standard"/>
    <w:link w:val="StandardmitAufzhlungZchn"/>
    <w:qFormat/>
    <w:rsid w:val="00D03E93"/>
    <w:pPr>
      <w:numPr>
        <w:numId w:val="13"/>
      </w:numPr>
      <w:ind w:left="426" w:hanging="284"/>
    </w:pPr>
  </w:style>
  <w:style w:type="paragraph" w:customStyle="1" w:styleId="StandardAufzhlung">
    <w:name w:val="Standard Aufzählung"/>
    <w:basedOn w:val="StandardmitAufzhlung"/>
    <w:link w:val="StandardAufzhlungZchn"/>
    <w:rsid w:val="00977DBC"/>
  </w:style>
  <w:style w:type="character" w:customStyle="1" w:styleId="StandardmitAufzhlungZchn">
    <w:name w:val="Standard mit Aufzählung Zchn"/>
    <w:basedOn w:val="Absatz-Standardschriftart"/>
    <w:link w:val="StandardmitAufzhlung"/>
    <w:rsid w:val="00D03E93"/>
    <w:rPr>
      <w:rFonts w:ascii="Abadi Extra Light" w:hAnsi="Abadi Extra Light"/>
      <w:color w:val="0D0D0D" w:themeColor="text1" w:themeTint="F2"/>
    </w:rPr>
  </w:style>
  <w:style w:type="character" w:customStyle="1" w:styleId="StandardAufzhlungZchn">
    <w:name w:val="Standard Aufzählung Zchn"/>
    <w:basedOn w:val="StandardmitAufzhlungZchn"/>
    <w:link w:val="StandardAufzhlung"/>
    <w:rsid w:val="00977DBC"/>
    <w:rPr>
      <w:rFonts w:ascii="Abadi Extra Light" w:hAnsi="Abadi Extra Light"/>
      <w:color w:val="0D0D0D" w:themeColor="text1" w:themeTint="F2"/>
    </w:rPr>
  </w:style>
  <w:style w:type="paragraph" w:customStyle="1" w:styleId="Standardfett">
    <w:name w:val="Standard fett"/>
    <w:basedOn w:val="Standard"/>
    <w:link w:val="StandardfettZchn"/>
    <w:qFormat/>
    <w:rsid w:val="00D03E93"/>
    <w:rPr>
      <w:rFonts w:ascii="Abadi" w:hAnsi="Abadi"/>
    </w:rPr>
  </w:style>
  <w:style w:type="character" w:customStyle="1" w:styleId="StandardfettZchn">
    <w:name w:val="Standard fett Zchn"/>
    <w:basedOn w:val="Absatz-Standardschriftart"/>
    <w:link w:val="Standardfett"/>
    <w:rsid w:val="00D03E93"/>
    <w:rPr>
      <w:rFonts w:ascii="Abadi" w:hAnsi="Abadi"/>
      <w:color w:val="0D0D0D" w:themeColor="text1" w:themeTint="F2"/>
    </w:rPr>
  </w:style>
  <w:style w:type="paragraph" w:customStyle="1" w:styleId="Standardunterstrichen">
    <w:name w:val="Standard unterstrichen"/>
    <w:basedOn w:val="Standard"/>
    <w:link w:val="StandardunterstrichenZchn"/>
    <w:qFormat/>
    <w:rsid w:val="00D03E93"/>
    <w:rPr>
      <w:u w:val="single"/>
    </w:rPr>
  </w:style>
  <w:style w:type="character" w:customStyle="1" w:styleId="StandardunterstrichenZchn">
    <w:name w:val="Standard unterstrichen Zchn"/>
    <w:basedOn w:val="Absatz-Standardschriftart"/>
    <w:link w:val="Standardunterstrichen"/>
    <w:rsid w:val="00D03E93"/>
    <w:rPr>
      <w:rFonts w:ascii="Abadi Extra Light" w:hAnsi="Abadi Extra Light"/>
      <w:color w:val="0D0D0D" w:themeColor="text1" w:themeTint="F2"/>
      <w:u w:val="single"/>
    </w:rPr>
  </w:style>
  <w:style w:type="paragraph" w:customStyle="1" w:styleId="StandardmitNummerierung">
    <w:name w:val="Standard mit Nummerierung"/>
    <w:basedOn w:val="Listenabsatz"/>
    <w:link w:val="StandardmitNummerierungZchn"/>
    <w:qFormat/>
    <w:rsid w:val="00D03E93"/>
    <w:pPr>
      <w:numPr>
        <w:numId w:val="17"/>
      </w:numPr>
      <w:ind w:left="426" w:hanging="284"/>
      <w:contextualSpacing w:val="0"/>
    </w:pPr>
  </w:style>
  <w:style w:type="character" w:customStyle="1" w:styleId="StandardmitNummerierungZchn">
    <w:name w:val="Standard mit Nummerierung Zchn"/>
    <w:basedOn w:val="ListenabsatzZchn"/>
    <w:link w:val="StandardmitNummerierung"/>
    <w:rsid w:val="00D03E93"/>
    <w:rPr>
      <w:rFonts w:ascii="Abadi Extra Light" w:hAnsi="Abadi Extra Light"/>
      <w:color w:val="0D0D0D" w:themeColor="text1" w:themeTint="F2"/>
    </w:rPr>
  </w:style>
  <w:style w:type="paragraph" w:customStyle="1" w:styleId="StandardmitalphabetischerNummerierung">
    <w:name w:val="Standard mit alphabetischer Nummerierung"/>
    <w:basedOn w:val="StandardmitNummerierung"/>
    <w:link w:val="StandardmitalphabetischerNummerierungZchn"/>
    <w:qFormat/>
    <w:rsid w:val="0083550D"/>
    <w:pPr>
      <w:numPr>
        <w:numId w:val="18"/>
      </w:numPr>
      <w:ind w:left="426" w:hanging="284"/>
    </w:pPr>
  </w:style>
  <w:style w:type="character" w:customStyle="1" w:styleId="StandardmitalphabetischerNummerierungZchn">
    <w:name w:val="Standard mit alphabetischer Nummerierung Zchn"/>
    <w:basedOn w:val="StandardmitNummerierungZchn"/>
    <w:link w:val="StandardmitalphabetischerNummerierung"/>
    <w:rsid w:val="0083550D"/>
    <w:rPr>
      <w:rFonts w:ascii="Abadi Extra Light" w:hAnsi="Abadi Extra Light"/>
      <w:color w:val="0D0D0D" w:themeColor="text1" w:themeTint="F2"/>
    </w:rPr>
  </w:style>
  <w:style w:type="paragraph" w:customStyle="1" w:styleId="berschrift2mitAbstand">
    <w:name w:val="Überschrift 2 mit Abstand"/>
    <w:basedOn w:val="berschrift2"/>
    <w:link w:val="berschrift2mitAbstandZchn"/>
    <w:qFormat/>
    <w:rsid w:val="008B7D07"/>
    <w:pPr>
      <w:spacing w:before="480"/>
    </w:pPr>
  </w:style>
  <w:style w:type="character" w:customStyle="1" w:styleId="berschrift2mitAbstandZchn">
    <w:name w:val="Überschrift 2 mit Abstand Zchn"/>
    <w:basedOn w:val="berschrift2Zchn"/>
    <w:link w:val="berschrift2mitAbstand"/>
    <w:rsid w:val="008B7D07"/>
    <w:rPr>
      <w:rFonts w:ascii="Abadi" w:hAnsi="Abadi"/>
      <w:color w:val="70A7A1"/>
      <w:sz w:val="24"/>
    </w:rPr>
  </w:style>
  <w:style w:type="character" w:customStyle="1" w:styleId="berschrift3Zchn">
    <w:name w:val="Überschrift 3 Zchn"/>
    <w:basedOn w:val="Absatz-Standardschriftart"/>
    <w:link w:val="berschrift3"/>
    <w:uiPriority w:val="9"/>
    <w:rsid w:val="00530FD4"/>
    <w:rPr>
      <w:rFonts w:ascii="Abadi" w:hAnsi="Abadi"/>
    </w:rPr>
  </w:style>
  <w:style w:type="paragraph" w:customStyle="1" w:styleId="berschrift3mitAbstand">
    <w:name w:val="Überschrift 3 mit Abstand"/>
    <w:basedOn w:val="berschrift3"/>
    <w:link w:val="berschrift3mitAbstandZchn"/>
    <w:qFormat/>
    <w:rsid w:val="00530FD4"/>
    <w:pPr>
      <w:spacing w:before="360"/>
    </w:pPr>
  </w:style>
  <w:style w:type="character" w:customStyle="1" w:styleId="berschrift3mitAbstandZchn">
    <w:name w:val="Überschrift 3 mit Abstand Zchn"/>
    <w:basedOn w:val="berschrift3Zchn"/>
    <w:link w:val="berschrift3mitAbstand"/>
    <w:rsid w:val="00530FD4"/>
    <w:rPr>
      <w:rFonts w:ascii="Abadi" w:hAnsi="Abadi"/>
    </w:rPr>
  </w:style>
  <w:style w:type="paragraph" w:customStyle="1" w:styleId="Tabelleberschrift">
    <w:name w:val="Tabelle Überschrift"/>
    <w:basedOn w:val="Standard"/>
    <w:qFormat/>
    <w:rsid w:val="00F768E6"/>
    <w:pPr>
      <w:spacing w:after="0" w:line="240" w:lineRule="auto"/>
      <w:jc w:val="center"/>
    </w:pPr>
    <w:rPr>
      <w:rFonts w:ascii="Abadi" w:hAnsi="Abadi"/>
      <w:color w:val="316566"/>
    </w:rPr>
  </w:style>
  <w:style w:type="paragraph" w:customStyle="1" w:styleId="TabelleStandardzentriert">
    <w:name w:val="Tabelle Standard zentriert"/>
    <w:basedOn w:val="Standard"/>
    <w:qFormat/>
    <w:rsid w:val="00F768E6"/>
    <w:pPr>
      <w:spacing w:after="0" w:line="240" w:lineRule="auto"/>
      <w:jc w:val="center"/>
    </w:pPr>
    <w:rPr>
      <w:color w:val="auto"/>
    </w:rPr>
  </w:style>
  <w:style w:type="paragraph" w:customStyle="1" w:styleId="TabelleStandardlinksbndig">
    <w:name w:val="Tabelle Standard linksbündig"/>
    <w:basedOn w:val="Standard"/>
    <w:link w:val="TabelleStandardlinksbndigZchn"/>
    <w:qFormat/>
    <w:rsid w:val="00F768E6"/>
    <w:pPr>
      <w:spacing w:after="0" w:line="240" w:lineRule="auto"/>
      <w:jc w:val="left"/>
    </w:pPr>
  </w:style>
  <w:style w:type="character" w:customStyle="1" w:styleId="TabelleStandardlinksbndigZchn">
    <w:name w:val="Tabelle Standard linksbündig Zchn"/>
    <w:basedOn w:val="Absatz-Standardschriftart"/>
    <w:link w:val="TabelleStandardlinksbndig"/>
    <w:rsid w:val="00F768E6"/>
    <w:rPr>
      <w:rFonts w:ascii="Abadi Extra Light" w:hAnsi="Abadi Extra Light"/>
      <w:color w:val="0D0D0D" w:themeColor="text1" w:themeTint="F2"/>
    </w:rPr>
  </w:style>
  <w:style w:type="character" w:styleId="Platzhaltertext">
    <w:name w:val="Placeholder Text"/>
    <w:basedOn w:val="Absatz-Standardschriftart"/>
    <w:uiPriority w:val="99"/>
    <w:semiHidden/>
    <w:rsid w:val="00695409"/>
    <w:rPr>
      <w:color w:val="666666"/>
    </w:rPr>
  </w:style>
  <w:style w:type="paragraph" w:styleId="Beschriftung">
    <w:name w:val="caption"/>
    <w:basedOn w:val="Standard"/>
    <w:next w:val="Standard"/>
    <w:link w:val="BeschriftungZchn"/>
    <w:uiPriority w:val="35"/>
    <w:unhideWhenUsed/>
    <w:qFormat/>
    <w:rsid w:val="00DA6D02"/>
    <w:pPr>
      <w:spacing w:after="0" w:line="240" w:lineRule="auto"/>
      <w:jc w:val="right"/>
    </w:pPr>
    <w:rPr>
      <w:i/>
      <w:iCs/>
      <w:color w:val="595959" w:themeColor="text1" w:themeTint="A6"/>
      <w:spacing w:val="4"/>
      <w:sz w:val="18"/>
      <w:szCs w:val="18"/>
    </w:rPr>
  </w:style>
  <w:style w:type="paragraph" w:customStyle="1" w:styleId="Bildunterschrift">
    <w:name w:val="Bildunterschrift"/>
    <w:basedOn w:val="Beschriftung"/>
    <w:link w:val="BildunterschriftZchn"/>
    <w:rsid w:val="00C5075D"/>
  </w:style>
  <w:style w:type="character" w:customStyle="1" w:styleId="BeschriftungZchn">
    <w:name w:val="Beschriftung Zchn"/>
    <w:basedOn w:val="Absatz-Standardschriftart"/>
    <w:link w:val="Beschriftung"/>
    <w:uiPriority w:val="35"/>
    <w:rsid w:val="00DA6D02"/>
    <w:rPr>
      <w:rFonts w:ascii="Abadi Extra Light" w:hAnsi="Abadi Extra Light"/>
      <w:i/>
      <w:iCs/>
      <w:color w:val="595959" w:themeColor="text1" w:themeTint="A6"/>
      <w:spacing w:val="4"/>
      <w:sz w:val="18"/>
      <w:szCs w:val="18"/>
    </w:rPr>
  </w:style>
  <w:style w:type="character" w:customStyle="1" w:styleId="BildunterschriftZchn">
    <w:name w:val="Bildunterschrift Zchn"/>
    <w:basedOn w:val="BeschriftungZchn"/>
    <w:link w:val="Bildunterschrift"/>
    <w:rsid w:val="00C5075D"/>
    <w:rPr>
      <w:rFonts w:ascii="Abadi Extra Light" w:hAnsi="Abadi Extra Light"/>
      <w:i/>
      <w:iCs/>
      <w:color w:val="595959" w:themeColor="text1" w:themeTint="A6"/>
      <w:spacing w:val="4"/>
      <w:sz w:val="18"/>
      <w:szCs w:val="18"/>
    </w:rPr>
  </w:style>
  <w:style w:type="paragraph" w:customStyle="1" w:styleId="StandardohneAbstand">
    <w:name w:val="Standard ohne Abstand"/>
    <w:basedOn w:val="Standard"/>
    <w:link w:val="StandardohneAbstandZchn"/>
    <w:qFormat/>
    <w:rsid w:val="00C5075D"/>
    <w:pPr>
      <w:spacing w:after="0"/>
      <w:jc w:val="center"/>
    </w:pPr>
    <w:rPr>
      <w:lang w:val="de-DE"/>
    </w:rPr>
  </w:style>
  <w:style w:type="character" w:customStyle="1" w:styleId="StandardohneAbstandZchn">
    <w:name w:val="Standard ohne Abstand Zchn"/>
    <w:basedOn w:val="StandardfettZchn"/>
    <w:link w:val="StandardohneAbstand"/>
    <w:rsid w:val="00C5075D"/>
    <w:rPr>
      <w:rFonts w:ascii="Abadi Extra Light" w:hAnsi="Abadi Extra Light"/>
      <w:color w:val="0D0D0D" w:themeColor="text1" w:themeTint="F2"/>
      <w:lang w:val="de-DE"/>
    </w:rPr>
  </w:style>
  <w:style w:type="paragraph" w:customStyle="1" w:styleId="OffenebzwhalboffeneAufgabenStandardmitdoppeltemZeilenabstand">
    <w:name w:val="Offene bzw. halboffene Aufgaben (Standard mit doppeltem Zeilenabstand)"/>
    <w:basedOn w:val="Standard"/>
    <w:link w:val="OffenebzwhalboffeneAufgabenStandardmitdoppeltemZeilenabstandZchn"/>
    <w:qFormat/>
    <w:rsid w:val="00C3156D"/>
    <w:pPr>
      <w:spacing w:before="240" w:after="0" w:line="480" w:lineRule="auto"/>
    </w:pPr>
  </w:style>
  <w:style w:type="character" w:customStyle="1" w:styleId="OffenebzwhalboffeneAufgabenStandardmitdoppeltemZeilenabstandZchn">
    <w:name w:val="Offene bzw. halboffene Aufgaben (Standard mit doppeltem Zeilenabstand) Zchn"/>
    <w:basedOn w:val="Absatz-Standardschriftart"/>
    <w:link w:val="OffenebzwhalboffeneAufgabenStandardmitdoppeltemZeilenabstand"/>
    <w:rsid w:val="00C3156D"/>
    <w:rPr>
      <w:rFonts w:ascii="Abadi Extra Light" w:hAnsi="Abadi Extra Light"/>
      <w:color w:val="0D0D0D" w:themeColor="text1" w:themeTint="F2"/>
    </w:rPr>
  </w:style>
  <w:style w:type="character" w:styleId="BesuchterLink">
    <w:name w:val="FollowedHyperlink"/>
    <w:basedOn w:val="Absatz-Standardschriftart"/>
    <w:uiPriority w:val="99"/>
    <w:semiHidden/>
    <w:unhideWhenUsed/>
    <w:rsid w:val="00784917"/>
    <w:rPr>
      <w:color w:val="954F72" w:themeColor="followedHyperlink"/>
      <w:u w:val="single"/>
    </w:rPr>
  </w:style>
  <w:style w:type="paragraph" w:customStyle="1" w:styleId="berschrift1mitAbstand">
    <w:name w:val="Überschrift 1 mit Abstand"/>
    <w:basedOn w:val="berschrift1"/>
    <w:link w:val="berschrift1mitAbstandZchn"/>
    <w:qFormat/>
    <w:rsid w:val="00376A6C"/>
    <w:pPr>
      <w:spacing w:before="480"/>
    </w:pPr>
  </w:style>
  <w:style w:type="character" w:customStyle="1" w:styleId="berschrift1mitAbstandZchn">
    <w:name w:val="Überschrift 1 mit Abstand Zchn"/>
    <w:basedOn w:val="berschrift1Zchn"/>
    <w:link w:val="berschrift1mitAbstand"/>
    <w:rsid w:val="00376A6C"/>
    <w:rPr>
      <w:rFonts w:ascii="Abadi" w:hAnsi="Abadi"/>
      <w:color w:val="316566"/>
      <w:sz w:val="28"/>
    </w:rPr>
  </w:style>
  <w:style w:type="paragraph" w:styleId="berarbeitung">
    <w:name w:val="Revision"/>
    <w:hidden/>
    <w:uiPriority w:val="99"/>
    <w:semiHidden/>
    <w:rsid w:val="00FF5D19"/>
    <w:pPr>
      <w:spacing w:after="0" w:line="240" w:lineRule="auto"/>
    </w:pPr>
    <w:rPr>
      <w:rFonts w:ascii="Abadi Extra Light" w:hAnsi="Abadi Extra Light"/>
      <w:color w:val="0D0D0D" w:themeColor="text1" w:themeTint="F2"/>
    </w:rPr>
  </w:style>
  <w:style w:type="character" w:styleId="Kommentarzeichen">
    <w:name w:val="annotation reference"/>
    <w:basedOn w:val="Absatz-Standardschriftart"/>
    <w:uiPriority w:val="99"/>
    <w:semiHidden/>
    <w:unhideWhenUsed/>
    <w:rsid w:val="009F346D"/>
    <w:rPr>
      <w:sz w:val="16"/>
      <w:szCs w:val="16"/>
    </w:rPr>
  </w:style>
  <w:style w:type="paragraph" w:styleId="Kommentartext">
    <w:name w:val="annotation text"/>
    <w:basedOn w:val="Standard"/>
    <w:link w:val="KommentartextZchn"/>
    <w:uiPriority w:val="99"/>
    <w:unhideWhenUsed/>
    <w:rsid w:val="009F346D"/>
    <w:pPr>
      <w:spacing w:line="240" w:lineRule="auto"/>
    </w:pPr>
    <w:rPr>
      <w:sz w:val="20"/>
      <w:szCs w:val="20"/>
    </w:rPr>
  </w:style>
  <w:style w:type="character" w:customStyle="1" w:styleId="KommentartextZchn">
    <w:name w:val="Kommentartext Zchn"/>
    <w:basedOn w:val="Absatz-Standardschriftart"/>
    <w:link w:val="Kommentartext"/>
    <w:uiPriority w:val="99"/>
    <w:rsid w:val="009F346D"/>
    <w:rPr>
      <w:rFonts w:ascii="Abadi Extra Light" w:hAnsi="Abadi Extra Light"/>
      <w:color w:val="0D0D0D" w:themeColor="text1" w:themeTint="F2"/>
      <w:sz w:val="20"/>
      <w:szCs w:val="20"/>
    </w:rPr>
  </w:style>
  <w:style w:type="paragraph" w:styleId="Kommentarthema">
    <w:name w:val="annotation subject"/>
    <w:basedOn w:val="Kommentartext"/>
    <w:next w:val="Kommentartext"/>
    <w:link w:val="KommentarthemaZchn"/>
    <w:uiPriority w:val="99"/>
    <w:semiHidden/>
    <w:unhideWhenUsed/>
    <w:rsid w:val="009F346D"/>
    <w:rPr>
      <w:b/>
      <w:bCs/>
    </w:rPr>
  </w:style>
  <w:style w:type="character" w:customStyle="1" w:styleId="KommentarthemaZchn">
    <w:name w:val="Kommentarthema Zchn"/>
    <w:basedOn w:val="KommentartextZchn"/>
    <w:link w:val="Kommentarthema"/>
    <w:uiPriority w:val="99"/>
    <w:semiHidden/>
    <w:rsid w:val="009F346D"/>
    <w:rPr>
      <w:rFonts w:ascii="Abadi Extra Light" w:hAnsi="Abadi Extra Light"/>
      <w:b/>
      <w:bCs/>
      <w:color w:val="0D0D0D" w:themeColor="text1" w:themeTint="F2"/>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37724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20"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footer" Target="footer1.xml"/><Relationship Id="rId19" Type="http://schemas.openxmlformats.org/officeDocument/2006/relationships/customXml" Target="../customXml/item3.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hyperlink" Target="https://creativecommons.org/licenses/by-nc-sa/4.0/legalcode.de" TargetMode="External"/><Relationship Id="rId1" Type="http://schemas.openxmlformats.org/officeDocument/2006/relationships/image" Target="media/image11.png"/></Relationships>
</file>

<file path=word/_rels/header2.xml.rels><?xml version="1.0" encoding="UTF-8" standalone="yes"?>
<Relationships xmlns="http://schemas.openxmlformats.org/package/2006/relationships"><Relationship Id="rId8" Type="http://schemas.openxmlformats.org/officeDocument/2006/relationships/image" Target="media/image8.png"/><Relationship Id="rId3" Type="http://schemas.openxmlformats.org/officeDocument/2006/relationships/image" Target="media/image3.png"/><Relationship Id="rId7" Type="http://schemas.openxmlformats.org/officeDocument/2006/relationships/image" Target="media/image7.png"/><Relationship Id="rId2" Type="http://schemas.openxmlformats.org/officeDocument/2006/relationships/image" Target="media/image2.png"/><Relationship Id="rId1" Type="http://schemas.openxmlformats.org/officeDocument/2006/relationships/image" Target="media/image1.png"/><Relationship Id="rId6" Type="http://schemas.openxmlformats.org/officeDocument/2006/relationships/image" Target="media/image6.png"/><Relationship Id="rId5" Type="http://schemas.openxmlformats.org/officeDocument/2006/relationships/image" Target="media/image5.png"/><Relationship Id="rId10" Type="http://schemas.openxmlformats.org/officeDocument/2006/relationships/image" Target="media/image10.png"/><Relationship Id="rId4" Type="http://schemas.openxmlformats.org/officeDocument/2006/relationships/image" Target="media/image4.png"/><Relationship Id="rId9" Type="http://schemas.openxmlformats.org/officeDocument/2006/relationships/image" Target="media/image9.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465876C9004BFE9B94DEDAF4DCE8CA"/>
        <w:category>
          <w:name w:val="Allgemein"/>
          <w:gallery w:val="placeholder"/>
        </w:category>
        <w:types>
          <w:type w:val="bbPlcHdr"/>
        </w:types>
        <w:behaviors>
          <w:behavior w:val="content"/>
        </w:behaviors>
        <w:guid w:val="{CA2EAED7-CEB7-4CCA-B9A5-28B60BF0B013}"/>
      </w:docPartPr>
      <w:docPartBody>
        <w:p w:rsidR="003F0507" w:rsidRDefault="008E4E28">
          <w:r w:rsidRPr="00A476D4">
            <w:rPr>
              <w:rStyle w:val="Platzhaltertext"/>
            </w:rPr>
            <w:t>[Schlüsselwörter]</w:t>
          </w:r>
        </w:p>
      </w:docPartBody>
    </w:docPart>
    <w:docPart>
      <w:docPartPr>
        <w:name w:val="CCA6C36EEC424EF38411DCF09A51F663"/>
        <w:category>
          <w:name w:val="Allgemein"/>
          <w:gallery w:val="placeholder"/>
        </w:category>
        <w:types>
          <w:type w:val="bbPlcHdr"/>
        </w:types>
        <w:behaviors>
          <w:behavior w:val="content"/>
        </w:behaviors>
        <w:guid w:val="{81395E94-86AA-4823-A0D4-DF68E4C4B92F}"/>
      </w:docPartPr>
      <w:docPartBody>
        <w:p w:rsidR="003F0507" w:rsidRDefault="008E4E28">
          <w:r w:rsidRPr="00A476D4">
            <w:rPr>
              <w:rStyle w:val="Platzhaltertext"/>
            </w:rPr>
            <w:t>[Schlüsselwörter]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Abadi">
    <w:panose1 w:val="020B0604020104020204"/>
    <w:charset w:val="00"/>
    <w:family w:val="swiss"/>
    <w:pitch w:val="variable"/>
    <w:sig w:usb0="8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Abadi Extra Light">
    <w:panose1 w:val="020B0204020104020204"/>
    <w:charset w:val="00"/>
    <w:family w:val="swiss"/>
    <w:pitch w:val="variable"/>
    <w:sig w:usb0="8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Linux Biolinum">
    <w:altName w:val="Calibri"/>
    <w:panose1 w:val="020B0604020202020204"/>
    <w:charset w:val="00"/>
    <w:family w:val="swiss"/>
    <w:notTrueType/>
    <w:pitch w:val="default"/>
    <w:sig w:usb0="00000003" w:usb1="00000000" w:usb2="00000000" w:usb3="00000000" w:csb0="00000001"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4E28"/>
    <w:rsid w:val="00032E97"/>
    <w:rsid w:val="002171C4"/>
    <w:rsid w:val="003B02E7"/>
    <w:rsid w:val="003F0507"/>
    <w:rsid w:val="00487B96"/>
    <w:rsid w:val="00520D4F"/>
    <w:rsid w:val="0056194F"/>
    <w:rsid w:val="00616635"/>
    <w:rsid w:val="006172D8"/>
    <w:rsid w:val="00773332"/>
    <w:rsid w:val="0087065B"/>
    <w:rsid w:val="00887B54"/>
    <w:rsid w:val="008E4E28"/>
    <w:rsid w:val="009A1541"/>
    <w:rsid w:val="00A871C4"/>
    <w:rsid w:val="00B753A7"/>
    <w:rsid w:val="00C119A2"/>
    <w:rsid w:val="00EC360E"/>
    <w:rsid w:val="00EC36B1"/>
  </w:rsids>
  <m:mathPr>
    <m:mathFont m:val="Cambria Math"/>
    <m:brkBin m:val="before"/>
    <m:brkBinSub m:val="--"/>
    <m:smallFrac m:val="0"/>
    <m:dispDef/>
    <m:lMargin m:val="0"/>
    <m:rMargin m:val="0"/>
    <m:defJc m:val="centerGroup"/>
    <m:wrapIndent m:val="1440"/>
    <m:intLim m:val="subSup"/>
    <m:naryLim m:val="undOvr"/>
  </m:mathPr>
  <w:themeFontLang w:val="de-AT"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de-AT" w:eastAsia="de-AT"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8E4E28"/>
    <w:rPr>
      <w:color w:val="666666"/>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E9DD653C9967E04B9F5887A43CDB25D0" ma:contentTypeVersion="11" ma:contentTypeDescription="Ein neues Dokument erstellen." ma:contentTypeScope="" ma:versionID="e519a08aa9e4882b1f4fab18138540ca">
  <xsd:schema xmlns:xsd="http://www.w3.org/2001/XMLSchema" xmlns:xs="http://www.w3.org/2001/XMLSchema" xmlns:p="http://schemas.microsoft.com/office/2006/metadata/properties" xmlns:ns2="d4a433fc-43fa-4579-8e7e-ffafe7289eb3" xmlns:ns3="082b2a44-8491-4856-8f5f-d8960e7c710d" targetNamespace="http://schemas.microsoft.com/office/2006/metadata/properties" ma:root="true" ma:fieldsID="ab84e5b3ac6726c186e60f61de70ee8f" ns2:_="" ns3:_="">
    <xsd:import namespace="d4a433fc-43fa-4579-8e7e-ffafe7289eb3"/>
    <xsd:import namespace="082b2a44-8491-4856-8f5f-d8960e7c710d"/>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element ref="ns3:SharedWithUsers" minOccurs="0"/>
                <xsd:element ref="ns3:SharedWithDetails" minOccurs="0"/>
                <xsd:element ref="ns2:lcf76f155ced4ddcb4097134ff3c332f" minOccurs="0"/>
                <xsd:element ref="ns3:TaxCatchAll"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a433fc-43fa-4579-8e7e-ffafe7289eb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Bildmarkierungen" ma:readOnly="false" ma:fieldId="{5cf76f15-5ced-4ddc-b409-7134ff3c332f}" ma:taxonomyMulti="true" ma:sspId="9659f333-6259-4120-91fe-ea57c7e39de9" ma:termSetId="09814cd3-568e-fe90-9814-8d621ff8fb84" ma:anchorId="fba54fb3-c3e1-fe81-a776-ca4b69148c4d" ma:open="true" ma:isKeyword="false">
      <xsd:complexType>
        <xsd:sequence>
          <xsd:element ref="pc:Terms" minOccurs="0" maxOccurs="1"/>
        </xsd:sequence>
      </xsd:complex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2b2a44-8491-4856-8f5f-d8960e7c710d" elementFormDefault="qualified">
    <xsd:import namespace="http://schemas.microsoft.com/office/2006/documentManagement/types"/>
    <xsd:import namespace="http://schemas.microsoft.com/office/infopath/2007/PartnerControls"/>
    <xsd:element name="SharedWithUsers" ma:index="1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Freigegeben für - Details" ma:internalName="SharedWithDetails" ma:readOnly="true">
      <xsd:simpleType>
        <xsd:restriction base="dms:Note">
          <xsd:maxLength value="255"/>
        </xsd:restriction>
      </xsd:simpleType>
    </xsd:element>
    <xsd:element name="TaxCatchAll" ma:index="16" nillable="true" ma:displayName="Taxonomy Catch All Column" ma:hidden="true" ma:list="{2f63797e-8c5b-44a2-973a-4e2de2d2f603}" ma:internalName="TaxCatchAll" ma:showField="CatchAllData" ma:web="082b2a44-8491-4856-8f5f-d8960e7c710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d4a433fc-43fa-4579-8e7e-ffafe7289eb3">
      <Terms xmlns="http://schemas.microsoft.com/office/infopath/2007/PartnerControls"/>
    </lcf76f155ced4ddcb4097134ff3c332f>
    <TaxCatchAll xmlns="082b2a44-8491-4856-8f5f-d8960e7c710d" xsi:nil="true"/>
  </documentManagement>
</p:properties>
</file>

<file path=customXml/itemProps1.xml><?xml version="1.0" encoding="utf-8"?>
<ds:datastoreItem xmlns:ds="http://schemas.openxmlformats.org/officeDocument/2006/customXml" ds:itemID="{D7C4AA08-C48D-49FE-B6E3-3EB6FBDF2D03}">
  <ds:schemaRefs>
    <ds:schemaRef ds:uri="http://schemas.openxmlformats.org/officeDocument/2006/bibliography"/>
  </ds:schemaRefs>
</ds:datastoreItem>
</file>

<file path=customXml/itemProps2.xml><?xml version="1.0" encoding="utf-8"?>
<ds:datastoreItem xmlns:ds="http://schemas.openxmlformats.org/officeDocument/2006/customXml" ds:itemID="{A7259332-2C6C-464A-A92E-1FB865C10E7E}"/>
</file>

<file path=customXml/itemProps3.xml><?xml version="1.0" encoding="utf-8"?>
<ds:datastoreItem xmlns:ds="http://schemas.openxmlformats.org/officeDocument/2006/customXml" ds:itemID="{E3DBF3C1-24E4-460D-9364-754CF03B8270}"/>
</file>

<file path=customXml/itemProps4.xml><?xml version="1.0" encoding="utf-8"?>
<ds:datastoreItem xmlns:ds="http://schemas.openxmlformats.org/officeDocument/2006/customXml" ds:itemID="{BAF45A14-9F95-43FC-895D-5D5712054784}"/>
</file>

<file path=docProps/app.xml><?xml version="1.0" encoding="utf-8"?>
<Properties xmlns="http://schemas.openxmlformats.org/officeDocument/2006/extended-properties" xmlns:vt="http://schemas.openxmlformats.org/officeDocument/2006/docPropsVTypes">
  <Template>Normal.dotm</Template>
  <TotalTime>0</TotalTime>
  <Pages>2</Pages>
  <Words>134</Words>
  <Characters>851</Characters>
  <Application>Microsoft Office Word</Application>
  <DocSecurity>0</DocSecurity>
  <Lines>7</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Verena Kaar</dc:creator>
  <cp:keywords>Versuchsprotokoll „Windrad-Lastenaufzug“</cp:keywords>
  <dc:description/>
  <cp:lastModifiedBy>Elisa Grasser</cp:lastModifiedBy>
  <cp:revision>2</cp:revision>
  <cp:lastPrinted>2023-12-06T14:49:00Z</cp:lastPrinted>
  <dcterms:created xsi:type="dcterms:W3CDTF">2024-03-05T17:44:00Z</dcterms:created>
  <dcterms:modified xsi:type="dcterms:W3CDTF">2024-03-05T17:44:00Z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0x010100E9DD653C9967E04B9F5887A43CDB25D0</vt:lpwstr>
  </property>
</Properties>
</file>