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79DDB" w14:textId="364B85B7" w:rsidR="00590290" w:rsidRPr="00F74667" w:rsidRDefault="00BF4509" w:rsidP="003A1DA6">
      <w:pPr>
        <w:pStyle w:val="bertitel"/>
        <w:rPr>
          <w:lang w:val="de-DE"/>
        </w:rPr>
      </w:pPr>
      <w: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E122AB8" wp14:editId="0F6748C9">
                <wp:simplePos x="0" y="0"/>
                <wp:positionH relativeFrom="column">
                  <wp:posOffset>-1833437</wp:posOffset>
                </wp:positionH>
                <wp:positionV relativeFrom="paragraph">
                  <wp:posOffset>-553100</wp:posOffset>
                </wp:positionV>
                <wp:extent cx="8543704" cy="2289352"/>
                <wp:effectExtent l="0" t="0" r="10160" b="15875"/>
                <wp:wrapNone/>
                <wp:docPr id="33" name="Pentagon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3704" cy="2289352"/>
                        </a:xfrm>
                        <a:prstGeom prst="rect">
                          <a:avLst/>
                        </a:prstGeom>
                        <a:solidFill>
                          <a:srgbClr val="E0ECEB"/>
                        </a:solidFill>
                        <a:ln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1894973088">
                                <a:custGeom>
                                  <a:avLst/>
                                  <a:gdLst>
                                    <a:gd name="connsiteX0" fmla="*/ 0 w 8543704"/>
                                    <a:gd name="connsiteY0" fmla="*/ 0 h 2289352"/>
                                    <a:gd name="connsiteX1" fmla="*/ 657208 w 8543704"/>
                                    <a:gd name="connsiteY1" fmla="*/ 0 h 2289352"/>
                                    <a:gd name="connsiteX2" fmla="*/ 1228979 w 8543704"/>
                                    <a:gd name="connsiteY2" fmla="*/ 0 h 2289352"/>
                                    <a:gd name="connsiteX3" fmla="*/ 1971624 w 8543704"/>
                                    <a:gd name="connsiteY3" fmla="*/ 0 h 2289352"/>
                                    <a:gd name="connsiteX4" fmla="*/ 2799706 w 8543704"/>
                                    <a:gd name="connsiteY4" fmla="*/ 0 h 2289352"/>
                                    <a:gd name="connsiteX5" fmla="*/ 3200603 w 8543704"/>
                                    <a:gd name="connsiteY5" fmla="*/ 0 h 2289352"/>
                                    <a:gd name="connsiteX6" fmla="*/ 3857811 w 8543704"/>
                                    <a:gd name="connsiteY6" fmla="*/ 0 h 2289352"/>
                                    <a:gd name="connsiteX7" fmla="*/ 4600456 w 8543704"/>
                                    <a:gd name="connsiteY7" fmla="*/ 0 h 2289352"/>
                                    <a:gd name="connsiteX8" fmla="*/ 5172227 w 8543704"/>
                                    <a:gd name="connsiteY8" fmla="*/ 0 h 2289352"/>
                                    <a:gd name="connsiteX9" fmla="*/ 5658561 w 8543704"/>
                                    <a:gd name="connsiteY9" fmla="*/ 0 h 2289352"/>
                                    <a:gd name="connsiteX10" fmla="*/ 6315769 w 8543704"/>
                                    <a:gd name="connsiteY10" fmla="*/ 0 h 2289352"/>
                                    <a:gd name="connsiteX11" fmla="*/ 7058414 w 8543704"/>
                                    <a:gd name="connsiteY11" fmla="*/ 0 h 2289352"/>
                                    <a:gd name="connsiteX12" fmla="*/ 7459311 w 8543704"/>
                                    <a:gd name="connsiteY12" fmla="*/ 0 h 2289352"/>
                                    <a:gd name="connsiteX13" fmla="*/ 7945645 w 8543704"/>
                                    <a:gd name="connsiteY13" fmla="*/ 0 h 2289352"/>
                                    <a:gd name="connsiteX14" fmla="*/ 8543704 w 8543704"/>
                                    <a:gd name="connsiteY14" fmla="*/ 0 h 2289352"/>
                                    <a:gd name="connsiteX15" fmla="*/ 8543704 w 8543704"/>
                                    <a:gd name="connsiteY15" fmla="*/ 595232 h 2289352"/>
                                    <a:gd name="connsiteX16" fmla="*/ 8543704 w 8543704"/>
                                    <a:gd name="connsiteY16" fmla="*/ 1098889 h 2289352"/>
                                    <a:gd name="connsiteX17" fmla="*/ 8543704 w 8543704"/>
                                    <a:gd name="connsiteY17" fmla="*/ 1625440 h 2289352"/>
                                    <a:gd name="connsiteX18" fmla="*/ 8543704 w 8543704"/>
                                    <a:gd name="connsiteY18" fmla="*/ 2289352 h 2289352"/>
                                    <a:gd name="connsiteX19" fmla="*/ 8142807 w 8543704"/>
                                    <a:gd name="connsiteY19" fmla="*/ 2289352 h 2289352"/>
                                    <a:gd name="connsiteX20" fmla="*/ 7485599 w 8543704"/>
                                    <a:gd name="connsiteY20" fmla="*/ 2289352 h 2289352"/>
                                    <a:gd name="connsiteX21" fmla="*/ 6742954 w 8543704"/>
                                    <a:gd name="connsiteY21" fmla="*/ 2289352 h 2289352"/>
                                    <a:gd name="connsiteX22" fmla="*/ 6256620 w 8543704"/>
                                    <a:gd name="connsiteY22" fmla="*/ 2289352 h 2289352"/>
                                    <a:gd name="connsiteX23" fmla="*/ 5684849 w 8543704"/>
                                    <a:gd name="connsiteY23" fmla="*/ 2289352 h 2289352"/>
                                    <a:gd name="connsiteX24" fmla="*/ 5283952 w 8543704"/>
                                    <a:gd name="connsiteY24" fmla="*/ 2289352 h 2289352"/>
                                    <a:gd name="connsiteX25" fmla="*/ 4626744 w 8543704"/>
                                    <a:gd name="connsiteY25" fmla="*/ 2289352 h 2289352"/>
                                    <a:gd name="connsiteX26" fmla="*/ 3969536 w 8543704"/>
                                    <a:gd name="connsiteY26" fmla="*/ 2289352 h 2289352"/>
                                    <a:gd name="connsiteX27" fmla="*/ 3568639 w 8543704"/>
                                    <a:gd name="connsiteY27" fmla="*/ 2289352 h 2289352"/>
                                    <a:gd name="connsiteX28" fmla="*/ 2911431 w 8543704"/>
                                    <a:gd name="connsiteY28" fmla="*/ 2289352 h 2289352"/>
                                    <a:gd name="connsiteX29" fmla="*/ 2510535 w 8543704"/>
                                    <a:gd name="connsiteY29" fmla="*/ 2289352 h 2289352"/>
                                    <a:gd name="connsiteX30" fmla="*/ 1767890 w 8543704"/>
                                    <a:gd name="connsiteY30" fmla="*/ 2289352 h 2289352"/>
                                    <a:gd name="connsiteX31" fmla="*/ 1366993 w 8543704"/>
                                    <a:gd name="connsiteY31" fmla="*/ 2289352 h 2289352"/>
                                    <a:gd name="connsiteX32" fmla="*/ 880659 w 8543704"/>
                                    <a:gd name="connsiteY32" fmla="*/ 2289352 h 2289352"/>
                                    <a:gd name="connsiteX33" fmla="*/ 0 w 8543704"/>
                                    <a:gd name="connsiteY33" fmla="*/ 2289352 h 2289352"/>
                                    <a:gd name="connsiteX34" fmla="*/ 0 w 8543704"/>
                                    <a:gd name="connsiteY34" fmla="*/ 1739908 h 2289352"/>
                                    <a:gd name="connsiteX35" fmla="*/ 0 w 8543704"/>
                                    <a:gd name="connsiteY35" fmla="*/ 1167570 h 2289352"/>
                                    <a:gd name="connsiteX36" fmla="*/ 0 w 8543704"/>
                                    <a:gd name="connsiteY36" fmla="*/ 618125 h 2289352"/>
                                    <a:gd name="connsiteX37" fmla="*/ 0 w 8543704"/>
                                    <a:gd name="connsiteY37" fmla="*/ 0 h 22893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</a:cxnLst>
                                  <a:rect l="l" t="t" r="r" b="b"/>
                                  <a:pathLst>
                                    <a:path w="8543704" h="2289352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37612" y="1483"/>
                                        <a:pt x="473388" y="-25982"/>
                                        <a:pt x="657208" y="0"/>
                                      </a:cubicBezTo>
                                      <a:cubicBezTo>
                                        <a:pt x="841028" y="25982"/>
                                        <a:pt x="981380" y="-13396"/>
                                        <a:pt x="1228979" y="0"/>
                                      </a:cubicBezTo>
                                      <a:cubicBezTo>
                                        <a:pt x="1476578" y="13396"/>
                                        <a:pt x="1624730" y="7078"/>
                                        <a:pt x="1971624" y="0"/>
                                      </a:cubicBezTo>
                                      <a:cubicBezTo>
                                        <a:pt x="2318519" y="-7078"/>
                                        <a:pt x="2613989" y="-7721"/>
                                        <a:pt x="2799706" y="0"/>
                                      </a:cubicBezTo>
                                      <a:cubicBezTo>
                                        <a:pt x="2985423" y="7721"/>
                                        <a:pt x="3061371" y="18456"/>
                                        <a:pt x="3200603" y="0"/>
                                      </a:cubicBezTo>
                                      <a:cubicBezTo>
                                        <a:pt x="3339835" y="-18456"/>
                                        <a:pt x="3566586" y="1937"/>
                                        <a:pt x="3857811" y="0"/>
                                      </a:cubicBezTo>
                                      <a:cubicBezTo>
                                        <a:pt x="4149036" y="-1937"/>
                                        <a:pt x="4270223" y="-19004"/>
                                        <a:pt x="4600456" y="0"/>
                                      </a:cubicBezTo>
                                      <a:cubicBezTo>
                                        <a:pt x="4930689" y="19004"/>
                                        <a:pt x="5018056" y="8715"/>
                                        <a:pt x="5172227" y="0"/>
                                      </a:cubicBezTo>
                                      <a:cubicBezTo>
                                        <a:pt x="5326398" y="-8715"/>
                                        <a:pt x="5423845" y="6152"/>
                                        <a:pt x="5658561" y="0"/>
                                      </a:cubicBezTo>
                                      <a:cubicBezTo>
                                        <a:pt x="5893277" y="-6152"/>
                                        <a:pt x="6047509" y="13298"/>
                                        <a:pt x="6315769" y="0"/>
                                      </a:cubicBezTo>
                                      <a:cubicBezTo>
                                        <a:pt x="6584029" y="-13298"/>
                                        <a:pt x="6775699" y="-28575"/>
                                        <a:pt x="7058414" y="0"/>
                                      </a:cubicBezTo>
                                      <a:cubicBezTo>
                                        <a:pt x="7341130" y="28575"/>
                                        <a:pt x="7288998" y="10579"/>
                                        <a:pt x="7459311" y="0"/>
                                      </a:cubicBezTo>
                                      <a:cubicBezTo>
                                        <a:pt x="7629624" y="-10579"/>
                                        <a:pt x="7711480" y="23099"/>
                                        <a:pt x="7945645" y="0"/>
                                      </a:cubicBezTo>
                                      <a:cubicBezTo>
                                        <a:pt x="8179810" y="-23099"/>
                                        <a:pt x="8249927" y="-21286"/>
                                        <a:pt x="8543704" y="0"/>
                                      </a:cubicBezTo>
                                      <a:cubicBezTo>
                                        <a:pt x="8515033" y="224437"/>
                                        <a:pt x="8516048" y="444844"/>
                                        <a:pt x="8543704" y="595232"/>
                                      </a:cubicBezTo>
                                      <a:cubicBezTo>
                                        <a:pt x="8571360" y="745620"/>
                                        <a:pt x="8519805" y="958310"/>
                                        <a:pt x="8543704" y="1098889"/>
                                      </a:cubicBezTo>
                                      <a:cubicBezTo>
                                        <a:pt x="8567603" y="1239468"/>
                                        <a:pt x="8522964" y="1449791"/>
                                        <a:pt x="8543704" y="1625440"/>
                                      </a:cubicBezTo>
                                      <a:cubicBezTo>
                                        <a:pt x="8564444" y="1801089"/>
                                        <a:pt x="8555087" y="2040804"/>
                                        <a:pt x="8543704" y="2289352"/>
                                      </a:cubicBezTo>
                                      <a:cubicBezTo>
                                        <a:pt x="8463184" y="2307937"/>
                                        <a:pt x="8238050" y="2292598"/>
                                        <a:pt x="8142807" y="2289352"/>
                                      </a:cubicBezTo>
                                      <a:cubicBezTo>
                                        <a:pt x="8047564" y="2286106"/>
                                        <a:pt x="7670477" y="2261595"/>
                                        <a:pt x="7485599" y="2289352"/>
                                      </a:cubicBezTo>
                                      <a:cubicBezTo>
                                        <a:pt x="7300721" y="2317109"/>
                                        <a:pt x="6913056" y="2315360"/>
                                        <a:pt x="6742954" y="2289352"/>
                                      </a:cubicBezTo>
                                      <a:cubicBezTo>
                                        <a:pt x="6572852" y="2263344"/>
                                        <a:pt x="6389647" y="2306943"/>
                                        <a:pt x="6256620" y="2289352"/>
                                      </a:cubicBezTo>
                                      <a:cubicBezTo>
                                        <a:pt x="6123593" y="2271761"/>
                                        <a:pt x="5818812" y="2317634"/>
                                        <a:pt x="5684849" y="2289352"/>
                                      </a:cubicBezTo>
                                      <a:cubicBezTo>
                                        <a:pt x="5550886" y="2261070"/>
                                        <a:pt x="5433069" y="2286590"/>
                                        <a:pt x="5283952" y="2289352"/>
                                      </a:cubicBezTo>
                                      <a:cubicBezTo>
                                        <a:pt x="5134835" y="2292114"/>
                                        <a:pt x="4907092" y="2315785"/>
                                        <a:pt x="4626744" y="2289352"/>
                                      </a:cubicBezTo>
                                      <a:cubicBezTo>
                                        <a:pt x="4346396" y="2262919"/>
                                        <a:pt x="4127213" y="2313325"/>
                                        <a:pt x="3969536" y="2289352"/>
                                      </a:cubicBezTo>
                                      <a:cubicBezTo>
                                        <a:pt x="3811859" y="2265379"/>
                                        <a:pt x="3734042" y="2292749"/>
                                        <a:pt x="3568639" y="2289352"/>
                                      </a:cubicBezTo>
                                      <a:cubicBezTo>
                                        <a:pt x="3403236" y="2285955"/>
                                        <a:pt x="3225934" y="2270795"/>
                                        <a:pt x="2911431" y="2289352"/>
                                      </a:cubicBezTo>
                                      <a:cubicBezTo>
                                        <a:pt x="2596928" y="2307909"/>
                                        <a:pt x="2685578" y="2303829"/>
                                        <a:pt x="2510535" y="2289352"/>
                                      </a:cubicBezTo>
                                      <a:cubicBezTo>
                                        <a:pt x="2335492" y="2274875"/>
                                        <a:pt x="2011366" y="2255749"/>
                                        <a:pt x="1767890" y="2289352"/>
                                      </a:cubicBezTo>
                                      <a:cubicBezTo>
                                        <a:pt x="1524414" y="2322955"/>
                                        <a:pt x="1470164" y="2296920"/>
                                        <a:pt x="1366993" y="2289352"/>
                                      </a:cubicBezTo>
                                      <a:cubicBezTo>
                                        <a:pt x="1263822" y="2281784"/>
                                        <a:pt x="985546" y="2283302"/>
                                        <a:pt x="880659" y="2289352"/>
                                      </a:cubicBezTo>
                                      <a:cubicBezTo>
                                        <a:pt x="775772" y="2295402"/>
                                        <a:pt x="378723" y="2329611"/>
                                        <a:pt x="0" y="2289352"/>
                                      </a:cubicBezTo>
                                      <a:cubicBezTo>
                                        <a:pt x="-2481" y="2059272"/>
                                        <a:pt x="4669" y="1869226"/>
                                        <a:pt x="0" y="1739908"/>
                                      </a:cubicBezTo>
                                      <a:cubicBezTo>
                                        <a:pt x="-4669" y="1610590"/>
                                        <a:pt x="5572" y="1400924"/>
                                        <a:pt x="0" y="1167570"/>
                                      </a:cubicBezTo>
                                      <a:cubicBezTo>
                                        <a:pt x="-5572" y="934216"/>
                                        <a:pt x="-18828" y="873955"/>
                                        <a:pt x="0" y="618125"/>
                                      </a:cubicBezTo>
                                      <a:cubicBezTo>
                                        <a:pt x="18828" y="362296"/>
                                        <a:pt x="10149" y="170546"/>
                                        <a:pt x="0" y="0"/>
                                      </a:cubicBezTo>
                                      <a:close/>
                                    </a:path>
                                    <a:path w="8543704" h="2289352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090" y="-37450"/>
                                        <a:pt x="417489" y="39418"/>
                                        <a:pt x="828082" y="0"/>
                                      </a:cubicBezTo>
                                      <a:cubicBezTo>
                                        <a:pt x="1238675" y="-39418"/>
                                        <a:pt x="1255404" y="-22211"/>
                                        <a:pt x="1485290" y="0"/>
                                      </a:cubicBezTo>
                                      <a:cubicBezTo>
                                        <a:pt x="1715176" y="22211"/>
                                        <a:pt x="1825694" y="-4905"/>
                                        <a:pt x="2142498" y="0"/>
                                      </a:cubicBezTo>
                                      <a:cubicBezTo>
                                        <a:pt x="2459302" y="4905"/>
                                        <a:pt x="2579089" y="28154"/>
                                        <a:pt x="2714269" y="0"/>
                                      </a:cubicBezTo>
                                      <a:cubicBezTo>
                                        <a:pt x="2849449" y="-28154"/>
                                        <a:pt x="3286184" y="12642"/>
                                        <a:pt x="3456914" y="0"/>
                                      </a:cubicBezTo>
                                      <a:cubicBezTo>
                                        <a:pt x="3627644" y="-12642"/>
                                        <a:pt x="3753563" y="11705"/>
                                        <a:pt x="3943248" y="0"/>
                                      </a:cubicBezTo>
                                      <a:cubicBezTo>
                                        <a:pt x="4132933" y="-11705"/>
                                        <a:pt x="4317030" y="-20806"/>
                                        <a:pt x="4515019" y="0"/>
                                      </a:cubicBezTo>
                                      <a:cubicBezTo>
                                        <a:pt x="4713008" y="20806"/>
                                        <a:pt x="5072146" y="-32960"/>
                                        <a:pt x="5257664" y="0"/>
                                      </a:cubicBezTo>
                                      <a:cubicBezTo>
                                        <a:pt x="5443183" y="32960"/>
                                        <a:pt x="5593674" y="3112"/>
                                        <a:pt x="5743998" y="0"/>
                                      </a:cubicBezTo>
                                      <a:cubicBezTo>
                                        <a:pt x="5894322" y="-3112"/>
                                        <a:pt x="6141833" y="29324"/>
                                        <a:pt x="6486643" y="0"/>
                                      </a:cubicBezTo>
                                      <a:cubicBezTo>
                                        <a:pt x="6831453" y="-29324"/>
                                        <a:pt x="6826979" y="-27853"/>
                                        <a:pt x="7058414" y="0"/>
                                      </a:cubicBezTo>
                                      <a:cubicBezTo>
                                        <a:pt x="7289849" y="27853"/>
                                        <a:pt x="7572831" y="-23010"/>
                                        <a:pt x="7715622" y="0"/>
                                      </a:cubicBezTo>
                                      <a:cubicBezTo>
                                        <a:pt x="7858413" y="23010"/>
                                        <a:pt x="8308147" y="24442"/>
                                        <a:pt x="8543704" y="0"/>
                                      </a:cubicBezTo>
                                      <a:cubicBezTo>
                                        <a:pt x="8566324" y="117105"/>
                                        <a:pt x="8557059" y="379680"/>
                                        <a:pt x="8543704" y="572338"/>
                                      </a:cubicBezTo>
                                      <a:cubicBezTo>
                                        <a:pt x="8530349" y="764996"/>
                                        <a:pt x="8561412" y="913854"/>
                                        <a:pt x="8543704" y="1167570"/>
                                      </a:cubicBezTo>
                                      <a:cubicBezTo>
                                        <a:pt x="8525996" y="1421286"/>
                                        <a:pt x="8551424" y="1582841"/>
                                        <a:pt x="8543704" y="1717014"/>
                                      </a:cubicBezTo>
                                      <a:cubicBezTo>
                                        <a:pt x="8535984" y="1851187"/>
                                        <a:pt x="8553013" y="2174236"/>
                                        <a:pt x="8543704" y="2289352"/>
                                      </a:cubicBezTo>
                                      <a:cubicBezTo>
                                        <a:pt x="8173573" y="2322105"/>
                                        <a:pt x="7992585" y="2283928"/>
                                        <a:pt x="7801059" y="2289352"/>
                                      </a:cubicBezTo>
                                      <a:cubicBezTo>
                                        <a:pt x="7609533" y="2294776"/>
                                        <a:pt x="7382527" y="2293216"/>
                                        <a:pt x="6972977" y="2289352"/>
                                      </a:cubicBezTo>
                                      <a:cubicBezTo>
                                        <a:pt x="6563427" y="2285488"/>
                                        <a:pt x="6721685" y="2294418"/>
                                        <a:pt x="6572080" y="2289352"/>
                                      </a:cubicBezTo>
                                      <a:cubicBezTo>
                                        <a:pt x="6422475" y="2284286"/>
                                        <a:pt x="6110352" y="2274428"/>
                                        <a:pt x="5914872" y="2289352"/>
                                      </a:cubicBezTo>
                                      <a:cubicBezTo>
                                        <a:pt x="5719392" y="2304276"/>
                                        <a:pt x="5703139" y="2299032"/>
                                        <a:pt x="5513975" y="2289352"/>
                                      </a:cubicBezTo>
                                      <a:cubicBezTo>
                                        <a:pt x="5324811" y="2279672"/>
                                        <a:pt x="5165691" y="2288214"/>
                                        <a:pt x="4856767" y="2289352"/>
                                      </a:cubicBezTo>
                                      <a:cubicBezTo>
                                        <a:pt x="4547843" y="2290490"/>
                                        <a:pt x="4445294" y="2273845"/>
                                        <a:pt x="4199559" y="2289352"/>
                                      </a:cubicBezTo>
                                      <a:cubicBezTo>
                                        <a:pt x="3953824" y="2304859"/>
                                        <a:pt x="3926072" y="2272877"/>
                                        <a:pt x="3798662" y="2289352"/>
                                      </a:cubicBezTo>
                                      <a:cubicBezTo>
                                        <a:pt x="3671252" y="2305827"/>
                                        <a:pt x="3437453" y="2281912"/>
                                        <a:pt x="3141454" y="2289352"/>
                                      </a:cubicBezTo>
                                      <a:cubicBezTo>
                                        <a:pt x="2845455" y="2296792"/>
                                        <a:pt x="2631296" y="2306517"/>
                                        <a:pt x="2398809" y="2289352"/>
                                      </a:cubicBezTo>
                                      <a:cubicBezTo>
                                        <a:pt x="2166322" y="2272187"/>
                                        <a:pt x="2088981" y="2282354"/>
                                        <a:pt x="1912475" y="2289352"/>
                                      </a:cubicBezTo>
                                      <a:cubicBezTo>
                                        <a:pt x="1735969" y="2296350"/>
                                        <a:pt x="1405423" y="2315078"/>
                                        <a:pt x="1255267" y="2289352"/>
                                      </a:cubicBezTo>
                                      <a:cubicBezTo>
                                        <a:pt x="1105111" y="2263626"/>
                                        <a:pt x="1042133" y="2277450"/>
                                        <a:pt x="854370" y="2289352"/>
                                      </a:cubicBezTo>
                                      <a:cubicBezTo>
                                        <a:pt x="666607" y="2301254"/>
                                        <a:pt x="275033" y="2287101"/>
                                        <a:pt x="0" y="2289352"/>
                                      </a:cubicBezTo>
                                      <a:cubicBezTo>
                                        <a:pt x="-4227" y="2096702"/>
                                        <a:pt x="-28687" y="1876048"/>
                                        <a:pt x="0" y="1694120"/>
                                      </a:cubicBezTo>
                                      <a:cubicBezTo>
                                        <a:pt x="28687" y="1512192"/>
                                        <a:pt x="3527" y="1336165"/>
                                        <a:pt x="0" y="1190463"/>
                                      </a:cubicBezTo>
                                      <a:cubicBezTo>
                                        <a:pt x="-3527" y="1044761"/>
                                        <a:pt x="-12965" y="777213"/>
                                        <a:pt x="0" y="641019"/>
                                      </a:cubicBezTo>
                                      <a:cubicBezTo>
                                        <a:pt x="12965" y="504825"/>
                                        <a:pt x="-21263" y="20122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FCAC741" id="Pentagon 33" o:spid="_x0000_s1026" alt="&quot;&quot;" style="position:absolute;margin-left:-144.35pt;margin-top:-43.55pt;width:672.75pt;height:180.2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" fillcolor="#e0eceb" strokecolor="#416b66" strokeweight="1pt"/>
            </w:pict>
          </mc:Fallback>
        </mc:AlternateContent>
      </w:r>
      <w:r w:rsidR="00BF641A" w:rsidRPr="00F74667">
        <w:rPr>
          <w:lang w:val="de-DE"/>
        </w:rPr>
        <w:t>Didaktischer Kommentar zu empfohlenen Lernumgebung</w:t>
      </w:r>
      <w:r w:rsidR="00DE0C1A">
        <w:rPr>
          <w:lang w:val="de-DE"/>
        </w:rPr>
        <w:t>en</w:t>
      </w:r>
      <w:r w:rsidR="00BF641A" w:rsidRPr="00F74667">
        <w:rPr>
          <w:lang w:val="de-DE"/>
        </w:rPr>
        <w:t xml:space="preserve"> für das Unterrichtsfach MINT</w:t>
      </w:r>
    </w:p>
    <w:p w14:paraId="5A3C77B1" w14:textId="4AF9F04F" w:rsidR="00BF641A" w:rsidRPr="00165258" w:rsidRDefault="00330F05" w:rsidP="00165258">
      <w:pPr>
        <w:pStyle w:val="Titel"/>
      </w:pPr>
      <w:r w:rsidRPr="00165258">
        <mc:AlternateContent>
          <mc:Choice Requires="wpg">
            <w:drawing>
              <wp:anchor distT="0" distB="0" distL="114300" distR="114300" simplePos="0" relativeHeight="251703679" behindDoc="0" locked="0" layoutInCell="1" allowOverlap="1" wp14:anchorId="7D7C2AD9" wp14:editId="627C8C10">
                <wp:simplePos x="0" y="0"/>
                <wp:positionH relativeFrom="column">
                  <wp:posOffset>4667208</wp:posOffset>
                </wp:positionH>
                <wp:positionV relativeFrom="paragraph">
                  <wp:posOffset>276291</wp:posOffset>
                </wp:positionV>
                <wp:extent cx="1572919" cy="1519937"/>
                <wp:effectExtent l="0" t="38100" r="1905" b="29845"/>
                <wp:wrapNone/>
                <wp:docPr id="1" name="MINT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919" cy="1519937"/>
                          <a:chOff x="836657" y="417147"/>
                          <a:chExt cx="1573255" cy="1520033"/>
                        </a:xfrm>
                      </wpg:grpSpPr>
                      <wpg:grpSp>
                        <wpg:cNvPr id="104056688" name="Hintergrund weiß"/>
                        <wpg:cNvGrpSpPr/>
                        <wpg:grpSpPr>
                          <a:xfrm>
                            <a:off x="1067912" y="614714"/>
                            <a:ext cx="1125664" cy="1128166"/>
                            <a:chOff x="-1332" y="-874"/>
                            <a:chExt cx="1125664" cy="1128166"/>
                          </a:xfrm>
                        </wpg:grpSpPr>
                        <wps:wsp>
                          <wps:cNvPr id="14345995" name="Hintergrund weiß 5"/>
                          <wps:cNvSpPr txBox="1"/>
                          <wps:spPr>
                            <a:xfrm rot="747481">
                              <a:off x="157511" y="145655"/>
                              <a:ext cx="802231" cy="7940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E2F7BB" w14:textId="77777777" w:rsidR="004A5DEF" w:rsidRDefault="004A5DEF" w:rsidP="004A5DE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9464054" name="Hintergrund weiß 4"/>
                          <wps:cNvSpPr txBox="1"/>
                          <wps:spPr>
                            <a:xfrm rot="21442888">
                              <a:off x="-1332" y="429561"/>
                              <a:ext cx="219972" cy="9218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183F34" w14:textId="77777777" w:rsidR="004A5DEF" w:rsidRDefault="004A5DE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5337070" name="Hintergrund weiß 3"/>
                          <wps:cNvSpPr txBox="1"/>
                          <wps:spPr>
                            <a:xfrm rot="21447226">
                              <a:off x="875001" y="613091"/>
                              <a:ext cx="249331" cy="9367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488E09" w14:textId="77777777" w:rsidR="004A5DEF" w:rsidRDefault="004A5DEF" w:rsidP="004A5DE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7907320" name="Hintergrund weiß 2"/>
                          <wps:cNvSpPr txBox="1"/>
                          <wps:spPr>
                            <a:xfrm rot="5201484">
                              <a:off x="341226" y="943229"/>
                              <a:ext cx="245652" cy="12247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2F38B0" w14:textId="77777777" w:rsidR="004A5DEF" w:rsidRDefault="004A5DEF" w:rsidP="004A5DE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2984705" name="Hintergrund weiß 1"/>
                          <wps:cNvSpPr txBox="1"/>
                          <wps:spPr>
                            <a:xfrm rot="5233990">
                              <a:off x="524026" y="82631"/>
                              <a:ext cx="266734" cy="9972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F20A22" w14:textId="77777777" w:rsidR="004A5DEF" w:rsidRDefault="004A5DEF" w:rsidP="004A5DE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19038934" name="MINT Zuordnung"/>
                        <wpg:cNvGrpSpPr/>
                        <wpg:grpSpPr>
                          <a:xfrm>
                            <a:off x="836657" y="417147"/>
                            <a:ext cx="1573255" cy="1520033"/>
                            <a:chOff x="836657" y="417147"/>
                            <a:chExt cx="1573255" cy="1520033"/>
                          </a:xfrm>
                        </wpg:grpSpPr>
                        <wpg:grpSp>
                          <wpg:cNvPr id="1732295134" name="Puzzlerahmen"/>
                          <wpg:cNvGrpSpPr/>
                          <wpg:grpSpPr>
                            <a:xfrm rot="565588">
                              <a:off x="836657" y="419201"/>
                              <a:ext cx="1540712" cy="1515609"/>
                              <a:chOff x="834510" y="422483"/>
                              <a:chExt cx="1540712" cy="1515609"/>
                            </a:xfrm>
                          </wpg:grpSpPr>
                          <pic:pic xmlns:pic="http://schemas.openxmlformats.org/drawingml/2006/picture">
                            <pic:nvPicPr>
                              <pic:cNvPr id="936721282" name="Grafik 31" descr="Ein Bild, das Grafiken, Puzzle enthält.&#10;&#10;Automatisch generierte Beschreibung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5673" t="17828" r="26929" b="18218"/>
                              <a:stretch/>
                            </pic:blipFill>
                            <pic:spPr>
                              <a:xfrm>
                                <a:off x="834510" y="422483"/>
                                <a:ext cx="1540712" cy="151560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542348264" name="Textfeld 16"/>
                            <wps:cNvSpPr txBox="1"/>
                            <wps:spPr>
                              <a:xfrm>
                                <a:off x="1182212" y="743617"/>
                                <a:ext cx="328365" cy="393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67536C" w14:textId="77777777" w:rsidR="00002BD6" w:rsidRPr="00BB4202" w:rsidRDefault="00002BD6" w:rsidP="00002BD6">
                                  <w:pPr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8943600" name="Textfeld 16"/>
                            <wps:cNvSpPr txBox="1"/>
                            <wps:spPr>
                              <a:xfrm>
                                <a:off x="1792765" y="743896"/>
                                <a:ext cx="228649" cy="393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993A87" w14:textId="2020EA6C" w:rsidR="00002BD6" w:rsidRPr="00BB4202" w:rsidRDefault="00002BD6" w:rsidP="00002BD6">
                                  <w:pPr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0705918" name="Textfeld 16"/>
                            <wps:cNvSpPr txBox="1"/>
                            <wps:spPr>
                              <a:xfrm>
                                <a:off x="1200021" y="1305899"/>
                                <a:ext cx="302325" cy="394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76EB31" w14:textId="57996ECE" w:rsidR="00002BD6" w:rsidRPr="00BB4202" w:rsidRDefault="00002BD6" w:rsidP="00002BD6">
                                  <w:pPr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9760303" name="Textfeld 16"/>
                            <wps:cNvSpPr txBox="1"/>
                            <wps:spPr>
                              <a:xfrm>
                                <a:off x="1771749" y="1305732"/>
                                <a:ext cx="276919" cy="393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BDCECC" w14:textId="3ADE776D" w:rsidR="00002BD6" w:rsidRPr="00BB4202" w:rsidRDefault="00002BD6" w:rsidP="00002BD6">
                                  <w:pPr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316566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rgbClr w14:val="70A7A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21545916" name="M - Mathematik"/>
                          <wpg:cNvGrpSpPr/>
                          <wpg:grpSpPr>
                            <a:xfrm rot="565588">
                              <a:off x="890983" y="417250"/>
                              <a:ext cx="1518929" cy="1519930"/>
                              <a:chOff x="888743" y="408668"/>
                              <a:chExt cx="1518929" cy="1519930"/>
                            </a:xfrm>
                          </wpg:grpSpPr>
                          <pic:pic xmlns:pic="http://schemas.openxmlformats.org/drawingml/2006/picture">
                            <pic:nvPicPr>
                              <pic:cNvPr id="105155985" name="Grafik 26" descr="Ein Bild, das Puzzle enthält.&#10;&#10;Automatisch generierte Beschreibung mit mittlerer Zuverlässigkeit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357" t="17253" r="25887" b="18575"/>
                              <a:stretch/>
                            </pic:blipFill>
                            <pic:spPr>
                              <a:xfrm>
                                <a:off x="888743" y="408668"/>
                                <a:ext cx="1518929" cy="15199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90916633" name="Textfeld 16"/>
                            <wps:cNvSpPr txBox="1"/>
                            <wps:spPr>
                              <a:xfrm>
                                <a:off x="1182212" y="740633"/>
                                <a:ext cx="328365" cy="393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7111DC" w14:textId="77777777" w:rsidR="00BB4202" w:rsidRPr="00BB4202" w:rsidRDefault="00BB4202" w:rsidP="00BB4202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95375164" name="I - Informatik"/>
                          <wpg:cNvGrpSpPr/>
                          <wpg:grpSpPr>
                            <a:xfrm rot="565588">
                              <a:off x="882957" y="417303"/>
                              <a:ext cx="1517840" cy="1519414"/>
                              <a:chOff x="880752" y="410184"/>
                              <a:chExt cx="1517840" cy="1519414"/>
                            </a:xfrm>
                          </wpg:grpSpPr>
                          <pic:pic xmlns:pic="http://schemas.openxmlformats.org/drawingml/2006/picture">
                            <pic:nvPicPr>
                              <pic:cNvPr id="2113330003" name="Grafik 2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106" t="17313" r="26182" b="18555"/>
                              <a:stretch/>
                            </pic:blipFill>
                            <pic:spPr>
                              <a:xfrm>
                                <a:off x="880752" y="410184"/>
                                <a:ext cx="1517840" cy="151941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21966033" name="Textfeld 16"/>
                            <wps:cNvSpPr txBox="1"/>
                            <wps:spPr>
                              <a:xfrm>
                                <a:off x="1795742" y="743886"/>
                                <a:ext cx="228649" cy="393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C6FA44" w14:textId="77777777" w:rsidR="00BB4202" w:rsidRPr="00BB4202" w:rsidRDefault="00BB4202" w:rsidP="00BB4202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22461744" name="N - Naturwissenschaften"/>
                          <wpg:cNvGrpSpPr/>
                          <wpg:grpSpPr>
                            <a:xfrm rot="565588">
                              <a:off x="883068" y="417147"/>
                              <a:ext cx="1517435" cy="1519743"/>
                              <a:chOff x="880866" y="410042"/>
                              <a:chExt cx="1517435" cy="1519743"/>
                            </a:xfrm>
                          </wpg:grpSpPr>
                          <pic:pic xmlns:pic="http://schemas.openxmlformats.org/drawingml/2006/picture">
                            <pic:nvPicPr>
                              <pic:cNvPr id="515932293" name="Grafik 2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110" t="17308" r="26190" b="18546"/>
                              <a:stretch/>
                            </pic:blipFill>
                            <pic:spPr>
                              <a:xfrm>
                                <a:off x="880866" y="410042"/>
                                <a:ext cx="1517435" cy="151974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553650434" name="Textfeld 16"/>
                            <wps:cNvSpPr txBox="1"/>
                            <wps:spPr>
                              <a:xfrm>
                                <a:off x="1199863" y="1305901"/>
                                <a:ext cx="302325" cy="3924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7BD845" w14:textId="77777777" w:rsidR="00BB4202" w:rsidRPr="00BB4202" w:rsidRDefault="00BB4202" w:rsidP="00BB4202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46934478" name="T - Technik"/>
                          <wpg:cNvGrpSpPr/>
                          <wpg:grpSpPr>
                            <a:xfrm rot="565588">
                              <a:off x="864111" y="418843"/>
                              <a:ext cx="1536615" cy="1517002"/>
                              <a:chOff x="862088" y="413268"/>
                              <a:chExt cx="1536615" cy="1517002"/>
                            </a:xfrm>
                          </wpg:grpSpPr>
                          <pic:pic xmlns:pic="http://schemas.openxmlformats.org/drawingml/2006/picture">
                            <pic:nvPicPr>
                              <pic:cNvPr id="97382547" name="Grafik 29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6532" t="17444" r="26177" b="18525"/>
                              <a:stretch/>
                            </pic:blipFill>
                            <pic:spPr>
                              <a:xfrm>
                                <a:off x="862088" y="413268"/>
                                <a:ext cx="1536615" cy="151700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040313816" name="Textfeld 16"/>
                            <wps:cNvSpPr txBox="1"/>
                            <wps:spPr>
                              <a:xfrm>
                                <a:off x="1771698" y="1302752"/>
                                <a:ext cx="276919" cy="3930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24B989" w14:textId="77777777" w:rsidR="00BB4202" w:rsidRPr="00BB4202" w:rsidRDefault="00BB4202" w:rsidP="00BB4202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B4202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de-DE"/>
                                      <w14:textOutline w14:w="19050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D7C2AD9" id="MINT" o:spid="_x0000_s1026" alt="&quot;&quot;" style="position:absolute;left:0;text-align:left;margin-left:367.5pt;margin-top:21.75pt;width:123.85pt;height:119.7pt;z-index:251703679;mso-width-relative:margin;mso-height-relative:margin" coordorigin="8366,4171" coordsize="15732,15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">
                <v:group id="Hintergrund weiß" o:spid="_x0000_s1027" style="position:absolute;left:10679;top:6147;width:11256;height:11281" coordorigin="-13,-8" coordsize="11256,1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Hintergrund weiß 5" o:spid="_x0000_s1028" type="#_x0000_t202" style="position:absolute;left:1575;top:1456;width:8022;height:7941;rotation:8164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" fillcolor="white [3212]" stroked="f" strokeweight=".5pt">
                    <v:textbox>
                      <w:txbxContent>
                        <w:p w14:paraId="79E2F7BB" w14:textId="77777777" w:rsidR="004A5DEF" w:rsidRDefault="004A5DEF" w:rsidP="004A5DEF"/>
                      </w:txbxContent>
                    </v:textbox>
                  </v:shape>
                  <v:shape id="Hintergrund weiß 4" o:spid="_x0000_s1029" type="#_x0000_t202" style="position:absolute;left:-13;top:4295;width:2199;height:922;rotation:-1716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" fillcolor="white [3212]" stroked="f" strokeweight=".5pt">
                    <v:textbox>
                      <w:txbxContent>
                        <w:p w14:paraId="0C183F34" w14:textId="77777777" w:rsidR="004A5DEF" w:rsidRDefault="004A5DEF"/>
                      </w:txbxContent>
                    </v:textbox>
                  </v:shape>
                  <v:shape id="Hintergrund weiß 3" o:spid="_x0000_s1030" type="#_x0000_t202" style="position:absolute;left:8750;top:6130;width:2493;height:937;rotation:-1668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" fillcolor="white [3212]" stroked="f" strokeweight=".5pt">
                    <v:textbox>
                      <w:txbxContent>
                        <w:p w14:paraId="7D488E09" w14:textId="77777777" w:rsidR="004A5DEF" w:rsidRDefault="004A5DEF" w:rsidP="004A5DEF"/>
                      </w:txbxContent>
                    </v:textbox>
                  </v:shape>
                  <v:shape id="Hintergrund weiß 2" o:spid="_x0000_s1031" type="#_x0000_t202" style="position:absolute;left:3412;top:9432;width:2456;height:1224;rotation:56814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" fillcolor="white [3212]" stroked="f" strokeweight=".5pt">
                    <v:textbox>
                      <w:txbxContent>
                        <w:p w14:paraId="7A2F38B0" w14:textId="77777777" w:rsidR="004A5DEF" w:rsidRDefault="004A5DEF" w:rsidP="004A5DEF"/>
                      </w:txbxContent>
                    </v:textbox>
                  </v:shape>
                  <v:shape id="Hintergrund weiß 1" o:spid="_x0000_s1032" type="#_x0000_t202" style="position:absolute;left:5241;top:826;width:2666;height:997;rotation:57169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" fillcolor="white [3212]" stroked="f" strokeweight=".5pt">
                    <v:textbox>
                      <w:txbxContent>
                        <w:p w14:paraId="55F20A22" w14:textId="77777777" w:rsidR="004A5DEF" w:rsidRDefault="004A5DEF" w:rsidP="004A5DEF"/>
                      </w:txbxContent>
                    </v:textbox>
                  </v:shape>
                </v:group>
                <v:group id="MINT Zuordnung" o:spid="_x0000_s1033" style="position:absolute;left:8366;top:4171;width:15733;height:15200" coordorigin="8366,4171" coordsize="15732,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">
                  <v:group id="Puzzlerahmen" o:spid="_x0000_s1034" style="position:absolute;left:8366;top:4192;width:15407;height:15156;rotation:617773fd" coordorigin="8345,4224" coordsize="15407,1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">
                      <v:imagedata r:id="rId16" o:title="Ein Bild, das Grafiken, Puzzle enthält" croptop="11684f" cropbottom="11939f" cropleft="16825f" cropright="17648f"/>
                    </v:shape>
                    <v:shape id="Textfeld 16" o:spid="_x0000_s1036" type="#_x0000_t202" style="position:absolute;left:11822;top:7436;width:3283;height:39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" filled="f" stroked="f" strokeweight=".5pt">
                      <v:textbox>
                        <w:txbxContent>
                          <w:p w14:paraId="0F67536C" w14:textId="77777777" w:rsidR="00002BD6" w:rsidRPr="00BB4202" w:rsidRDefault="00002BD6" w:rsidP="00002BD6">
                            <w:pPr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Textfeld 16" o:spid="_x0000_s1037" type="#_x0000_t202" style="position:absolute;left:17927;top:7438;width:2287;height:39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" filled="f" stroked="f" strokeweight=".5pt">
                      <v:textbox>
                        <w:txbxContent>
                          <w:p w14:paraId="21993A87" w14:textId="2020EA6C" w:rsidR="00002BD6" w:rsidRPr="00BB4202" w:rsidRDefault="00002BD6" w:rsidP="00002BD6">
                            <w:pPr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</w:t>
                            </w:r>
                          </w:p>
                        </w:txbxContent>
                      </v:textbox>
                    </v:shape>
                    <v:shape id="Textfeld 16" o:spid="_x0000_s1038" type="#_x0000_t202" style="position:absolute;left:12000;top:13058;width:3023;height:39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" filled="f" stroked="f" strokeweight=".5pt">
                      <v:textbox>
                        <w:txbxContent>
                          <w:p w14:paraId="6B76EB31" w14:textId="57996ECE" w:rsidR="00002BD6" w:rsidRPr="00BB4202" w:rsidRDefault="00002BD6" w:rsidP="00002BD6">
                            <w:pPr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shape id="Textfeld 16" o:spid="_x0000_s1039" type="#_x0000_t202" style="position:absolute;left:17717;top:13057;width:2769;height:39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" filled="f" stroked="f" strokeweight=".5pt">
                      <v:textbox>
                        <w:txbxContent>
                          <w:p w14:paraId="36BDCECC" w14:textId="3ADE776D" w:rsidR="00002BD6" w:rsidRPr="00BB4202" w:rsidRDefault="00002BD6" w:rsidP="00002BD6">
                            <w:pPr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316566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rgbClr w14:val="70A7A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</w:t>
                            </w:r>
                          </w:p>
                        </w:txbxContent>
                      </v:textbox>
                    </v:shape>
                  </v:group>
                  <v:group id="M - Mathematik" o:spid="_x0000_s1040" style="position:absolute;left:8909;top:4172;width:15190;height:15199;rotation:617773fd" coordorigin="8887,4086" coordsize="15189,1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">
  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">
                      <v:imagedata r:id="rId17" o:title="Ein Bild, das Puzzle enthält" croptop="11307f" cropbottom="12173f" cropleft="17929f" cropright="16965f"/>
                    </v:shape>
                    <v:shape id="Textfeld 16" o:spid="_x0000_s1042" type="#_x0000_t202" style="position:absolute;left:11822;top:7406;width:3283;height:39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" filled="f" stroked="f" strokeweight=".5pt">
                      <v:textbox>
                        <w:txbxContent>
                          <w:p w14:paraId="3C7111DC" w14:textId="77777777" w:rsidR="00BB4202" w:rsidRPr="00BB4202" w:rsidRDefault="00BB4202" w:rsidP="00BB420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  <v:group id="I - Informatik" o:spid="_x0000_s1043" style="position:absolute;left:8829;top:4173;width:15178;height:15194;rotation:617773fd" coordorigin="8807,4101" coordsize="15178,1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">
                    <v:shape id="Grafik 27" o:spid="_x0000_s1044" type="#_x0000_t75" style="position:absolute;left:8807;top:4101;width:15178;height:15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">
                      <v:imagedata r:id="rId18" o:title="" croptop="11346f" cropbottom="12160f" cropleft="17764f" cropright="17159f"/>
                    </v:shape>
                    <v:shape id="Textfeld 16" o:spid="_x0000_s1045" type="#_x0000_t202" style="position:absolute;left:17957;top:7438;width:2286;height:39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" filled="f" stroked="f" strokeweight=".5pt">
                      <v:textbox>
                        <w:txbxContent>
                          <w:p w14:paraId="58C6FA44" w14:textId="77777777" w:rsidR="00BB4202" w:rsidRPr="00BB4202" w:rsidRDefault="00BB4202" w:rsidP="00BB420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</w:t>
                            </w:r>
                          </w:p>
                        </w:txbxContent>
                      </v:textbox>
                    </v:shape>
                  </v:group>
                  <v:group id="N - Naturwissenschaften" o:spid="_x0000_s1046" style="position:absolute;left:8830;top:4171;width:15175;height:15197;rotation:617773fd" coordorigin="8808,4100" coordsize="15174,15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">
                    <v:shape id="Grafik 28" o:spid="_x0000_s1047" type="#_x0000_t75" style="position:absolute;left:8808;top:4100;width:15175;height:15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">
                      <v:imagedata r:id="rId19" o:title="" croptop="11343f" cropbottom="12154f" cropleft="17767f" cropright="17164f"/>
                    </v:shape>
                    <v:shape id="Textfeld 16" o:spid="_x0000_s1048" type="#_x0000_t202" style="position:absolute;left:11998;top:13059;width:3023;height:39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" filled="f" stroked="f" strokeweight=".5pt">
                      <v:textbox>
                        <w:txbxContent>
                          <w:p w14:paraId="647BD845" w14:textId="77777777" w:rsidR="00BB4202" w:rsidRPr="00BB4202" w:rsidRDefault="00BB4202" w:rsidP="00BB420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</w:p>
                        </w:txbxContent>
                      </v:textbox>
                    </v:shape>
                  </v:group>
                  <v:group id="T - Technik" o:spid="_x0000_s1049" style="position:absolute;left:8641;top:4188;width:15366;height:15170;rotation:617773fd" coordorigin="8620,4132" coordsize="15366,15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">
                    <v:shape id="Grafik 29" o:spid="_x0000_s1050" type="#_x0000_t75" style="position:absolute;left:8620;top:4132;width:15367;height:15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">
                      <v:imagedata r:id="rId20" o:title="" croptop="11432f" cropbottom="12141f" cropleft="17388f" cropright="17155f"/>
                    </v:shape>
                    <v:shape id="Textfeld 16" o:spid="_x0000_s1051" type="#_x0000_t202" style="position:absolute;left:17716;top:13027;width:2770;height:39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" filled="f" stroked="f" strokeweight=".5pt">
                      <v:textbox>
                        <w:txbxContent>
                          <w:p w14:paraId="7E24B989" w14:textId="77777777" w:rsidR="00BB4202" w:rsidRPr="00BB4202" w:rsidRDefault="00BB4202" w:rsidP="00BB420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B4202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de-DE"/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696230">
        <w:t>Windenergie</w:t>
      </w:r>
    </w:p>
    <w:p w14:paraId="1C0DE14A" w14:textId="1D815F9F" w:rsidR="00BF641A" w:rsidRPr="003A1DA6" w:rsidRDefault="00BF641A" w:rsidP="003A1DA6">
      <w:pPr>
        <w:pStyle w:val="Untertitel"/>
      </w:pPr>
      <w:r w:rsidRPr="003A1DA6">
        <w:t>Erarbeitet im vom BMBWF geförderten Projekt IMST</w:t>
      </w:r>
    </w:p>
    <w:p w14:paraId="54C96352" w14:textId="169E7808" w:rsidR="00BF641A" w:rsidRPr="00F74667" w:rsidRDefault="009D5489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704703" behindDoc="1" locked="0" layoutInCell="1" allowOverlap="1" wp14:anchorId="3C381097" wp14:editId="6BA0FA6D">
                <wp:simplePos x="0" y="0"/>
                <wp:positionH relativeFrom="column">
                  <wp:posOffset>0</wp:posOffset>
                </wp:positionH>
                <wp:positionV relativeFrom="paragraph">
                  <wp:posOffset>78090</wp:posOffset>
                </wp:positionV>
                <wp:extent cx="5759450" cy="2389094"/>
                <wp:effectExtent l="0" t="0" r="12700" b="28575"/>
                <wp:wrapNone/>
                <wp:docPr id="239658206" name="Rechteck: abgerundete Ecken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2389094"/>
                        </a:xfrm>
                        <a:prstGeom prst="roundRect">
                          <a:avLst>
                            <a:gd name="adj" fmla="val 584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416B66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3302117393">
                                <a:custGeom>
                                  <a:avLst/>
                                  <a:gdLst>
                                    <a:gd name="connsiteX0" fmla="*/ 0 w 5759450"/>
                                    <a:gd name="connsiteY0" fmla="*/ 0 h 2315845"/>
                                    <a:gd name="connsiteX1" fmla="*/ 0 w 5759450"/>
                                    <a:gd name="connsiteY1" fmla="*/ 0 h 2315845"/>
                                    <a:gd name="connsiteX2" fmla="*/ 697533 w 5759450"/>
                                    <a:gd name="connsiteY2" fmla="*/ 0 h 2315845"/>
                                    <a:gd name="connsiteX3" fmla="*/ 1452661 w 5759450"/>
                                    <a:gd name="connsiteY3" fmla="*/ 0 h 2315845"/>
                                    <a:gd name="connsiteX4" fmla="*/ 1919817 w 5759450"/>
                                    <a:gd name="connsiteY4" fmla="*/ 0 h 2315845"/>
                                    <a:gd name="connsiteX5" fmla="*/ 2617350 w 5759450"/>
                                    <a:gd name="connsiteY5" fmla="*/ 0 h 2315845"/>
                                    <a:gd name="connsiteX6" fmla="*/ 3372478 w 5759450"/>
                                    <a:gd name="connsiteY6" fmla="*/ 0 h 2315845"/>
                                    <a:gd name="connsiteX7" fmla="*/ 3897228 w 5759450"/>
                                    <a:gd name="connsiteY7" fmla="*/ 0 h 2315845"/>
                                    <a:gd name="connsiteX8" fmla="*/ 4594761 w 5759450"/>
                                    <a:gd name="connsiteY8" fmla="*/ 0 h 2315845"/>
                                    <a:gd name="connsiteX9" fmla="*/ 5119511 w 5759450"/>
                                    <a:gd name="connsiteY9" fmla="*/ 0 h 2315845"/>
                                    <a:gd name="connsiteX10" fmla="*/ 5759450 w 5759450"/>
                                    <a:gd name="connsiteY10" fmla="*/ 0 h 2315845"/>
                                    <a:gd name="connsiteX11" fmla="*/ 5759450 w 5759450"/>
                                    <a:gd name="connsiteY11" fmla="*/ 0 h 2315845"/>
                                    <a:gd name="connsiteX12" fmla="*/ 5759450 w 5759450"/>
                                    <a:gd name="connsiteY12" fmla="*/ 509486 h 2315845"/>
                                    <a:gd name="connsiteX13" fmla="*/ 5759450 w 5759450"/>
                                    <a:gd name="connsiteY13" fmla="*/ 1042130 h 2315845"/>
                                    <a:gd name="connsiteX14" fmla="*/ 5759450 w 5759450"/>
                                    <a:gd name="connsiteY14" fmla="*/ 1621092 h 2315845"/>
                                    <a:gd name="connsiteX15" fmla="*/ 5759450 w 5759450"/>
                                    <a:gd name="connsiteY15" fmla="*/ 2315845 h 2315845"/>
                                    <a:gd name="connsiteX16" fmla="*/ 5759450 w 5759450"/>
                                    <a:gd name="connsiteY16" fmla="*/ 2315845 h 2315845"/>
                                    <a:gd name="connsiteX17" fmla="*/ 5119511 w 5759450"/>
                                    <a:gd name="connsiteY17" fmla="*/ 2315845 h 2315845"/>
                                    <a:gd name="connsiteX18" fmla="*/ 4479572 w 5759450"/>
                                    <a:gd name="connsiteY18" fmla="*/ 2315845 h 2315845"/>
                                    <a:gd name="connsiteX19" fmla="*/ 3724444 w 5759450"/>
                                    <a:gd name="connsiteY19" fmla="*/ 2315845 h 2315845"/>
                                    <a:gd name="connsiteX20" fmla="*/ 3026911 w 5759450"/>
                                    <a:gd name="connsiteY20" fmla="*/ 2315845 h 2315845"/>
                                    <a:gd name="connsiteX21" fmla="*/ 2386972 w 5759450"/>
                                    <a:gd name="connsiteY21" fmla="*/ 2315845 h 2315845"/>
                                    <a:gd name="connsiteX22" fmla="*/ 1804628 w 5759450"/>
                                    <a:gd name="connsiteY22" fmla="*/ 2315845 h 2315845"/>
                                    <a:gd name="connsiteX23" fmla="*/ 1222283 w 5759450"/>
                                    <a:gd name="connsiteY23" fmla="*/ 2315845 h 2315845"/>
                                    <a:gd name="connsiteX24" fmla="*/ 639939 w 5759450"/>
                                    <a:gd name="connsiteY24" fmla="*/ 2315845 h 2315845"/>
                                    <a:gd name="connsiteX25" fmla="*/ 0 w 5759450"/>
                                    <a:gd name="connsiteY25" fmla="*/ 2315845 h 2315845"/>
                                    <a:gd name="connsiteX26" fmla="*/ 0 w 5759450"/>
                                    <a:gd name="connsiteY26" fmla="*/ 2315845 h 2315845"/>
                                    <a:gd name="connsiteX27" fmla="*/ 0 w 5759450"/>
                                    <a:gd name="connsiteY27" fmla="*/ 1806359 h 2315845"/>
                                    <a:gd name="connsiteX28" fmla="*/ 0 w 5759450"/>
                                    <a:gd name="connsiteY28" fmla="*/ 1296873 h 2315845"/>
                                    <a:gd name="connsiteX29" fmla="*/ 0 w 5759450"/>
                                    <a:gd name="connsiteY29" fmla="*/ 717912 h 2315845"/>
                                    <a:gd name="connsiteX30" fmla="*/ 0 w 5759450"/>
                                    <a:gd name="connsiteY30" fmla="*/ 0 h 23158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</a:cxnLst>
                                  <a:rect l="l" t="t" r="r" b="b"/>
                                  <a:pathLst>
                                    <a:path w="5759450" h="2315845" fill="none" extrusionOk="0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cubicBezTo>
                                        <a:pt x="339783" y="-26179"/>
                                        <a:pt x="430884" y="-27091"/>
                                        <a:pt x="697533" y="0"/>
                                      </a:cubicBezTo>
                                      <a:cubicBezTo>
                                        <a:pt x="964182" y="27091"/>
                                        <a:pt x="1089672" y="37569"/>
                                        <a:pt x="1452661" y="0"/>
                                      </a:cubicBezTo>
                                      <a:cubicBezTo>
                                        <a:pt x="1815650" y="-37569"/>
                                        <a:pt x="1725874" y="-2327"/>
                                        <a:pt x="1919817" y="0"/>
                                      </a:cubicBezTo>
                                      <a:cubicBezTo>
                                        <a:pt x="2113760" y="2327"/>
                                        <a:pt x="2395636" y="31016"/>
                                        <a:pt x="2617350" y="0"/>
                                      </a:cubicBezTo>
                                      <a:cubicBezTo>
                                        <a:pt x="2839064" y="-31016"/>
                                        <a:pt x="3142000" y="17624"/>
                                        <a:pt x="3372478" y="0"/>
                                      </a:cubicBezTo>
                                      <a:cubicBezTo>
                                        <a:pt x="3602956" y="-17624"/>
                                        <a:pt x="3685364" y="24981"/>
                                        <a:pt x="3897228" y="0"/>
                                      </a:cubicBezTo>
                                      <a:cubicBezTo>
                                        <a:pt x="4109092" y="-24981"/>
                                        <a:pt x="4299346" y="-29139"/>
                                        <a:pt x="4594761" y="0"/>
                                      </a:cubicBezTo>
                                      <a:cubicBezTo>
                                        <a:pt x="4890176" y="29139"/>
                                        <a:pt x="4996300" y="3796"/>
                                        <a:pt x="5119511" y="0"/>
                                      </a:cubicBezTo>
                                      <a:cubicBezTo>
                                        <a:pt x="5242722" y="-3796"/>
                                        <a:pt x="5515865" y="18325"/>
                                        <a:pt x="5759450" y="0"/>
                                      </a:cubicBezTo>
                                      <a:lnTo>
                                        <a:pt x="5759450" y="0"/>
                                      </a:lnTo>
                                      <a:cubicBezTo>
                                        <a:pt x="5741756" y="231556"/>
                                        <a:pt x="5750200" y="391683"/>
                                        <a:pt x="5759450" y="509486"/>
                                      </a:cubicBezTo>
                                      <a:cubicBezTo>
                                        <a:pt x="5768700" y="627289"/>
                                        <a:pt x="5734338" y="816993"/>
                                        <a:pt x="5759450" y="1042130"/>
                                      </a:cubicBezTo>
                                      <a:cubicBezTo>
                                        <a:pt x="5784562" y="1267267"/>
                                        <a:pt x="5740999" y="1417392"/>
                                        <a:pt x="5759450" y="1621092"/>
                                      </a:cubicBezTo>
                                      <a:cubicBezTo>
                                        <a:pt x="5777901" y="1824792"/>
                                        <a:pt x="5754746" y="2099004"/>
                                        <a:pt x="5759450" y="2315845"/>
                                      </a:cubicBezTo>
                                      <a:lnTo>
                                        <a:pt x="5759450" y="2315845"/>
                                      </a:lnTo>
                                      <a:cubicBezTo>
                                        <a:pt x="5464273" y="2344048"/>
                                        <a:pt x="5322911" y="2301630"/>
                                        <a:pt x="5119511" y="2315845"/>
                                      </a:cubicBezTo>
                                      <a:cubicBezTo>
                                        <a:pt x="4916111" y="2330060"/>
                                        <a:pt x="4691952" y="2289624"/>
                                        <a:pt x="4479572" y="2315845"/>
                                      </a:cubicBezTo>
                                      <a:cubicBezTo>
                                        <a:pt x="4267192" y="2342066"/>
                                        <a:pt x="3992022" y="2344264"/>
                                        <a:pt x="3724444" y="2315845"/>
                                      </a:cubicBezTo>
                                      <a:cubicBezTo>
                                        <a:pt x="3456866" y="2287426"/>
                                        <a:pt x="3167870" y="2314451"/>
                                        <a:pt x="3026911" y="2315845"/>
                                      </a:cubicBezTo>
                                      <a:cubicBezTo>
                                        <a:pt x="2885952" y="2317239"/>
                                        <a:pt x="2601616" y="2294386"/>
                                        <a:pt x="2386972" y="2315845"/>
                                      </a:cubicBezTo>
                                      <a:cubicBezTo>
                                        <a:pt x="2172328" y="2337304"/>
                                        <a:pt x="2014574" y="2296419"/>
                                        <a:pt x="1804628" y="2315845"/>
                                      </a:cubicBezTo>
                                      <a:cubicBezTo>
                                        <a:pt x="1594682" y="2335271"/>
                                        <a:pt x="1474041" y="2330711"/>
                                        <a:pt x="1222283" y="2315845"/>
                                      </a:cubicBezTo>
                                      <a:cubicBezTo>
                                        <a:pt x="970526" y="2300979"/>
                                        <a:pt x="839049" y="2325733"/>
                                        <a:pt x="639939" y="2315845"/>
                                      </a:cubicBezTo>
                                      <a:cubicBezTo>
                                        <a:pt x="440829" y="2305957"/>
                                        <a:pt x="289928" y="2334374"/>
                                        <a:pt x="0" y="2315845"/>
                                      </a:cubicBezTo>
                                      <a:lnTo>
                                        <a:pt x="0" y="2315845"/>
                                      </a:lnTo>
                                      <a:cubicBezTo>
                                        <a:pt x="-13956" y="2065476"/>
                                        <a:pt x="-22542" y="1950382"/>
                                        <a:pt x="0" y="1806359"/>
                                      </a:cubicBezTo>
                                      <a:cubicBezTo>
                                        <a:pt x="22542" y="1662336"/>
                                        <a:pt x="21141" y="1516684"/>
                                        <a:pt x="0" y="1296873"/>
                                      </a:cubicBezTo>
                                      <a:cubicBezTo>
                                        <a:pt x="-21141" y="1077062"/>
                                        <a:pt x="-28415" y="928947"/>
                                        <a:pt x="0" y="717912"/>
                                      </a:cubicBezTo>
                                      <a:cubicBezTo>
                                        <a:pt x="28415" y="506877"/>
                                        <a:pt x="15531" y="280422"/>
                                        <a:pt x="0" y="0"/>
                                      </a:cubicBezTo>
                                      <a:close/>
                                    </a:path>
                                    <a:path w="5759450" h="2315845" stroke="0" extrusionOk="0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cubicBezTo>
                                        <a:pt x="275264" y="24851"/>
                                        <a:pt x="534809" y="27306"/>
                                        <a:pt x="755128" y="0"/>
                                      </a:cubicBezTo>
                                      <a:cubicBezTo>
                                        <a:pt x="975447" y="-27306"/>
                                        <a:pt x="1265880" y="14586"/>
                                        <a:pt x="1452661" y="0"/>
                                      </a:cubicBezTo>
                                      <a:cubicBezTo>
                                        <a:pt x="1639442" y="-14586"/>
                                        <a:pt x="1957149" y="-25964"/>
                                        <a:pt x="2150195" y="0"/>
                                      </a:cubicBezTo>
                                      <a:cubicBezTo>
                                        <a:pt x="2343241" y="25964"/>
                                        <a:pt x="2529923" y="28563"/>
                                        <a:pt x="2732539" y="0"/>
                                      </a:cubicBezTo>
                                      <a:cubicBezTo>
                                        <a:pt x="2935155" y="-28563"/>
                                        <a:pt x="3077798" y="-24291"/>
                                        <a:pt x="3257289" y="0"/>
                                      </a:cubicBezTo>
                                      <a:cubicBezTo>
                                        <a:pt x="3436780" y="24291"/>
                                        <a:pt x="3632549" y="15467"/>
                                        <a:pt x="3782039" y="0"/>
                                      </a:cubicBezTo>
                                      <a:cubicBezTo>
                                        <a:pt x="3931529" y="-15467"/>
                                        <a:pt x="4185223" y="2719"/>
                                        <a:pt x="4479572" y="0"/>
                                      </a:cubicBezTo>
                                      <a:cubicBezTo>
                                        <a:pt x="4773921" y="-2719"/>
                                        <a:pt x="4928237" y="12543"/>
                                        <a:pt x="5177106" y="0"/>
                                      </a:cubicBezTo>
                                      <a:cubicBezTo>
                                        <a:pt x="5425975" y="-12543"/>
                                        <a:pt x="5605000" y="24316"/>
                                        <a:pt x="5759450" y="0"/>
                                      </a:cubicBezTo>
                                      <a:lnTo>
                                        <a:pt x="5759450" y="0"/>
                                      </a:lnTo>
                                      <a:cubicBezTo>
                                        <a:pt x="5756861" y="185510"/>
                                        <a:pt x="5770846" y="362488"/>
                                        <a:pt x="5759450" y="602120"/>
                                      </a:cubicBezTo>
                                      <a:cubicBezTo>
                                        <a:pt x="5748054" y="841752"/>
                                        <a:pt x="5749416" y="959062"/>
                                        <a:pt x="5759450" y="1204239"/>
                                      </a:cubicBezTo>
                                      <a:cubicBezTo>
                                        <a:pt x="5769484" y="1449416"/>
                                        <a:pt x="5740681" y="1500734"/>
                                        <a:pt x="5759450" y="1736884"/>
                                      </a:cubicBezTo>
                                      <a:cubicBezTo>
                                        <a:pt x="5778219" y="1973034"/>
                                        <a:pt x="5773953" y="2138013"/>
                                        <a:pt x="5759450" y="2315845"/>
                                      </a:cubicBezTo>
                                      <a:lnTo>
                                        <a:pt x="5759450" y="2315845"/>
                                      </a:lnTo>
                                      <a:cubicBezTo>
                                        <a:pt x="5623662" y="2295035"/>
                                        <a:pt x="5502469" y="2320746"/>
                                        <a:pt x="5292295" y="2315845"/>
                                      </a:cubicBezTo>
                                      <a:cubicBezTo>
                                        <a:pt x="5082121" y="2310944"/>
                                        <a:pt x="4901739" y="2328517"/>
                                        <a:pt x="4537167" y="2315845"/>
                                      </a:cubicBezTo>
                                      <a:cubicBezTo>
                                        <a:pt x="4172595" y="2303173"/>
                                        <a:pt x="4061398" y="2335766"/>
                                        <a:pt x="3897228" y="2315845"/>
                                      </a:cubicBezTo>
                                      <a:cubicBezTo>
                                        <a:pt x="3733058" y="2295924"/>
                                        <a:pt x="3446595" y="2346723"/>
                                        <a:pt x="3199694" y="2315845"/>
                                      </a:cubicBezTo>
                                      <a:cubicBezTo>
                                        <a:pt x="2952793" y="2284967"/>
                                        <a:pt x="2876551" y="2339366"/>
                                        <a:pt x="2674945" y="2315845"/>
                                      </a:cubicBezTo>
                                      <a:cubicBezTo>
                                        <a:pt x="2473339" y="2292324"/>
                                        <a:pt x="2332097" y="2307009"/>
                                        <a:pt x="2207789" y="2315845"/>
                                      </a:cubicBezTo>
                                      <a:cubicBezTo>
                                        <a:pt x="2083481" y="2324681"/>
                                        <a:pt x="1818519" y="2309366"/>
                                        <a:pt x="1683039" y="2315845"/>
                                      </a:cubicBezTo>
                                      <a:cubicBezTo>
                                        <a:pt x="1547559" y="2322325"/>
                                        <a:pt x="1287994" y="2342513"/>
                                        <a:pt x="1100695" y="2315845"/>
                                      </a:cubicBezTo>
                                      <a:cubicBezTo>
                                        <a:pt x="913396" y="2289177"/>
                                        <a:pt x="452696" y="2370226"/>
                                        <a:pt x="0" y="2315845"/>
                                      </a:cubicBezTo>
                                      <a:lnTo>
                                        <a:pt x="0" y="2315845"/>
                                      </a:lnTo>
                                      <a:cubicBezTo>
                                        <a:pt x="26314" y="2093538"/>
                                        <a:pt x="2950" y="1873739"/>
                                        <a:pt x="0" y="1760042"/>
                                      </a:cubicBezTo>
                                      <a:cubicBezTo>
                                        <a:pt x="-2950" y="1646345"/>
                                        <a:pt x="17997" y="1335275"/>
                                        <a:pt x="0" y="1204239"/>
                                      </a:cubicBezTo>
                                      <a:cubicBezTo>
                                        <a:pt x="-17997" y="1073203"/>
                                        <a:pt x="2283" y="733383"/>
                                        <a:pt x="0" y="578961"/>
                                      </a:cubicBezTo>
                                      <a:cubicBezTo>
                                        <a:pt x="-2283" y="424539"/>
                                        <a:pt x="20064" y="23977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BEF76D" w14:textId="13C22BA9" w:rsidR="00202187" w:rsidRP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5D6AF59D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7A46CB9C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1830A517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5A53C67D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241AE601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26311252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52FC2EA7" w14:textId="77777777" w:rsidR="00202187" w:rsidRDefault="00202187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5897FE1A" w14:textId="77777777" w:rsidR="00165258" w:rsidRPr="00E14EEE" w:rsidRDefault="00165258" w:rsidP="00202187">
                            <w:pPr>
                              <w:spacing w:after="120" w:line="264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3C381097" id="Rechteck: abgerundete Ecken 38" o:spid="_x0000_s1052" alt="&quot;&quot;" style="position:absolute;left:0;text-align:left;margin-left:0;margin-top:6.15pt;width:453.5pt;height:188.1pt;z-index:-251611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8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" fillcolor="white [3212]" strokecolor="#416b66" strokeweight="1pt">
                <v:stroke joinstyle="miter"/>
                <v:textbox style="mso-fit-shape-to-text:t" inset="0">
                  <w:txbxContent>
                    <w:p w14:paraId="03BEF76D" w14:textId="13C22BA9" w:rsidR="00202187" w:rsidRP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5D6AF59D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7A46CB9C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1830A517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5A53C67D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241AE601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26311252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52FC2EA7" w14:textId="77777777" w:rsidR="00202187" w:rsidRDefault="00202187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  <w:p w14:paraId="5897FE1A" w14:textId="77777777" w:rsidR="00165258" w:rsidRPr="00E14EEE" w:rsidRDefault="00165258" w:rsidP="00202187">
                      <w:pPr>
                        <w:spacing w:after="120" w:line="264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0B89CB2" w14:textId="61F75DA9" w:rsidR="00175A96" w:rsidRDefault="00175A96" w:rsidP="00101565">
      <w:pPr>
        <w:pStyle w:val="berblickTitel"/>
        <w:rPr>
          <w:rFonts w:ascii="Abadi Extra Light" w:hAnsi="Abadi Extra Light"/>
        </w:rPr>
      </w:pPr>
      <w:proofErr w:type="spellStart"/>
      <w:proofErr w:type="gramStart"/>
      <w:r w:rsidRPr="00101565">
        <w:t>Autor:innen</w:t>
      </w:r>
      <w:proofErr w:type="spellEnd"/>
      <w:proofErr w:type="gramEnd"/>
      <w:r w:rsidRPr="00101565">
        <w:t>:</w:t>
      </w:r>
      <w:r w:rsidRPr="001D5AD7">
        <w:rPr>
          <w:rFonts w:ascii="Abadi Extra Light" w:hAnsi="Abadi Extra Light"/>
        </w:rPr>
        <w:t xml:space="preserve"> </w:t>
      </w:r>
      <w:r w:rsidR="00696230">
        <w:rPr>
          <w:rStyle w:val="berblickStandardZchn"/>
        </w:rPr>
        <w:t>Grasser Elisa, Marina Perterer</w:t>
      </w:r>
      <w:r w:rsidR="00D44D6C">
        <w:rPr>
          <w:rStyle w:val="berblickStandardZchn"/>
        </w:rPr>
        <w:t xml:space="preserve"> (Technik und Design AB 5)</w:t>
      </w:r>
    </w:p>
    <w:p w14:paraId="5EBAF0BA" w14:textId="5BE221C8" w:rsidR="00175A96" w:rsidRDefault="00175A96" w:rsidP="00B63D6C">
      <w:pPr>
        <w:spacing w:after="120" w:line="264" w:lineRule="auto"/>
        <w:ind w:left="340"/>
      </w:pPr>
      <w:r w:rsidRPr="00101565">
        <w:rPr>
          <w:rStyle w:val="berblickTitelZchn"/>
        </w:rPr>
        <w:t>Schulstufe(n):</w:t>
      </w:r>
      <w:r w:rsidR="00696230">
        <w:rPr>
          <w:color w:val="316566"/>
        </w:rPr>
        <w:t xml:space="preserve"> 7.</w:t>
      </w:r>
      <w:r w:rsidRPr="00165258">
        <w:rPr>
          <w:rStyle w:val="berblickStandardZchn"/>
        </w:rPr>
        <w:t xml:space="preserve"> Schulstufe</w:t>
      </w:r>
    </w:p>
    <w:p w14:paraId="44B1F71F" w14:textId="0CEECE2B" w:rsidR="00175A96" w:rsidRPr="00F74667" w:rsidRDefault="00175A96" w:rsidP="00B63D6C">
      <w:pPr>
        <w:spacing w:after="120" w:line="264" w:lineRule="auto"/>
        <w:ind w:left="340"/>
      </w:pPr>
      <w:r w:rsidRPr="00101565">
        <w:rPr>
          <w:rStyle w:val="berblickTitelZchn"/>
        </w:rPr>
        <w:t>Zeitbedarf:</w:t>
      </w:r>
      <w:r w:rsidRPr="001D5AD7">
        <w:rPr>
          <w:color w:val="316566"/>
        </w:rPr>
        <w:t xml:space="preserve"> </w:t>
      </w:r>
      <w:r w:rsidR="00696230">
        <w:rPr>
          <w:rStyle w:val="berblickStandardZchn"/>
        </w:rPr>
        <w:t xml:space="preserve"> 2 </w:t>
      </w:r>
      <w:r w:rsidR="008549E6" w:rsidRPr="008549E6">
        <w:rPr>
          <w:rStyle w:val="berblickStandardZchn"/>
        </w:rPr>
        <w:t>Module mit insgesamt</w:t>
      </w:r>
      <w:r w:rsidR="00696230">
        <w:rPr>
          <w:color w:val="316566"/>
        </w:rPr>
        <w:t xml:space="preserve"> </w:t>
      </w:r>
      <w:proofErr w:type="spellStart"/>
      <w:r w:rsidR="00696230">
        <w:rPr>
          <w:color w:val="316566"/>
        </w:rPr>
        <w:t>max</w:t>
      </w:r>
      <w:proofErr w:type="spellEnd"/>
      <w:r w:rsidR="00696230">
        <w:rPr>
          <w:color w:val="316566"/>
        </w:rPr>
        <w:t xml:space="preserve">, 11 </w:t>
      </w:r>
      <w:r w:rsidRPr="00165258">
        <w:rPr>
          <w:rStyle w:val="berblickStandardZchn"/>
        </w:rPr>
        <w:t xml:space="preserve">Unterrichtseinheiten zu je </w:t>
      </w:r>
      <w:r w:rsidR="00696230">
        <w:rPr>
          <w:rStyle w:val="berblickStandardZchn"/>
        </w:rPr>
        <w:t>50</w:t>
      </w:r>
      <w:r w:rsidRPr="00165258">
        <w:rPr>
          <w:rStyle w:val="berblickStandardZchn"/>
        </w:rPr>
        <w:t xml:space="preserve"> Minuten</w:t>
      </w:r>
    </w:p>
    <w:p w14:paraId="7A623B26" w14:textId="77777777" w:rsidR="00175A96" w:rsidRDefault="00175A96" w:rsidP="00165258">
      <w:pPr>
        <w:pStyle w:val="berblickTitelkleinerAbstand"/>
        <w:rPr>
          <w:rFonts w:ascii="Abadi Extra Light" w:hAnsi="Abadi Extra Light"/>
        </w:rPr>
      </w:pPr>
      <w:r w:rsidRPr="001D5AD7">
        <w:t>Umfang des Materialpakets:</w:t>
      </w:r>
    </w:p>
    <w:p w14:paraId="2584074F" w14:textId="2D4C05D9" w:rsidR="00175A96" w:rsidRPr="00D97544" w:rsidRDefault="001276F2" w:rsidP="00D97544">
      <w:pPr>
        <w:pStyle w:val="berblickStandardAufzhlung"/>
      </w:pPr>
      <w:r w:rsidRPr="00D97544">
        <w:t xml:space="preserve">Handreichung für </w:t>
      </w:r>
      <w:proofErr w:type="gramStart"/>
      <w:r w:rsidRPr="00D97544">
        <w:t>Lehrer:innen</w:t>
      </w:r>
      <w:proofErr w:type="gramEnd"/>
    </w:p>
    <w:p w14:paraId="551927C2" w14:textId="77777777" w:rsidR="00175A96" w:rsidRPr="0080602A" w:rsidRDefault="00175A96" w:rsidP="00D97544">
      <w:pPr>
        <w:pStyle w:val="berblickStandardAufzhlung"/>
      </w:pPr>
      <w:r w:rsidRPr="00D97544">
        <w:t>Arbeitsmaterialien</w:t>
      </w:r>
      <w:r>
        <w:t xml:space="preserve"> für </w:t>
      </w:r>
      <w:proofErr w:type="gramStart"/>
      <w:r>
        <w:t>Schüler:innen</w:t>
      </w:r>
      <w:proofErr w:type="gramEnd"/>
    </w:p>
    <w:p w14:paraId="0F184799" w14:textId="77777777" w:rsidR="00165258" w:rsidRDefault="00165258" w:rsidP="00165258"/>
    <w:p w14:paraId="6E80921E" w14:textId="77777777" w:rsidR="00696230" w:rsidRDefault="00696230" w:rsidP="00165258">
      <w:pPr>
        <w:pStyle w:val="berschrift1"/>
      </w:pPr>
    </w:p>
    <w:p w14:paraId="78101C06" w14:textId="4067F075" w:rsidR="00BF641A" w:rsidRPr="00165258" w:rsidRDefault="00BE781F" w:rsidP="00165258">
      <w:pPr>
        <w:pStyle w:val="berschrift1"/>
      </w:pPr>
      <w:r w:rsidRPr="00165258">
        <w:t>Motivation</w:t>
      </w:r>
    </w:p>
    <w:p w14:paraId="3FC8E8BA" w14:textId="25CBDCF9" w:rsidR="00111E1E" w:rsidRDefault="00696230" w:rsidP="00D00B80">
      <w:r>
        <w:t xml:space="preserve">Die Lernumgebung Windenergie soll den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die Möglichkeit bieten einen naturwissenschaftlich-technischen Einblick in das Thema zu erhalten. Dabei wird einerseits Wert auf </w:t>
      </w:r>
      <w:r w:rsidR="00D44D6C">
        <w:t>physikalische Konzepte Arbeit, Energie und Leistung</w:t>
      </w:r>
      <w:r>
        <w:t xml:space="preserve"> gelegt, und in einem weiteren Modul auf die Themen Technik und Design, sowie einschlägige Berufe eingegangen. </w:t>
      </w:r>
    </w:p>
    <w:p w14:paraId="2B5AC507" w14:textId="38CE3DDE" w:rsidR="00A40F66" w:rsidRPr="00165258" w:rsidRDefault="00A40F66" w:rsidP="00165258">
      <w:pPr>
        <w:pStyle w:val="berschrift1"/>
      </w:pPr>
      <w:r w:rsidRPr="00165258">
        <w:t>Kompetenzziele</w:t>
      </w:r>
    </w:p>
    <w:p w14:paraId="4C7BFD96" w14:textId="0051D2BD" w:rsidR="00696230" w:rsidRDefault="00696230" w:rsidP="00696230">
      <w:pPr>
        <w:pStyle w:val="Listenabsatz"/>
        <w:numPr>
          <w:ilvl w:val="0"/>
          <w:numId w:val="14"/>
        </w:numPr>
      </w:pPr>
      <w:r>
        <w:t xml:space="preserve">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verstehen die Grundprinzipien von Arbeit, Energie und Leistung anhand des Beispiels Windenergie. </w:t>
      </w:r>
    </w:p>
    <w:p w14:paraId="255DC4CE" w14:textId="6B2F69ED" w:rsidR="00696230" w:rsidRDefault="00696230" w:rsidP="00696230">
      <w:pPr>
        <w:pStyle w:val="Listenabsatz"/>
        <w:numPr>
          <w:ilvl w:val="0"/>
          <w:numId w:val="14"/>
        </w:numPr>
      </w:pPr>
      <w:r>
        <w:t>Sie verstehen</w:t>
      </w:r>
      <w:r w:rsidR="00EE2B91">
        <w:t xml:space="preserve"> und</w:t>
      </w:r>
      <w:r>
        <w:t xml:space="preserve"> analysieren Zeitungsartikel und können diese kritisch hinterfragen. </w:t>
      </w:r>
    </w:p>
    <w:p w14:paraId="41D6EF9A" w14:textId="1A169EC8" w:rsidR="00696230" w:rsidRDefault="00696230" w:rsidP="00696230">
      <w:pPr>
        <w:pStyle w:val="Listenabsatz"/>
        <w:numPr>
          <w:ilvl w:val="0"/>
          <w:numId w:val="14"/>
        </w:numPr>
      </w:pPr>
      <w:r>
        <w:t xml:space="preserve">Ihre Teamfähigkeit wird durch Gruppenaufgaben </w:t>
      </w:r>
      <w:r w:rsidR="00EE2B91">
        <w:t>verbessert</w:t>
      </w:r>
      <w:r>
        <w:t>.</w:t>
      </w:r>
    </w:p>
    <w:p w14:paraId="1D1096F0" w14:textId="1953E077" w:rsidR="00FA4CD7" w:rsidRDefault="00696230" w:rsidP="00696230">
      <w:pPr>
        <w:pStyle w:val="Listenabsatz"/>
        <w:numPr>
          <w:ilvl w:val="0"/>
          <w:numId w:val="14"/>
        </w:numPr>
      </w:pPr>
      <w:r>
        <w:t xml:space="preserve">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planen Experimente und führen sie laut Anleitung durch. </w:t>
      </w:r>
    </w:p>
    <w:p w14:paraId="7AB7F1ED" w14:textId="12BF2CEB" w:rsidR="00696230" w:rsidRDefault="00696230" w:rsidP="00696230">
      <w:pPr>
        <w:pStyle w:val="Listenabsatz"/>
        <w:numPr>
          <w:ilvl w:val="0"/>
          <w:numId w:val="14"/>
        </w:numPr>
      </w:pPr>
      <w:r>
        <w:t xml:space="preserve">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können</w:t>
      </w:r>
      <w:r w:rsidR="00EE2B91">
        <w:t xml:space="preserve"> </w:t>
      </w:r>
      <w:r>
        <w:t xml:space="preserve">recherchieren, zusammenfassen und ihr Wissen mit passender Fachsprache kommunizieren. </w:t>
      </w:r>
    </w:p>
    <w:p w14:paraId="1CDFBD6A" w14:textId="77777777" w:rsidR="00696230" w:rsidRPr="008B7720" w:rsidRDefault="00696230" w:rsidP="00696230">
      <w:pPr>
        <w:ind w:left="360"/>
      </w:pPr>
    </w:p>
    <w:p w14:paraId="6B0BDC42" w14:textId="31F1ACE9" w:rsidR="00FA4CD7" w:rsidRPr="008B7720" w:rsidRDefault="00FA4CD7" w:rsidP="00696230">
      <w:pPr>
        <w:pStyle w:val="StandardmitAufzhlung"/>
        <w:numPr>
          <w:ilvl w:val="0"/>
          <w:numId w:val="0"/>
        </w:numPr>
        <w:ind w:left="426" w:hanging="284"/>
      </w:pPr>
    </w:p>
    <w:p w14:paraId="259CD174" w14:textId="77777777" w:rsidR="00A40F66" w:rsidRPr="00DD0DF7" w:rsidRDefault="00A40F66" w:rsidP="00165258">
      <w:pPr>
        <w:pStyle w:val="berschrift1"/>
      </w:pPr>
      <w:r w:rsidRPr="00DD0DF7">
        <w:t>Lehrplanbezug</w:t>
      </w:r>
    </w:p>
    <w:p w14:paraId="3FB55441" w14:textId="52DCC456" w:rsidR="00696230" w:rsidRDefault="00696230" w:rsidP="008549E6">
      <w:r>
        <w:t xml:space="preserve">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lernen durch neue Technologien, verantwortungsbewusst zu Denken und Handeln. Sie verstehen die Funktionsweisen dieser Innovationen und lernen die Entwicklungschancen, sowie Herausforderungen der Windenergie kennen. </w:t>
      </w:r>
    </w:p>
    <w:p w14:paraId="63C5711A" w14:textId="46E94100" w:rsidR="00696230" w:rsidRDefault="00696230" w:rsidP="008549E6">
      <w:r>
        <w:lastRenderedPageBreak/>
        <w:t xml:space="preserve">Dies gelingt durch das Herstellen von Alltags- und Anwendungsbezügen und der erweiterten Anwendung von gestalterisch-kreativen Zugängen. Besonders durch das </w:t>
      </w:r>
      <w:r w:rsidR="00EE2B91">
        <w:t>Aus</w:t>
      </w:r>
      <w:r>
        <w:t xml:space="preserve">führen von </w:t>
      </w:r>
      <w:r w:rsidR="00D44D6C">
        <w:t xml:space="preserve">digitalen, sowie Hands-On </w:t>
      </w:r>
      <w:r>
        <w:t>Experimenten wird d</w:t>
      </w:r>
      <w:r w:rsidR="00EE2B91">
        <w:t xml:space="preserve">er Lernvorgang durch die Anwendung der neuerworbenen Kompetenzen unterstützt. </w:t>
      </w:r>
    </w:p>
    <w:p w14:paraId="33E70C0D" w14:textId="441C3660" w:rsidR="00BF641A" w:rsidRPr="00DD0DF7" w:rsidRDefault="00D40763" w:rsidP="00165258">
      <w:pPr>
        <w:pStyle w:val="berschrift1"/>
      </w:pPr>
      <w:r>
        <w:t>Überblick</w:t>
      </w:r>
    </w:p>
    <w:p w14:paraId="3CFAC28B" w14:textId="1D285CA2" w:rsidR="00E7214A" w:rsidRDefault="00E7214A" w:rsidP="00D40763">
      <w:pPr>
        <w:pStyle w:val="StandardmitAbstand"/>
      </w:pPr>
      <w:r>
        <w:t xml:space="preserve">Informationen zum </w:t>
      </w:r>
      <w:r w:rsidR="00D40763">
        <w:t xml:space="preserve">allgemeinen </w:t>
      </w:r>
      <w:r>
        <w:t>Aufbau der Lernumgebung</w:t>
      </w:r>
    </w:p>
    <w:tbl>
      <w:tblPr>
        <w:tblStyle w:val="Tabellenraster"/>
        <w:tblW w:w="908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20"/>
        <w:gridCol w:w="2268"/>
        <w:gridCol w:w="3798"/>
      </w:tblGrid>
      <w:tr w:rsidR="00263AFA" w:rsidRPr="00E7214A" w14:paraId="4B4A8914" w14:textId="77777777" w:rsidTr="00263AFA">
        <w:trPr>
          <w:trHeight w:val="340"/>
        </w:trPr>
        <w:tc>
          <w:tcPr>
            <w:tcW w:w="3020" w:type="dxa"/>
            <w:shd w:val="clear" w:color="auto" w:fill="E0ECEB"/>
            <w:vAlign w:val="center"/>
          </w:tcPr>
          <w:p w14:paraId="5DF62827" w14:textId="5563FDA6" w:rsidR="00E7214A" w:rsidRPr="00E7214A" w:rsidRDefault="00E7214A" w:rsidP="00E7214A">
            <w:pPr>
              <w:pStyle w:val="Tabelleberschrift"/>
            </w:pPr>
            <w:r w:rsidRPr="00E7214A">
              <w:t>Modul</w:t>
            </w:r>
          </w:p>
        </w:tc>
        <w:tc>
          <w:tcPr>
            <w:tcW w:w="2268" w:type="dxa"/>
            <w:shd w:val="clear" w:color="auto" w:fill="E0ECEB"/>
            <w:vAlign w:val="center"/>
          </w:tcPr>
          <w:p w14:paraId="476F4B64" w14:textId="493BD9B9" w:rsidR="00E7214A" w:rsidRPr="00E7214A" w:rsidRDefault="00263AFA" w:rsidP="00E7214A">
            <w:pPr>
              <w:pStyle w:val="Tabelleberschrift"/>
            </w:pPr>
            <w:r>
              <w:t>Dauer</w:t>
            </w:r>
          </w:p>
        </w:tc>
        <w:tc>
          <w:tcPr>
            <w:tcW w:w="3798" w:type="dxa"/>
            <w:shd w:val="clear" w:color="auto" w:fill="E0ECEB"/>
            <w:vAlign w:val="center"/>
          </w:tcPr>
          <w:p w14:paraId="13AC1266" w14:textId="709B3324" w:rsidR="00E7214A" w:rsidRPr="00E7214A" w:rsidRDefault="00E7214A" w:rsidP="00E7214A">
            <w:pPr>
              <w:pStyle w:val="Tabelleberschrift"/>
            </w:pPr>
            <w:r w:rsidRPr="00E7214A">
              <w:t>Inhalt</w:t>
            </w:r>
            <w:r w:rsidR="00D40763">
              <w:t>e</w:t>
            </w:r>
          </w:p>
        </w:tc>
      </w:tr>
      <w:tr w:rsidR="00E7214A" w14:paraId="4AA97646" w14:textId="77777777" w:rsidTr="00263AFA">
        <w:tc>
          <w:tcPr>
            <w:tcW w:w="3020" w:type="dxa"/>
          </w:tcPr>
          <w:p w14:paraId="05799CAF" w14:textId="18056FB0" w:rsidR="00E7214A" w:rsidRDefault="00E7214A" w:rsidP="00263AFA">
            <w:pPr>
              <w:pStyle w:val="TabelleStandardlinksbndig"/>
            </w:pPr>
            <w:r w:rsidRPr="00E7214A">
              <w:t>Modul</w:t>
            </w:r>
            <w:r>
              <w:t xml:space="preserve"> A: </w:t>
            </w:r>
            <w:r w:rsidR="00696230">
              <w:t>Windenergie</w:t>
            </w:r>
          </w:p>
        </w:tc>
        <w:tc>
          <w:tcPr>
            <w:tcW w:w="2268" w:type="dxa"/>
          </w:tcPr>
          <w:p w14:paraId="257CA5F1" w14:textId="5056DC43" w:rsidR="00E7214A" w:rsidRDefault="00696230" w:rsidP="00E7214A">
            <w:pPr>
              <w:pStyle w:val="TabelleStandardzentriert"/>
            </w:pPr>
            <w:r>
              <w:t>4</w:t>
            </w:r>
            <w:r w:rsidR="00E7214A">
              <w:t xml:space="preserve"> Unterrichtseinheiten</w:t>
            </w:r>
          </w:p>
        </w:tc>
        <w:tc>
          <w:tcPr>
            <w:tcW w:w="3798" w:type="dxa"/>
          </w:tcPr>
          <w:p w14:paraId="0CE12D28" w14:textId="77777777" w:rsidR="00E7214A" w:rsidRDefault="00696230" w:rsidP="00E7214A">
            <w:pPr>
              <w:pStyle w:val="TabelleStandardlinksbndig"/>
            </w:pPr>
            <w:r>
              <w:t>Was ist Wind?</w:t>
            </w:r>
          </w:p>
          <w:p w14:paraId="17514916" w14:textId="77777777" w:rsidR="00696230" w:rsidRDefault="00696230" w:rsidP="00E7214A">
            <w:pPr>
              <w:pStyle w:val="TabelleStandardlinksbndig"/>
            </w:pPr>
            <w:r w:rsidRPr="00696230">
              <w:t>Was ist Windkraft und wie wird sie genutzt?</w:t>
            </w:r>
          </w:p>
          <w:p w14:paraId="39F6C327" w14:textId="22F8FC5E" w:rsidR="00696230" w:rsidRDefault="00696230" w:rsidP="00E7214A">
            <w:pPr>
              <w:pStyle w:val="TabelleStandardlinksbndig"/>
            </w:pPr>
            <w:r w:rsidRPr="00696230">
              <w:t>Windrad-Lastenaufzug: ein experimenteller Zugang</w:t>
            </w:r>
          </w:p>
        </w:tc>
      </w:tr>
      <w:tr w:rsidR="00E7214A" w14:paraId="230AA515" w14:textId="77777777" w:rsidTr="00263AFA">
        <w:tc>
          <w:tcPr>
            <w:tcW w:w="3020" w:type="dxa"/>
          </w:tcPr>
          <w:p w14:paraId="622B43BA" w14:textId="2625685C" w:rsidR="00E7214A" w:rsidRDefault="00E7214A" w:rsidP="00263AFA">
            <w:pPr>
              <w:pStyle w:val="TabelleStandardlinksbndig"/>
            </w:pPr>
            <w:r>
              <w:t xml:space="preserve">Modul B: </w:t>
            </w:r>
            <w:r w:rsidR="00696230">
              <w:t>Vertiefungsmodul: Windenergie</w:t>
            </w:r>
          </w:p>
        </w:tc>
        <w:tc>
          <w:tcPr>
            <w:tcW w:w="2268" w:type="dxa"/>
          </w:tcPr>
          <w:p w14:paraId="30D230C8" w14:textId="08DFD587" w:rsidR="00E7214A" w:rsidRDefault="00696230" w:rsidP="00E7214A">
            <w:pPr>
              <w:pStyle w:val="TabelleStandardzentriert"/>
            </w:pPr>
            <w:r>
              <w:t xml:space="preserve">7 </w:t>
            </w:r>
            <w:r w:rsidR="00263AFA">
              <w:t>Unterrichtseinheiten</w:t>
            </w:r>
          </w:p>
        </w:tc>
        <w:tc>
          <w:tcPr>
            <w:tcW w:w="3798" w:type="dxa"/>
          </w:tcPr>
          <w:p w14:paraId="3B22AFBD" w14:textId="77777777" w:rsidR="00E7214A" w:rsidRDefault="00696230" w:rsidP="00E7214A">
            <w:pPr>
              <w:pStyle w:val="TabelleStandardlinksbndig"/>
            </w:pPr>
            <w:r>
              <w:t>physikalische und technische Zusammenhänge bei Windrädern</w:t>
            </w:r>
          </w:p>
          <w:p w14:paraId="4CD03083" w14:textId="77777777" w:rsidR="00696230" w:rsidRPr="00696230" w:rsidRDefault="00696230" w:rsidP="00696230">
            <w:pPr>
              <w:pStyle w:val="TabelleStandardlinksbndig"/>
            </w:pPr>
            <w:r w:rsidRPr="00696230">
              <w:t xml:space="preserve">Windräder – eine polarisierende Innovation </w:t>
            </w:r>
          </w:p>
          <w:p w14:paraId="0AA625F4" w14:textId="06BCA4D0" w:rsidR="00696230" w:rsidRDefault="00696230" w:rsidP="00E7214A">
            <w:pPr>
              <w:pStyle w:val="TabelleStandardlinksbndig"/>
            </w:pPr>
            <w:r>
              <w:t>Windräder – Stellenwert in der Berufswelt</w:t>
            </w:r>
          </w:p>
        </w:tc>
      </w:tr>
    </w:tbl>
    <w:p w14:paraId="3BCD088E" w14:textId="01E4B98D" w:rsidR="00636BCC" w:rsidRPr="00DD0DF7" w:rsidRDefault="00091200" w:rsidP="00165258">
      <w:pPr>
        <w:pStyle w:val="berschrift1"/>
      </w:pPr>
      <w:r>
        <w:t>Methodisch</w:t>
      </w:r>
      <w:r w:rsidR="00A40F66">
        <w:t>-d</w:t>
      </w:r>
      <w:r w:rsidR="00BE52C7">
        <w:t>idaktische</w:t>
      </w:r>
      <w:r w:rsidR="00636BCC" w:rsidRPr="00DD0DF7">
        <w:t xml:space="preserve"> </w:t>
      </w:r>
      <w:r>
        <w:t>Überlegungen</w:t>
      </w:r>
    </w:p>
    <w:p w14:paraId="18903CF0" w14:textId="14C144EA" w:rsidR="00696230" w:rsidRDefault="00696230" w:rsidP="00D00B80">
      <w:r>
        <w:t>Die Unterrichtsumgebung kann in 2 Module geteilt werden. Das erste Modul dient dem grundlegenden Verständnis von Arbeit</w:t>
      </w:r>
      <w:r w:rsidR="00EE2B91">
        <w:t xml:space="preserve"> und</w:t>
      </w:r>
      <w:r>
        <w:t xml:space="preserve"> Energieumwandlungen bei Windkraftwerken. Anhand dieses Wissens ist es möglich, tiefer in die Materie einzutauchen. Die Umstrittenheit von Windparks soll in dieser Umgebung ebenfalls thematisiert werden, sodass 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</w:t>
      </w:r>
      <w:r w:rsidR="00EE2B91">
        <w:t>von</w:t>
      </w:r>
      <w:r>
        <w:t xml:space="preserve"> unterschiedlichen Standpunkten</w:t>
      </w:r>
      <w:r w:rsidR="00EE2B91">
        <w:t xml:space="preserve"> aus</w:t>
      </w:r>
      <w:r>
        <w:t xml:space="preserve"> das Thema kennenlernen. </w:t>
      </w:r>
    </w:p>
    <w:p w14:paraId="5F775C08" w14:textId="59EADB0F" w:rsidR="008B76BC" w:rsidRPr="003A1DA6" w:rsidRDefault="00696230" w:rsidP="00696230">
      <w:r>
        <w:t xml:space="preserve">Der Abschluss der gesamten Lernumgebung bildet die Vorbereitung auf die Arbeitswelt. 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sollen sich mit einem Bewerbungsprozess vertraut machen und mögliche Berufe in dieser Sparte kennenlernen.</w:t>
      </w:r>
      <w:r w:rsidR="00EE2B91">
        <w:t xml:space="preserve"> </w:t>
      </w:r>
      <w:bookmarkStart w:id="0" w:name="_Hlk147998655"/>
    </w:p>
    <w:bookmarkEnd w:id="0"/>
    <w:p w14:paraId="3DF58D11" w14:textId="147A7422" w:rsidR="00EF6E06" w:rsidRPr="00DD0DF7" w:rsidRDefault="00EF6E06" w:rsidP="00165258">
      <w:pPr>
        <w:pStyle w:val="berschrift1"/>
      </w:pPr>
      <w:r>
        <w:t>Voraussetzungen</w:t>
      </w:r>
      <w:r w:rsidRPr="00DD0DF7">
        <w:t xml:space="preserve"> der </w:t>
      </w:r>
      <w:proofErr w:type="gramStart"/>
      <w:r w:rsidRPr="00DD0DF7">
        <w:t>Schüler:innen</w:t>
      </w:r>
      <w:proofErr w:type="gramEnd"/>
    </w:p>
    <w:p w14:paraId="1031943A" w14:textId="7D2D9F3B" w:rsidR="00EF6E06" w:rsidRDefault="00696230" w:rsidP="00D00B80">
      <w:r>
        <w:t>Die gesamte Lernumgebung kann nach de</w:t>
      </w:r>
      <w:r w:rsidR="00EE2B91">
        <w:t>r Erarbeitung der</w:t>
      </w:r>
      <w:r>
        <w:t xml:space="preserve"> Grundlagen Elektrizität und Arbeit, Energie, Leistung durchgeführt werden. Genauso ist es aber möglich, sie unabhängig von anderen Lernumgebungen im MINT Unterricht einzusetzen.</w:t>
      </w:r>
      <w:r w:rsidR="00297DCF">
        <w:t xml:space="preserve"> </w:t>
      </w:r>
    </w:p>
    <w:p w14:paraId="210FC6CF" w14:textId="2FE6F468" w:rsidR="00A40F66" w:rsidRPr="00DD0DF7" w:rsidRDefault="00A40F66" w:rsidP="00165258">
      <w:pPr>
        <w:pStyle w:val="berschrift1"/>
      </w:pPr>
      <w:r>
        <w:t>Erforderliche Ausstattung</w:t>
      </w:r>
    </w:p>
    <w:p w14:paraId="1394EA3D" w14:textId="12F160A9" w:rsidR="00A40F66" w:rsidRDefault="00696230" w:rsidP="00D00B80">
      <w:r>
        <w:t xml:space="preserve">Um diese Lernumgebung umsetzen zu können ist lediglich ein Klassenraum mit PC und </w:t>
      </w:r>
      <w:proofErr w:type="spellStart"/>
      <w:r>
        <w:t>Beamer</w:t>
      </w:r>
      <w:proofErr w:type="spellEnd"/>
      <w:r>
        <w:t xml:space="preserve"> notwendig. Die </w:t>
      </w:r>
      <w:proofErr w:type="spellStart"/>
      <w:proofErr w:type="gramStart"/>
      <w:r>
        <w:t>Schüler:innen</w:t>
      </w:r>
      <w:proofErr w:type="spellEnd"/>
      <w:proofErr w:type="gramEnd"/>
      <w:r>
        <w:t xml:space="preserve"> sollten jedoch ein Smartphone bzw. Tablet besitzen. Materialien, welche für die Durchführung von Experimenten gebraucht werden, sind im Lebensmittel- bzw. Einzelhandel leicht zu beschaffen. </w:t>
      </w:r>
    </w:p>
    <w:p w14:paraId="5BE57E24" w14:textId="77777777" w:rsidR="00696230" w:rsidRPr="003D4B8B" w:rsidRDefault="00696230" w:rsidP="00D00B80"/>
    <w:bookmarkStart w:id="1" w:name="_GoBack"/>
    <w:bookmarkEnd w:id="1"/>
    <w:p w14:paraId="5FBD9FD7" w14:textId="07ABE2C4" w:rsidR="0043238E" w:rsidRPr="003A1DA6" w:rsidRDefault="0043238E" w:rsidP="008B3BEC">
      <w:pPr>
        <w:pStyle w:val="Datum"/>
        <w:spacing w:after="600"/>
      </w:pPr>
      <w:r w:rsidRPr="003A1DA6">
        <w:lastRenderedPageBreak/>
        <w:fldChar w:fldCharType="begin"/>
      </w:r>
      <w:r w:rsidRPr="003A1DA6">
        <w:instrText xml:space="preserve"> TIME \@ "d. MMMM yyyy" </w:instrText>
      </w:r>
      <w:r w:rsidRPr="003A1DA6">
        <w:fldChar w:fldCharType="separate"/>
      </w:r>
      <w:r w:rsidR="00C149E3">
        <w:rPr>
          <w:noProof/>
        </w:rPr>
        <w:t>29. August 2024</w:t>
      </w:r>
      <w:r w:rsidRPr="003A1DA6">
        <w:fldChar w:fldCharType="end"/>
      </w:r>
    </w:p>
    <w:tbl>
      <w:tblPr>
        <w:tblStyle w:val="Tabellenraster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803"/>
      </w:tblGrid>
      <w:tr w:rsidR="00E04747" w14:paraId="7A380F81" w14:textId="77777777" w:rsidTr="00E04747">
        <w:trPr>
          <w:trHeight w:val="1020"/>
        </w:trPr>
        <w:tc>
          <w:tcPr>
            <w:tcW w:w="2268" w:type="dxa"/>
            <w:shd w:val="clear" w:color="auto" w:fill="E0ECEB"/>
          </w:tcPr>
          <w:p w14:paraId="0C059999" w14:textId="77777777" w:rsidR="00E04747" w:rsidRDefault="00E04747" w:rsidP="000E5FD2">
            <w:pPr>
              <w:spacing w:before="240" w:after="0"/>
              <w:ind w:left="170"/>
              <w:jc w:val="left"/>
            </w:pPr>
            <w:r>
              <w:rPr>
                <w:noProof/>
              </w:rPr>
              <w:drawing>
                <wp:inline distT="0" distB="0" distL="0" distR="0" wp14:anchorId="5745B394" wp14:editId="2DD9ADD5">
                  <wp:extent cx="1029228" cy="360000"/>
                  <wp:effectExtent l="0" t="0" r="0" b="2540"/>
                  <wp:docPr id="813518592" name="Grafik 813518592" descr="Ein Bild, das Schrift, Symbol, Grafiken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678689" name="Grafik 1" descr="Ein Bild, das Schrift, Symbol, Grafiken, Screensho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22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6803" w:type="dxa"/>
            <w:shd w:val="clear" w:color="auto" w:fill="E0ECEB"/>
            <w:vAlign w:val="center"/>
          </w:tcPr>
          <w:p w14:paraId="4DE235D5" w14:textId="2AD84047" w:rsidR="00E04747" w:rsidRDefault="00E04747" w:rsidP="000E5FD2">
            <w:pPr>
              <w:spacing w:before="160" w:after="120"/>
              <w:ind w:right="170"/>
            </w:pPr>
            <w:r>
              <w:t xml:space="preserve">Die hier veröffentlichten Inhalte (Texte, Illustrationen, Bilder) stehen – sofern nicht explizit anders angegeben – unter der </w:t>
            </w:r>
            <w:hyperlink r:id="rId22" w:history="1">
              <w:r w:rsidRPr="00C27677">
                <w:rPr>
                  <w:rStyle w:val="Hyperlink"/>
                </w:rPr>
                <w:t>CC BY NC SA 4.0</w:t>
              </w:r>
            </w:hyperlink>
            <w:r>
              <w:t xml:space="preserve"> Lizenz. Bei einer Weiterverwendung sollen folgende Angaben gemacht werden:</w:t>
            </w:r>
          </w:p>
        </w:tc>
      </w:tr>
      <w:tr w:rsidR="00E04747" w14:paraId="4E4C116F" w14:textId="77777777" w:rsidTr="000E5FD2">
        <w:tc>
          <w:tcPr>
            <w:tcW w:w="9071" w:type="dxa"/>
            <w:gridSpan w:val="2"/>
            <w:shd w:val="clear" w:color="auto" w:fill="E0ECEB"/>
          </w:tcPr>
          <w:p w14:paraId="53B7D3FA" w14:textId="77777777" w:rsidR="00E04747" w:rsidRPr="00AB051F" w:rsidRDefault="00E04747" w:rsidP="000E5FD2">
            <w:pPr>
              <w:spacing w:after="240"/>
              <w:ind w:left="170"/>
              <w:rPr>
                <w:rFonts w:ascii="Abadi" w:hAnsi="Abadi"/>
              </w:rPr>
            </w:pPr>
            <w:r w:rsidRPr="00AB051F">
              <w:rPr>
                <w:rFonts w:ascii="Abadi" w:hAnsi="Abadi"/>
              </w:rPr>
              <w:t xml:space="preserve">Titel der Lernumgebung, Autor:innen der Lernumgebung, </w:t>
            </w:r>
            <w:hyperlink r:id="rId23" w:history="1">
              <w:r w:rsidRPr="00C27677">
                <w:rPr>
                  <w:rStyle w:val="Hyperlink"/>
                  <w:rFonts w:ascii="Abadi" w:hAnsi="Abadi"/>
                </w:rPr>
                <w:t>CC BY NC SA 4.0</w:t>
              </w:r>
            </w:hyperlink>
            <w:r w:rsidRPr="00AB051F">
              <w:rPr>
                <w:rFonts w:ascii="Abadi" w:hAnsi="Abadi"/>
              </w:rPr>
              <w:t>, IMST: MINT-Unterrichtsmaterial</w:t>
            </w:r>
            <w:r>
              <w:rPr>
                <w:rFonts w:ascii="Abadi" w:hAnsi="Abadi"/>
              </w:rPr>
              <w:t>.</w:t>
            </w:r>
          </w:p>
        </w:tc>
      </w:tr>
    </w:tbl>
    <w:p w14:paraId="0697E3AA" w14:textId="77777777" w:rsidR="00E04747" w:rsidRPr="008B3BEC" w:rsidRDefault="00E04747" w:rsidP="008B3BEC">
      <w:pPr>
        <w:tabs>
          <w:tab w:val="left" w:pos="3191"/>
        </w:tabs>
      </w:pPr>
    </w:p>
    <w:sectPr w:rsidR="00E04747" w:rsidRPr="008B3BEC" w:rsidSect="00FB105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F02DB" w14:textId="77777777" w:rsidR="00EC3F0E" w:rsidRDefault="00EC3F0E" w:rsidP="00565A95">
      <w:pPr>
        <w:spacing w:after="0" w:line="240" w:lineRule="auto"/>
      </w:pPr>
      <w:r>
        <w:separator/>
      </w:r>
    </w:p>
    <w:p w14:paraId="4CAD592F" w14:textId="77777777" w:rsidR="00EC3F0E" w:rsidRDefault="00EC3F0E"/>
    <w:p w14:paraId="314340CF" w14:textId="77777777" w:rsidR="00EC3F0E" w:rsidRDefault="00EC3F0E" w:rsidP="001276F2"/>
    <w:p w14:paraId="7C1A0BC7" w14:textId="77777777" w:rsidR="00EC3F0E" w:rsidRDefault="00EC3F0E" w:rsidP="001276F2"/>
    <w:p w14:paraId="0E42D58B" w14:textId="77777777" w:rsidR="00EC3F0E" w:rsidRDefault="00EC3F0E" w:rsidP="00101565"/>
  </w:endnote>
  <w:endnote w:type="continuationSeparator" w:id="0">
    <w:p w14:paraId="6894028E" w14:textId="77777777" w:rsidR="00EC3F0E" w:rsidRDefault="00EC3F0E" w:rsidP="00565A95">
      <w:pPr>
        <w:spacing w:after="0" w:line="240" w:lineRule="auto"/>
      </w:pPr>
      <w:r>
        <w:continuationSeparator/>
      </w:r>
    </w:p>
    <w:p w14:paraId="1132DFED" w14:textId="77777777" w:rsidR="00EC3F0E" w:rsidRDefault="00EC3F0E"/>
    <w:p w14:paraId="67C52E82" w14:textId="77777777" w:rsidR="00EC3F0E" w:rsidRDefault="00EC3F0E" w:rsidP="001276F2"/>
    <w:p w14:paraId="12961FE6" w14:textId="77777777" w:rsidR="00EC3F0E" w:rsidRDefault="00EC3F0E" w:rsidP="001276F2"/>
    <w:p w14:paraId="245278E6" w14:textId="77777777" w:rsidR="00EC3F0E" w:rsidRDefault="00EC3F0E" w:rsidP="0010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ux Biolinum">
    <w:altName w:val="Calibri"/>
    <w:panose1 w:val="02000503000000000000"/>
    <w:charset w:val="00"/>
    <w:family w:val="auto"/>
    <w:pitch w:val="variable"/>
    <w:sig w:usb0="E0000AFF" w:usb1="5000E5FB" w:usb2="0000002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8E2D7" w14:textId="77777777" w:rsidR="00251C5D" w:rsidRDefault="00251C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97952" w14:textId="6448AA4E" w:rsidR="00597317" w:rsidRDefault="00565A95" w:rsidP="00D00B80">
    <w:pPr>
      <w:pStyle w:val="Fuzeile"/>
    </w:pPr>
    <w:r w:rsidRPr="003A1DA6">
      <w:drawing>
        <wp:inline distT="0" distB="0" distL="0" distR="0" wp14:anchorId="5510FDD7" wp14:editId="71979FF0">
          <wp:extent cx="262385" cy="360000"/>
          <wp:effectExtent l="0" t="0" r="4445" b="2540"/>
          <wp:docPr id="459669992" name="Grafik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669992" name="Grafi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1DA6">
      <w:t xml:space="preserve"> </w:t>
    </w:r>
    <w:r w:rsidRPr="003A1DA6">
      <w:tab/>
    </w:r>
    <w:r w:rsidRPr="003A1DA6">
      <w:drawing>
        <wp:inline distT="0" distB="0" distL="0" distR="0" wp14:anchorId="7DF8172F" wp14:editId="60DFADF3">
          <wp:extent cx="1115792" cy="360000"/>
          <wp:effectExtent l="0" t="0" r="0" b="2540"/>
          <wp:docPr id="553996213" name="Grafik 4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3996213" name="Grafik 4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792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1DA6">
      <w:t xml:space="preserve"> </w:t>
    </w:r>
    <w:r w:rsidRPr="003A1DA6">
      <w:tab/>
    </w:r>
    <w:r w:rsidRPr="003A1DA6">
      <w:drawing>
        <wp:inline distT="0" distB="0" distL="0" distR="0" wp14:anchorId="1561B02C" wp14:editId="0021358C">
          <wp:extent cx="928875" cy="360000"/>
          <wp:effectExtent l="0" t="0" r="5080" b="2540"/>
          <wp:docPr id="866454240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6454240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7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1DA6">
      <w:tab/>
      <w:t xml:space="preserve"> </w:t>
    </w:r>
    <w:r w:rsidRPr="003A1DA6">
      <w:drawing>
        <wp:inline distT="0" distB="0" distL="0" distR="0" wp14:anchorId="6ABD0B74" wp14:editId="150FEF6A">
          <wp:extent cx="1219083" cy="360000"/>
          <wp:effectExtent l="0" t="0" r="635" b="2540"/>
          <wp:docPr id="9328508" name="Grafi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28508" name="Grafik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083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1DA6">
      <w:tab/>
      <w:t xml:space="preserve">Seite </w:t>
    </w:r>
    <w:r w:rsidRPr="003A1DA6">
      <w:fldChar w:fldCharType="begin"/>
    </w:r>
    <w:r w:rsidRPr="003A1DA6">
      <w:instrText>PAGE   \* MERGEFORMAT</w:instrText>
    </w:r>
    <w:r w:rsidRPr="003A1DA6">
      <w:fldChar w:fldCharType="separate"/>
    </w:r>
    <w:r w:rsidRPr="003A1DA6">
      <w:t>1</w:t>
    </w:r>
    <w:r w:rsidRPr="003A1DA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8E18" w14:textId="77777777" w:rsidR="00251C5D" w:rsidRDefault="00251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F7CFE" w14:textId="77777777" w:rsidR="00EC3F0E" w:rsidRDefault="00EC3F0E" w:rsidP="00565A95">
      <w:pPr>
        <w:spacing w:after="0" w:line="240" w:lineRule="auto"/>
      </w:pPr>
      <w:r>
        <w:separator/>
      </w:r>
    </w:p>
    <w:p w14:paraId="53EADAD6" w14:textId="77777777" w:rsidR="00EC3F0E" w:rsidRDefault="00EC3F0E"/>
    <w:p w14:paraId="73DA3747" w14:textId="77777777" w:rsidR="00EC3F0E" w:rsidRDefault="00EC3F0E" w:rsidP="001276F2"/>
    <w:p w14:paraId="1587A272" w14:textId="77777777" w:rsidR="00EC3F0E" w:rsidRDefault="00EC3F0E" w:rsidP="001276F2"/>
    <w:p w14:paraId="0F6FA870" w14:textId="77777777" w:rsidR="00EC3F0E" w:rsidRDefault="00EC3F0E" w:rsidP="00101565"/>
  </w:footnote>
  <w:footnote w:type="continuationSeparator" w:id="0">
    <w:p w14:paraId="3C3461CD" w14:textId="77777777" w:rsidR="00EC3F0E" w:rsidRDefault="00EC3F0E" w:rsidP="00565A95">
      <w:pPr>
        <w:spacing w:after="0" w:line="240" w:lineRule="auto"/>
      </w:pPr>
      <w:r>
        <w:continuationSeparator/>
      </w:r>
    </w:p>
    <w:p w14:paraId="4098B90F" w14:textId="77777777" w:rsidR="00EC3F0E" w:rsidRDefault="00EC3F0E"/>
    <w:p w14:paraId="3E004825" w14:textId="77777777" w:rsidR="00EC3F0E" w:rsidRDefault="00EC3F0E" w:rsidP="001276F2"/>
    <w:p w14:paraId="2BDC8929" w14:textId="77777777" w:rsidR="00EC3F0E" w:rsidRDefault="00EC3F0E" w:rsidP="001276F2"/>
    <w:p w14:paraId="4686BBF1" w14:textId="77777777" w:rsidR="00EC3F0E" w:rsidRDefault="00EC3F0E" w:rsidP="001015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FF023" w14:textId="77777777" w:rsidR="00251C5D" w:rsidRDefault="00251C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531A1" w14:textId="77777777" w:rsidR="00251C5D" w:rsidRDefault="00251C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5D7B6" w14:textId="77777777" w:rsidR="00251C5D" w:rsidRDefault="00251C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D71FF"/>
    <w:multiLevelType w:val="hybridMultilevel"/>
    <w:tmpl w:val="1A72D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72C09"/>
    <w:multiLevelType w:val="hybridMultilevel"/>
    <w:tmpl w:val="3D46F2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2F22"/>
    <w:multiLevelType w:val="hybridMultilevel"/>
    <w:tmpl w:val="1F72BB60"/>
    <w:lvl w:ilvl="0" w:tplc="CED8B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54066"/>
    <w:multiLevelType w:val="hybridMultilevel"/>
    <w:tmpl w:val="EC6C84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32EC7"/>
    <w:multiLevelType w:val="hybridMultilevel"/>
    <w:tmpl w:val="5DC00800"/>
    <w:lvl w:ilvl="0" w:tplc="423EBC82">
      <w:start w:val="6"/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F12E0"/>
    <w:multiLevelType w:val="hybridMultilevel"/>
    <w:tmpl w:val="8E305C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D6B"/>
    <w:multiLevelType w:val="hybridMultilevel"/>
    <w:tmpl w:val="DCD0D8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043BD"/>
    <w:multiLevelType w:val="hybridMultilevel"/>
    <w:tmpl w:val="68D884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C6486"/>
    <w:multiLevelType w:val="hybridMultilevel"/>
    <w:tmpl w:val="4C48D188"/>
    <w:lvl w:ilvl="0" w:tplc="266A2844">
      <w:start w:val="1"/>
      <w:numFmt w:val="bullet"/>
      <w:pStyle w:val="berblickStandardAufzhlung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C44A2"/>
    <w:multiLevelType w:val="hybridMultilevel"/>
    <w:tmpl w:val="963058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C25B5"/>
    <w:multiLevelType w:val="hybridMultilevel"/>
    <w:tmpl w:val="07360BFC"/>
    <w:lvl w:ilvl="0" w:tplc="09E01F32">
      <w:start w:val="1"/>
      <w:numFmt w:val="bullet"/>
      <w:pStyle w:val="Aufzhlung"/>
      <w:lvlText w:val=""/>
      <w:lvlJc w:val="left"/>
      <w:pPr>
        <w:ind w:left="1004" w:hanging="360"/>
      </w:pPr>
      <w:rPr>
        <w:rFonts w:ascii="Symbol" w:hAnsi="Symbol" w:hint="default"/>
        <w:color w:val="316566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5232ED"/>
    <w:multiLevelType w:val="hybridMultilevel"/>
    <w:tmpl w:val="77A2E462"/>
    <w:lvl w:ilvl="0" w:tplc="C7BAB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84171B5"/>
    <w:multiLevelType w:val="hybridMultilevel"/>
    <w:tmpl w:val="981610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656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75181"/>
    <w:multiLevelType w:val="hybridMultilevel"/>
    <w:tmpl w:val="05142F6E"/>
    <w:lvl w:ilvl="0" w:tplc="1354C864">
      <w:start w:val="1"/>
      <w:numFmt w:val="bullet"/>
      <w:pStyle w:val="StandardmitAufzhlung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0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  <w:num w:numId="12">
    <w:abstractNumId w:val="12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1A"/>
    <w:rsid w:val="00002BD6"/>
    <w:rsid w:val="00004633"/>
    <w:rsid w:val="00004994"/>
    <w:rsid w:val="000221BB"/>
    <w:rsid w:val="00071320"/>
    <w:rsid w:val="00091200"/>
    <w:rsid w:val="000C22A3"/>
    <w:rsid w:val="000C78B8"/>
    <w:rsid w:val="000D1C78"/>
    <w:rsid w:val="000E52E5"/>
    <w:rsid w:val="000E7098"/>
    <w:rsid w:val="00101565"/>
    <w:rsid w:val="00104504"/>
    <w:rsid w:val="00111E1E"/>
    <w:rsid w:val="001276F2"/>
    <w:rsid w:val="00165258"/>
    <w:rsid w:val="00175A96"/>
    <w:rsid w:val="001848D8"/>
    <w:rsid w:val="001A0600"/>
    <w:rsid w:val="001A17B0"/>
    <w:rsid w:val="001B0983"/>
    <w:rsid w:val="001C61FA"/>
    <w:rsid w:val="001D5AD7"/>
    <w:rsid w:val="00202187"/>
    <w:rsid w:val="0021437F"/>
    <w:rsid w:val="0024765F"/>
    <w:rsid w:val="00251C5D"/>
    <w:rsid w:val="00263AFA"/>
    <w:rsid w:val="00265928"/>
    <w:rsid w:val="00297DCF"/>
    <w:rsid w:val="002A0594"/>
    <w:rsid w:val="002C1397"/>
    <w:rsid w:val="003011C5"/>
    <w:rsid w:val="00301AEE"/>
    <w:rsid w:val="00302EC8"/>
    <w:rsid w:val="0032009C"/>
    <w:rsid w:val="00330F05"/>
    <w:rsid w:val="00361D50"/>
    <w:rsid w:val="003821C3"/>
    <w:rsid w:val="00392ADF"/>
    <w:rsid w:val="003A1DA6"/>
    <w:rsid w:val="003C1B7D"/>
    <w:rsid w:val="003C426C"/>
    <w:rsid w:val="003D4B8B"/>
    <w:rsid w:val="004053B8"/>
    <w:rsid w:val="004103AA"/>
    <w:rsid w:val="0042133D"/>
    <w:rsid w:val="004226BE"/>
    <w:rsid w:val="0043238E"/>
    <w:rsid w:val="00456737"/>
    <w:rsid w:val="00491224"/>
    <w:rsid w:val="00497CB5"/>
    <w:rsid w:val="004A5DEF"/>
    <w:rsid w:val="004B06C1"/>
    <w:rsid w:val="004B0EA1"/>
    <w:rsid w:val="004F3C3C"/>
    <w:rsid w:val="005046EC"/>
    <w:rsid w:val="005103FD"/>
    <w:rsid w:val="005164E1"/>
    <w:rsid w:val="00516C72"/>
    <w:rsid w:val="00516E3B"/>
    <w:rsid w:val="00565A95"/>
    <w:rsid w:val="00590290"/>
    <w:rsid w:val="00597317"/>
    <w:rsid w:val="005A4995"/>
    <w:rsid w:val="005B3764"/>
    <w:rsid w:val="00636BCC"/>
    <w:rsid w:val="00655265"/>
    <w:rsid w:val="00655F2F"/>
    <w:rsid w:val="00671994"/>
    <w:rsid w:val="00680AAB"/>
    <w:rsid w:val="00694FC1"/>
    <w:rsid w:val="00696230"/>
    <w:rsid w:val="00696FD9"/>
    <w:rsid w:val="006D1E52"/>
    <w:rsid w:val="006E565B"/>
    <w:rsid w:val="006F453B"/>
    <w:rsid w:val="00736D48"/>
    <w:rsid w:val="0075391F"/>
    <w:rsid w:val="00762E59"/>
    <w:rsid w:val="00787ED4"/>
    <w:rsid w:val="007921F9"/>
    <w:rsid w:val="0079522F"/>
    <w:rsid w:val="007D70D1"/>
    <w:rsid w:val="0080602A"/>
    <w:rsid w:val="008549E6"/>
    <w:rsid w:val="00855D3E"/>
    <w:rsid w:val="00863FD9"/>
    <w:rsid w:val="00875CF6"/>
    <w:rsid w:val="008B3BEC"/>
    <w:rsid w:val="008B76BC"/>
    <w:rsid w:val="008B7720"/>
    <w:rsid w:val="008C27DF"/>
    <w:rsid w:val="00914900"/>
    <w:rsid w:val="0091502D"/>
    <w:rsid w:val="00922284"/>
    <w:rsid w:val="0092643E"/>
    <w:rsid w:val="009302ED"/>
    <w:rsid w:val="00977DBC"/>
    <w:rsid w:val="009A24E2"/>
    <w:rsid w:val="009D23C2"/>
    <w:rsid w:val="009D5489"/>
    <w:rsid w:val="009E616F"/>
    <w:rsid w:val="00A22D57"/>
    <w:rsid w:val="00A23580"/>
    <w:rsid w:val="00A37BC0"/>
    <w:rsid w:val="00A40613"/>
    <w:rsid w:val="00A40F66"/>
    <w:rsid w:val="00A6244C"/>
    <w:rsid w:val="00A66401"/>
    <w:rsid w:val="00A93039"/>
    <w:rsid w:val="00A95FC4"/>
    <w:rsid w:val="00AB051F"/>
    <w:rsid w:val="00AB2746"/>
    <w:rsid w:val="00AB6D0A"/>
    <w:rsid w:val="00AC0820"/>
    <w:rsid w:val="00AC557A"/>
    <w:rsid w:val="00B0738D"/>
    <w:rsid w:val="00B630B3"/>
    <w:rsid w:val="00B63D6C"/>
    <w:rsid w:val="00B779AD"/>
    <w:rsid w:val="00BB4202"/>
    <w:rsid w:val="00BB46B6"/>
    <w:rsid w:val="00BB676B"/>
    <w:rsid w:val="00BB7E38"/>
    <w:rsid w:val="00BD6FF1"/>
    <w:rsid w:val="00BE52C7"/>
    <w:rsid w:val="00BE781F"/>
    <w:rsid w:val="00BF4509"/>
    <w:rsid w:val="00BF641A"/>
    <w:rsid w:val="00C11E9E"/>
    <w:rsid w:val="00C12126"/>
    <w:rsid w:val="00C149E3"/>
    <w:rsid w:val="00C27677"/>
    <w:rsid w:val="00C50ECD"/>
    <w:rsid w:val="00C537AE"/>
    <w:rsid w:val="00C707CE"/>
    <w:rsid w:val="00D00B80"/>
    <w:rsid w:val="00D05AB4"/>
    <w:rsid w:val="00D13599"/>
    <w:rsid w:val="00D17DD3"/>
    <w:rsid w:val="00D363B0"/>
    <w:rsid w:val="00D40524"/>
    <w:rsid w:val="00D40763"/>
    <w:rsid w:val="00D44D6C"/>
    <w:rsid w:val="00D45157"/>
    <w:rsid w:val="00D97544"/>
    <w:rsid w:val="00DA2B53"/>
    <w:rsid w:val="00DD0DF7"/>
    <w:rsid w:val="00DD5D88"/>
    <w:rsid w:val="00DE0C1A"/>
    <w:rsid w:val="00E02032"/>
    <w:rsid w:val="00E04747"/>
    <w:rsid w:val="00E12714"/>
    <w:rsid w:val="00E14EEE"/>
    <w:rsid w:val="00E3001A"/>
    <w:rsid w:val="00E3139D"/>
    <w:rsid w:val="00E545FC"/>
    <w:rsid w:val="00E633D5"/>
    <w:rsid w:val="00E7214A"/>
    <w:rsid w:val="00E8211B"/>
    <w:rsid w:val="00E97131"/>
    <w:rsid w:val="00EB7486"/>
    <w:rsid w:val="00EC032B"/>
    <w:rsid w:val="00EC075D"/>
    <w:rsid w:val="00EC3F0E"/>
    <w:rsid w:val="00EE2B91"/>
    <w:rsid w:val="00EF6E06"/>
    <w:rsid w:val="00F00B49"/>
    <w:rsid w:val="00F14501"/>
    <w:rsid w:val="00F40BF9"/>
    <w:rsid w:val="00F74667"/>
    <w:rsid w:val="00FA4CD7"/>
    <w:rsid w:val="00FB105E"/>
    <w:rsid w:val="00FC6182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0D1B9"/>
  <w15:chartTrackingRefBased/>
  <w15:docId w15:val="{011D75FD-EC7B-49A6-8440-54002C3E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50"/>
    <w:pPr>
      <w:spacing w:after="60"/>
      <w:jc w:val="both"/>
    </w:pPr>
    <w:rPr>
      <w:rFonts w:ascii="Abadi Extra Light" w:hAnsi="Abadi Extra Light"/>
      <w:color w:val="0D0D0D" w:themeColor="text1" w:themeTint="F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C075D"/>
    <w:pPr>
      <w:pBdr>
        <w:bottom w:val="single" w:sz="8" w:space="1" w:color="70A7A1"/>
      </w:pBdr>
      <w:spacing w:before="480" w:after="120"/>
      <w:outlineLvl w:val="0"/>
    </w:pPr>
    <w:rPr>
      <w:rFonts w:ascii="Abadi" w:hAnsi="Abadi"/>
      <w:color w:val="316566"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EC075D"/>
    <w:pPr>
      <w:keepNext/>
      <w:keepLines/>
      <w:pBdr>
        <w:bottom w:val="single" w:sz="8" w:space="1" w:color="70A7A1"/>
      </w:pBdr>
      <w:spacing w:before="480" w:after="120"/>
      <w:outlineLvl w:val="1"/>
    </w:pPr>
    <w:rPr>
      <w:rFonts w:ascii="Abadi" w:eastAsiaTheme="majorEastAsia" w:hAnsi="Abadi" w:cstheme="majorBidi"/>
      <w:color w:val="416B6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EC07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15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641A"/>
    <w:pPr>
      <w:autoSpaceDE w:val="0"/>
      <w:autoSpaceDN w:val="0"/>
      <w:adjustRightInd w:val="0"/>
      <w:spacing w:after="0" w:line="240" w:lineRule="auto"/>
    </w:pPr>
    <w:rPr>
      <w:rFonts w:ascii="Linux Biolinum" w:hAnsi="Linux Biolinum" w:cs="Linux Biolinum"/>
      <w:color w:val="000000"/>
      <w:kern w:val="0"/>
      <w:sz w:val="24"/>
      <w:szCs w:val="24"/>
    </w:rPr>
  </w:style>
  <w:style w:type="table" w:styleId="Tabellenraster">
    <w:name w:val="Table Grid"/>
    <w:basedOn w:val="NormaleTabelle"/>
    <w:uiPriority w:val="39"/>
    <w:rsid w:val="009A2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rsid w:val="009A24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6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A95"/>
  </w:style>
  <w:style w:type="paragraph" w:styleId="Fuzeile">
    <w:name w:val="footer"/>
    <w:basedOn w:val="Standard"/>
    <w:link w:val="FuzeileZchn"/>
    <w:uiPriority w:val="99"/>
    <w:unhideWhenUsed/>
    <w:qFormat/>
    <w:rsid w:val="00D00B80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D00B80"/>
    <w:rPr>
      <w:rFonts w:ascii="Abadi Extra Light" w:hAnsi="Abadi Extra Light"/>
      <w:noProof/>
      <w:color w:val="808080" w:themeColor="background1" w:themeShade="80"/>
    </w:rPr>
  </w:style>
  <w:style w:type="character" w:styleId="Hyperlink">
    <w:name w:val="Hyperlink"/>
    <w:basedOn w:val="Absatz-Standardschriftart"/>
    <w:uiPriority w:val="99"/>
    <w:unhideWhenUsed/>
    <w:rsid w:val="009222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228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C075D"/>
    <w:rPr>
      <w:rFonts w:ascii="Abadi" w:hAnsi="Abadi"/>
      <w:color w:val="316566"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075D"/>
    <w:rPr>
      <w:rFonts w:ascii="Abadi" w:eastAsiaTheme="majorEastAsia" w:hAnsi="Abadi" w:cstheme="majorBidi"/>
      <w:color w:val="416B66"/>
      <w:sz w:val="28"/>
      <w:szCs w:val="28"/>
    </w:rPr>
  </w:style>
  <w:style w:type="paragraph" w:customStyle="1" w:styleId="Standardtext">
    <w:name w:val="Standardtext"/>
    <w:basedOn w:val="Standard"/>
    <w:link w:val="StandardtextZchn"/>
    <w:rsid w:val="003A1DA6"/>
  </w:style>
  <w:style w:type="character" w:customStyle="1" w:styleId="StandardtextZchn">
    <w:name w:val="Standardtext Zchn"/>
    <w:basedOn w:val="Absatz-Standardschriftart"/>
    <w:link w:val="Standardtext"/>
    <w:rsid w:val="003A1DA6"/>
    <w:rPr>
      <w:rFonts w:ascii="Abadi Extra Light" w:hAnsi="Abadi Extra Light"/>
    </w:rPr>
  </w:style>
  <w:style w:type="paragraph" w:customStyle="1" w:styleId="Aufzhlung">
    <w:name w:val="Aufzählung"/>
    <w:basedOn w:val="Listenabsatz"/>
    <w:link w:val="AufzhlungZchn"/>
    <w:rsid w:val="00202187"/>
    <w:pPr>
      <w:numPr>
        <w:numId w:val="4"/>
      </w:numPr>
      <w:spacing w:after="0" w:line="264" w:lineRule="auto"/>
      <w:ind w:left="851" w:hanging="283"/>
      <w:contextualSpacing w:val="0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02187"/>
  </w:style>
  <w:style w:type="character" w:customStyle="1" w:styleId="AufzhlungZchn">
    <w:name w:val="Aufzählung Zchn"/>
    <w:basedOn w:val="ListenabsatzZchn"/>
    <w:link w:val="Aufzhlung"/>
    <w:rsid w:val="00202187"/>
    <w:rPr>
      <w:rFonts w:ascii="Abadi Extra Light" w:hAnsi="Abadi Extra Light"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165258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165258"/>
    <w:rPr>
      <w:rFonts w:ascii="Abadi" w:hAnsi="Abadi"/>
      <w:noProof/>
      <w:color w:val="316566"/>
      <w:sz w:val="56"/>
    </w:rPr>
  </w:style>
  <w:style w:type="paragraph" w:styleId="Datum">
    <w:name w:val="Date"/>
    <w:basedOn w:val="Standardtext"/>
    <w:next w:val="Standard"/>
    <w:link w:val="DatumZchn"/>
    <w:uiPriority w:val="99"/>
    <w:unhideWhenUsed/>
    <w:qFormat/>
    <w:rsid w:val="003A1DA6"/>
    <w:pPr>
      <w:spacing w:before="600" w:after="160"/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3A1DA6"/>
    <w:rPr>
      <w:rFonts w:ascii="Abadi Extra Light" w:hAnsi="Abadi Extra Light"/>
    </w:rPr>
  </w:style>
  <w:style w:type="paragraph" w:styleId="Untertitel">
    <w:name w:val="Subtitle"/>
    <w:basedOn w:val="Standardtext"/>
    <w:next w:val="Standard"/>
    <w:link w:val="UntertitelZchn"/>
    <w:uiPriority w:val="11"/>
    <w:qFormat/>
    <w:rsid w:val="003A1DA6"/>
    <w:pPr>
      <w:spacing w:after="240"/>
    </w:pPr>
    <w:rPr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1DA6"/>
    <w:rPr>
      <w:rFonts w:ascii="Abadi Extra Light" w:hAnsi="Abadi Extra Light"/>
      <w:lang w:val="de-DE"/>
    </w:rPr>
  </w:style>
  <w:style w:type="paragraph" w:customStyle="1" w:styleId="bertitel">
    <w:name w:val="Übertitel"/>
    <w:basedOn w:val="Standardtext"/>
    <w:link w:val="bertitelZchn"/>
    <w:qFormat/>
    <w:rsid w:val="003A1DA6"/>
    <w:pPr>
      <w:spacing w:after="160"/>
    </w:pPr>
    <w:rPr>
      <w:noProof/>
    </w:rPr>
  </w:style>
  <w:style w:type="character" w:customStyle="1" w:styleId="bertitelZchn">
    <w:name w:val="Übertitel Zchn"/>
    <w:basedOn w:val="StandardtextZchn"/>
    <w:link w:val="bertitel"/>
    <w:rsid w:val="003A1DA6"/>
    <w:rPr>
      <w:rFonts w:ascii="Abadi Extra Light" w:hAnsi="Abadi Extra Light"/>
      <w:noProof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156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erblickTitel">
    <w:name w:val="Überblick Titel"/>
    <w:basedOn w:val="Standard"/>
    <w:link w:val="berblickTitelZchn"/>
    <w:qFormat/>
    <w:rsid w:val="00101565"/>
    <w:pPr>
      <w:spacing w:after="120" w:line="264" w:lineRule="auto"/>
      <w:ind w:left="340"/>
    </w:pPr>
    <w:rPr>
      <w:rFonts w:ascii="Abadi" w:hAnsi="Abadi"/>
      <w:color w:val="316566"/>
    </w:rPr>
  </w:style>
  <w:style w:type="paragraph" w:customStyle="1" w:styleId="berblickStandard">
    <w:name w:val="Überblick Standard"/>
    <w:basedOn w:val="Standard"/>
    <w:link w:val="berblickStandardZchn"/>
    <w:qFormat/>
    <w:rsid w:val="00165258"/>
  </w:style>
  <w:style w:type="character" w:customStyle="1" w:styleId="berblickTitelZchn">
    <w:name w:val="Überblick Titel Zchn"/>
    <w:basedOn w:val="Absatz-Standardschriftart"/>
    <w:link w:val="berblickTitel"/>
    <w:rsid w:val="00101565"/>
    <w:rPr>
      <w:rFonts w:ascii="Abadi" w:hAnsi="Abadi"/>
      <w:color w:val="316566"/>
    </w:rPr>
  </w:style>
  <w:style w:type="character" w:customStyle="1" w:styleId="berblickStandardZchn">
    <w:name w:val="Überblick Standard Zchn"/>
    <w:basedOn w:val="berblickTitelZchn"/>
    <w:link w:val="berblickStandard"/>
    <w:rsid w:val="00165258"/>
    <w:rPr>
      <w:rFonts w:ascii="Abadi Extra Light" w:hAnsi="Abadi Extra Light"/>
      <w:color w:val="0D0D0D" w:themeColor="text1" w:themeTint="F2"/>
    </w:rPr>
  </w:style>
  <w:style w:type="paragraph" w:customStyle="1" w:styleId="berblickTitelkleinerAbstand">
    <w:name w:val="Überblick Titel kleiner Abstand"/>
    <w:basedOn w:val="berblickTitel"/>
    <w:link w:val="berblickTitelkleinerAbstandZchn"/>
    <w:qFormat/>
    <w:rsid w:val="00D00B80"/>
    <w:pPr>
      <w:spacing w:after="60"/>
    </w:pPr>
  </w:style>
  <w:style w:type="character" w:customStyle="1" w:styleId="berblickTitelkleinerAbstandZchn">
    <w:name w:val="Überblick Titel kleiner Abstand Zchn"/>
    <w:basedOn w:val="berblickTitelZchn"/>
    <w:link w:val="berblickTitelkleinerAbstand"/>
    <w:rsid w:val="00D00B80"/>
    <w:rPr>
      <w:rFonts w:ascii="Abadi" w:hAnsi="Abadi"/>
      <w:color w:val="316566"/>
    </w:rPr>
  </w:style>
  <w:style w:type="paragraph" w:customStyle="1" w:styleId="berblickStandardkursiv">
    <w:name w:val="Überblick Standard kursiv"/>
    <w:basedOn w:val="berblickStandard"/>
    <w:link w:val="berblickStandardkursivZchn"/>
    <w:qFormat/>
    <w:rsid w:val="00165258"/>
    <w:pPr>
      <w:spacing w:after="120" w:line="264" w:lineRule="auto"/>
      <w:ind w:left="340"/>
    </w:pPr>
    <w:rPr>
      <w:i/>
      <w:iCs/>
    </w:rPr>
  </w:style>
  <w:style w:type="character" w:customStyle="1" w:styleId="berblickStandardkursivZchn">
    <w:name w:val="Überblick Standard kursiv Zchn"/>
    <w:basedOn w:val="Absatz-Standardschriftart"/>
    <w:link w:val="berblickStandardkursiv"/>
    <w:rsid w:val="00165258"/>
    <w:rPr>
      <w:rFonts w:ascii="Abadi Extra Light" w:hAnsi="Abadi Extra Light"/>
      <w:i/>
      <w:iCs/>
      <w:color w:val="0D0D0D" w:themeColor="text1" w:themeTint="F2"/>
    </w:rPr>
  </w:style>
  <w:style w:type="paragraph" w:customStyle="1" w:styleId="berblickStandardAufzhlung">
    <w:name w:val="Überblick Standard Aufzählung"/>
    <w:basedOn w:val="berblickStandard"/>
    <w:link w:val="berblickStandardAufzhlungZchn"/>
    <w:qFormat/>
    <w:rsid w:val="00D97544"/>
    <w:pPr>
      <w:numPr>
        <w:numId w:val="9"/>
      </w:numPr>
      <w:ind w:left="851" w:hanging="284"/>
    </w:pPr>
  </w:style>
  <w:style w:type="character" w:customStyle="1" w:styleId="berblickStandardAufzhlungZchn">
    <w:name w:val="Überblick Standard Aufzählung Zchn"/>
    <w:basedOn w:val="berblickStandardZchn"/>
    <w:link w:val="berblickStandardAufzhlung"/>
    <w:rsid w:val="00D97544"/>
    <w:rPr>
      <w:rFonts w:ascii="Abadi Extra Light" w:hAnsi="Abadi Extra Light"/>
      <w:color w:val="0D0D0D" w:themeColor="text1" w:themeTint="F2"/>
    </w:rPr>
  </w:style>
  <w:style w:type="paragraph" w:customStyle="1" w:styleId="Standardkursiv">
    <w:name w:val="Standard kursiv"/>
    <w:basedOn w:val="Standard"/>
    <w:qFormat/>
    <w:rsid w:val="00D00B80"/>
    <w:rPr>
      <w:i/>
      <w:iCs/>
    </w:rPr>
  </w:style>
  <w:style w:type="paragraph" w:customStyle="1" w:styleId="StandardmitAufzhlung">
    <w:name w:val="Standard mit Aufzählung"/>
    <w:basedOn w:val="Standard"/>
    <w:link w:val="StandardmitAufzhlungZchn"/>
    <w:qFormat/>
    <w:rsid w:val="008B7720"/>
    <w:pPr>
      <w:numPr>
        <w:numId w:val="13"/>
      </w:numPr>
      <w:ind w:left="426" w:hanging="284"/>
    </w:pPr>
  </w:style>
  <w:style w:type="paragraph" w:customStyle="1" w:styleId="StandardAufzhlung">
    <w:name w:val="Standard Aufzählung"/>
    <w:basedOn w:val="StandardmitAufzhlung"/>
    <w:link w:val="StandardAufzhlungZchn"/>
    <w:rsid w:val="00977DBC"/>
  </w:style>
  <w:style w:type="character" w:customStyle="1" w:styleId="StandardmitAufzhlungZchn">
    <w:name w:val="Standard mit Aufzählung Zchn"/>
    <w:basedOn w:val="Absatz-Standardschriftart"/>
    <w:link w:val="StandardmitAufzhlung"/>
    <w:rsid w:val="008B7720"/>
    <w:rPr>
      <w:rFonts w:ascii="Abadi Extra Light" w:hAnsi="Abadi Extra Light"/>
      <w:color w:val="0D0D0D" w:themeColor="text1" w:themeTint="F2"/>
    </w:rPr>
  </w:style>
  <w:style w:type="character" w:customStyle="1" w:styleId="StandardAufzhlungZchn">
    <w:name w:val="Standard Aufzählung Zchn"/>
    <w:basedOn w:val="StandardmitAufzhlungZchn"/>
    <w:link w:val="StandardAufzhlung"/>
    <w:rsid w:val="00977DBC"/>
    <w:rPr>
      <w:rFonts w:ascii="Abadi Extra Light" w:hAnsi="Abadi Extra Light"/>
      <w:color w:val="0D0D0D" w:themeColor="text1" w:themeTint="F2"/>
    </w:rPr>
  </w:style>
  <w:style w:type="paragraph" w:customStyle="1" w:styleId="Tabelleberschrift">
    <w:name w:val="Tabelle Überschrift"/>
    <w:basedOn w:val="Standard"/>
    <w:qFormat/>
    <w:rsid w:val="00E7214A"/>
    <w:pPr>
      <w:spacing w:after="0" w:line="240" w:lineRule="auto"/>
      <w:jc w:val="center"/>
    </w:pPr>
    <w:rPr>
      <w:rFonts w:ascii="Abadi" w:hAnsi="Abadi"/>
      <w:color w:val="316566"/>
    </w:rPr>
  </w:style>
  <w:style w:type="paragraph" w:customStyle="1" w:styleId="StandardmitAbstand">
    <w:name w:val="Standard mit Abstand"/>
    <w:basedOn w:val="Standard"/>
    <w:link w:val="StandardmitAbstandZchn"/>
    <w:qFormat/>
    <w:rsid w:val="00E7214A"/>
    <w:pPr>
      <w:spacing w:after="240"/>
    </w:pPr>
  </w:style>
  <w:style w:type="character" w:customStyle="1" w:styleId="StandardmitAbstandZchn">
    <w:name w:val="Standard mit Abstand Zchn"/>
    <w:basedOn w:val="Absatz-Standardschriftart"/>
    <w:link w:val="StandardmitAbstand"/>
    <w:rsid w:val="00E7214A"/>
    <w:rPr>
      <w:rFonts w:ascii="Abadi Extra Light" w:hAnsi="Abadi Extra Light"/>
      <w:color w:val="0D0D0D" w:themeColor="text1" w:themeTint="F2"/>
    </w:rPr>
  </w:style>
  <w:style w:type="paragraph" w:customStyle="1" w:styleId="TabelleStandardzentriert">
    <w:name w:val="Tabelle Standard zentriert"/>
    <w:basedOn w:val="Standard"/>
    <w:qFormat/>
    <w:rsid w:val="00E7214A"/>
    <w:pPr>
      <w:spacing w:after="0" w:line="240" w:lineRule="auto"/>
      <w:jc w:val="center"/>
    </w:pPr>
    <w:rPr>
      <w:color w:val="auto"/>
    </w:rPr>
  </w:style>
  <w:style w:type="paragraph" w:customStyle="1" w:styleId="TabelleStandardlinksbndig">
    <w:name w:val="Tabelle Standard linksbündig"/>
    <w:basedOn w:val="Standard"/>
    <w:link w:val="TabelleStandardlinksbndigZchn"/>
    <w:qFormat/>
    <w:rsid w:val="00E7214A"/>
    <w:pPr>
      <w:spacing w:after="0" w:line="240" w:lineRule="auto"/>
      <w:jc w:val="left"/>
    </w:pPr>
  </w:style>
  <w:style w:type="character" w:customStyle="1" w:styleId="TabelleStandardlinksbndigZchn">
    <w:name w:val="Tabelle Standard linksbündig Zchn"/>
    <w:basedOn w:val="Absatz-Standardschriftart"/>
    <w:link w:val="TabelleStandardlinksbndig"/>
    <w:rsid w:val="00E7214A"/>
    <w:rPr>
      <w:rFonts w:ascii="Abadi Extra Light" w:hAnsi="Abadi Extra Light"/>
      <w:color w:val="0D0D0D" w:themeColor="text1" w:themeTint="F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C07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B051F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42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42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C426C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42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426C"/>
    <w:rPr>
      <w:rFonts w:ascii="Abadi Extra Light" w:hAnsi="Abadi Extra Light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https://creativecommons.org/licenses/by-nc-sa/4.0/legalcode.de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creativecommons.org/licenses/by-nc-sa/4.0/legalcode.de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jpeg"/><Relationship Id="rId4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a433fc-43fa-4579-8e7e-ffafe7289eb3">
      <Terms xmlns="http://schemas.microsoft.com/office/infopath/2007/PartnerControls"/>
    </lcf76f155ced4ddcb4097134ff3c332f>
    <TaxCatchAll xmlns="082b2a44-8491-4856-8f5f-d8960e7c71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D653C9967E04B9F5887A43CDB25D0" ma:contentTypeVersion="11" ma:contentTypeDescription="Ein neues Dokument erstellen." ma:contentTypeScope="" ma:versionID="e519a08aa9e4882b1f4fab18138540ca">
  <xsd:schema xmlns:xsd="http://www.w3.org/2001/XMLSchema" xmlns:xs="http://www.w3.org/2001/XMLSchema" xmlns:p="http://schemas.microsoft.com/office/2006/metadata/properties" xmlns:ns2="d4a433fc-43fa-4579-8e7e-ffafe7289eb3" xmlns:ns3="082b2a44-8491-4856-8f5f-d8960e7c710d" targetNamespace="http://schemas.microsoft.com/office/2006/metadata/properties" ma:root="true" ma:fieldsID="ab84e5b3ac6726c186e60f61de70ee8f" ns2:_="" ns3:_="">
    <xsd:import namespace="d4a433fc-43fa-4579-8e7e-ffafe7289eb3"/>
    <xsd:import namespace="082b2a44-8491-4856-8f5f-d8960e7c71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433fc-43fa-4579-8e7e-ffafe7289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659f333-6259-4120-91fe-ea57c7e39d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2a44-8491-4856-8f5f-d8960e7c71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f63797e-8c5b-44a2-973a-4e2de2d2f603}" ma:internalName="TaxCatchAll" ma:showField="CatchAllData" ma:web="082b2a44-8491-4856-8f5f-d8960e7c7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202B2-EA52-426C-A070-4534F78C3A37}">
  <ds:schemaRefs>
    <ds:schemaRef ds:uri="http://schemas.microsoft.com/office/2006/metadata/properties"/>
    <ds:schemaRef ds:uri="http://schemas.microsoft.com/office/infopath/2007/PartnerControls"/>
    <ds:schemaRef ds:uri="d4a433fc-43fa-4579-8e7e-ffafe7289eb3"/>
    <ds:schemaRef ds:uri="082b2a44-8491-4856-8f5f-d8960e7c710d"/>
  </ds:schemaRefs>
</ds:datastoreItem>
</file>

<file path=customXml/itemProps2.xml><?xml version="1.0" encoding="utf-8"?>
<ds:datastoreItem xmlns:ds="http://schemas.openxmlformats.org/officeDocument/2006/customXml" ds:itemID="{E051A7B6-8BC8-4153-8774-61CB27983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0278D-C1AF-4274-9DC2-FACCF6C19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433fc-43fa-4579-8e7e-ffafe7289eb3"/>
    <ds:schemaRef ds:uri="082b2a44-8491-4856-8f5f-d8960e7c71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DA90BE-9A83-4F54-880B-0739A27A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MINT Lernumgebung: Didaktischer Kommentar</vt:lpstr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MINT Lernumgebung: Didaktischer Kommentar</dc:title>
  <dc:subject/>
  <dc:creator>Verena Kaar</dc:creator>
  <cp:keywords/>
  <dc:description/>
  <cp:lastModifiedBy>Kollosche, David</cp:lastModifiedBy>
  <cp:revision>3</cp:revision>
  <cp:lastPrinted>2023-10-19T12:30:00Z</cp:lastPrinted>
  <dcterms:created xsi:type="dcterms:W3CDTF">2024-03-06T18:38:00Z</dcterms:created>
  <dcterms:modified xsi:type="dcterms:W3CDTF">2024-08-29T11:07:00Z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0x010100E9DD653C9967E04B9F5887A43CDB25D0</vt:lpwstr>
  </property>
</Properties>
</file>