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145" w:rsidRDefault="002C1145" w:rsidP="002C1145">
      <w:r>
        <w:t xml:space="preserve">Lösungsblatt zur Aufgabe – statische Investitionsrechenverfahren </w:t>
      </w:r>
    </w:p>
    <w:p w:rsidR="002C1145" w:rsidRDefault="002C1145">
      <w:r>
        <w:t>Aufgabe 1 a)</w:t>
      </w:r>
    </w:p>
    <w:p w:rsidR="002C1145" w:rsidRDefault="002C1145">
      <w:r>
        <w:t xml:space="preserve">Die Lösung der Aufgabe sollte mit dem Kostenvergleich pro Periode bei bekannter Auslastung erfolgen, da die jährliche Produktionsmenge (voraussichtlich genutzte Leistung) bekannt ist. </w:t>
      </w:r>
    </w:p>
    <w:p w:rsidR="002C1145" w:rsidRDefault="002C1145">
      <w:r>
        <w:t>Aufgabe 1 b)</w:t>
      </w:r>
    </w:p>
    <w:p w:rsidR="002C1145" w:rsidRDefault="002C1145">
      <w:r>
        <w:rPr>
          <w:noProof/>
          <w:lang w:eastAsia="de-AT"/>
        </w:rPr>
        <w:drawing>
          <wp:inline distT="0" distB="0" distL="0" distR="0">
            <wp:extent cx="6786532" cy="3514725"/>
            <wp:effectExtent l="1905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92" cy="3517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145" w:rsidRDefault="002C1145">
      <w:r>
        <w:t>Aufgabe 1 c)</w:t>
      </w:r>
    </w:p>
    <w:p w:rsidR="002C1145" w:rsidRDefault="002C1145">
      <w:r w:rsidRPr="002C1145">
        <w:t>Entscheidung mit Begründung: Entscheidung für Modell B, da die jährlichen Kosten niedriger sind.</w:t>
      </w:r>
    </w:p>
    <w:p w:rsidR="002C1145" w:rsidRDefault="002C1145">
      <w:r>
        <w:t>Aufgabe 1 d)</w:t>
      </w:r>
    </w:p>
    <w:p w:rsidR="002C1145" w:rsidRDefault="00071F0C">
      <w:r>
        <w:t>Da die Auslastung der beiden Backöfen nicht bekannt ist, sollte ein Kostenvergleich bei unbekannter (unsicherer) Auslastung durchgeführt werden.</w:t>
      </w:r>
    </w:p>
    <w:p w:rsidR="00071F0C" w:rsidRDefault="00071F0C">
      <w:r>
        <w:t>Aufgabe 1 e)</w:t>
      </w:r>
    </w:p>
    <w:p w:rsidR="00B570A0" w:rsidRDefault="00B570A0">
      <w:r>
        <w:t>Auf Grund der Berechnung in Aufgabe 1 b) ergeben sich folgende Fixkosten und variable Kosten für die beiden Modelle.</w:t>
      </w:r>
    </w:p>
    <w:p w:rsidR="00B570A0" w:rsidRDefault="00B570A0">
      <w:r>
        <w:t>Modell A</w:t>
      </w:r>
      <w:r w:rsidR="007231CA">
        <w:t xml:space="preserve"> (1)</w:t>
      </w:r>
      <w:r>
        <w:t>: Fixkosten: Abschreibung + Kapitalverzinsung</w:t>
      </w:r>
      <w:r>
        <w:br/>
      </w:r>
      <w:r>
        <w:br/>
        <w:t xml:space="preserve">                Fixkosten = 1.200,-- + 360,-- = 1.560,--.</w:t>
      </w:r>
    </w:p>
    <w:p w:rsidR="00B570A0" w:rsidRDefault="00B570A0">
      <w:r>
        <w:t xml:space="preserve">                Variable Kosten = Laufende Kosten</w:t>
      </w:r>
      <w:r>
        <w:br/>
      </w:r>
      <w:r>
        <w:br/>
        <w:t xml:space="preserve">                Variable Kosten = 2.560,-- / 100.000 = 0,0256</w:t>
      </w:r>
    </w:p>
    <w:p w:rsidR="00B570A0" w:rsidRDefault="00B570A0" w:rsidP="00B570A0">
      <w:r>
        <w:t>Modell B</w:t>
      </w:r>
      <w:r w:rsidR="007231CA">
        <w:t xml:space="preserve"> (2)</w:t>
      </w:r>
      <w:r>
        <w:t>: Fixkosten: Abschreibung + Kapitalverzinsung</w:t>
      </w:r>
      <w:r>
        <w:br/>
      </w:r>
      <w:r>
        <w:br/>
        <w:t xml:space="preserve">                Fixkosten = 1.350,-- + 536,-- = 1.886,--.</w:t>
      </w:r>
    </w:p>
    <w:p w:rsidR="00B570A0" w:rsidRDefault="00B570A0" w:rsidP="00B570A0">
      <w:r>
        <w:t xml:space="preserve">                Variable Kosten = Laufende Kosten</w:t>
      </w:r>
      <w:r>
        <w:br/>
      </w:r>
      <w:r>
        <w:br/>
        <w:t xml:space="preserve">                Variable Kosten = 1.900,-- / 100.000 = 0,019</w:t>
      </w:r>
    </w:p>
    <w:p w:rsidR="00071F0C" w:rsidRDefault="00071F0C" w:rsidP="00B570A0"/>
    <w:p w:rsidR="00B570A0" w:rsidRDefault="00B570A0">
      <w:r>
        <w:lastRenderedPageBreak/>
        <w:t>Daraus ergeben sich folgende zwei Kostenfunktionen:</w:t>
      </w:r>
    </w:p>
    <w:p w:rsidR="00B570A0" w:rsidRDefault="00B570A0">
      <w:r>
        <w:t>K1 = k1x + F1</w:t>
      </w:r>
    </w:p>
    <w:p w:rsidR="00B570A0" w:rsidRDefault="00B570A0">
      <w:r>
        <w:t>K1 = 0,0256x + 1.560,--</w:t>
      </w:r>
    </w:p>
    <w:p w:rsidR="00B570A0" w:rsidRDefault="00B570A0"/>
    <w:p w:rsidR="00B570A0" w:rsidRDefault="00B570A0" w:rsidP="00B570A0">
      <w:r>
        <w:t>K2 = k2x + F2</w:t>
      </w:r>
    </w:p>
    <w:p w:rsidR="00B570A0" w:rsidRDefault="00B570A0" w:rsidP="00B570A0">
      <w:r>
        <w:t>K2= 0,0</w:t>
      </w:r>
      <w:r w:rsidR="0024601B">
        <w:t>19</w:t>
      </w:r>
      <w:r>
        <w:t>x + 1.</w:t>
      </w:r>
      <w:r w:rsidR="0024601B">
        <w:t>886</w:t>
      </w:r>
      <w:r>
        <w:t>,--</w:t>
      </w:r>
    </w:p>
    <w:p w:rsidR="00B570A0" w:rsidRDefault="0024601B">
      <w:r>
        <w:t xml:space="preserve">Die beiden Gleichungen </w:t>
      </w:r>
      <w:r w:rsidR="000E150D">
        <w:t xml:space="preserve">ergeben </w:t>
      </w:r>
      <w:r>
        <w:t>nach X aufgelöst folgendes Ergebnis:</w:t>
      </w:r>
    </w:p>
    <w:p w:rsidR="003D1BD3" w:rsidRDefault="003D1BD3"/>
    <w:p w:rsidR="0024601B" w:rsidRDefault="0024601B">
      <w:r>
        <w:t>x = (K2 – K1)/(k1 – k2)</w:t>
      </w:r>
    </w:p>
    <w:p w:rsidR="0024601B" w:rsidRDefault="0024601B">
      <w:r>
        <w:t>x = (1.886,-- - 1.560,--)/(0,0256 – 0,019) = 49.394 Stück (</w:t>
      </w:r>
      <w:proofErr w:type="spellStart"/>
      <w:r>
        <w:t>Muffins</w:t>
      </w:r>
      <w:proofErr w:type="spellEnd"/>
      <w:r>
        <w:t>)</w:t>
      </w:r>
    </w:p>
    <w:p w:rsidR="007231CA" w:rsidRDefault="007231CA">
      <w:r>
        <w:t xml:space="preserve">Lösung mit </w:t>
      </w:r>
      <w:proofErr w:type="spellStart"/>
      <w:r>
        <w:t>Derive</w:t>
      </w:r>
      <w:proofErr w:type="spellEnd"/>
      <w:r>
        <w:t>:</w:t>
      </w:r>
    </w:p>
    <w:p w:rsidR="007231CA" w:rsidRDefault="003D1BD3">
      <w:pPr>
        <w:rPr>
          <w:noProof/>
          <w:lang w:eastAsia="de-AT"/>
        </w:rPr>
      </w:pPr>
      <w:r w:rsidRPr="003D1BD3">
        <w:rPr>
          <w:noProof/>
          <w:lang w:eastAsia="de-AT"/>
        </w:rPr>
        <w:drawing>
          <wp:inline distT="0" distB="0" distL="0" distR="0">
            <wp:extent cx="4495800" cy="1504950"/>
            <wp:effectExtent l="19050" t="0" r="0" b="0"/>
            <wp:docPr id="3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1BD3">
        <w:rPr>
          <w:noProof/>
          <w:lang w:eastAsia="de-AT"/>
        </w:rPr>
        <w:t xml:space="preserve"> </w:t>
      </w:r>
      <w:r w:rsidRPr="003D1BD3">
        <w:rPr>
          <w:noProof/>
          <w:lang w:eastAsia="de-AT"/>
        </w:rPr>
        <w:drawing>
          <wp:inline distT="0" distB="0" distL="0" distR="0">
            <wp:extent cx="4123923" cy="4419600"/>
            <wp:effectExtent l="19050" t="0" r="0" b="0"/>
            <wp:docPr id="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554" cy="4421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F0C" w:rsidRDefault="005F309B">
      <w:pPr>
        <w:rPr>
          <w:noProof/>
          <w:lang w:eastAsia="de-AT"/>
        </w:rPr>
      </w:pPr>
      <w:r>
        <w:rPr>
          <w:noProof/>
          <w:lang w:eastAsia="de-AT"/>
        </w:rPr>
        <w:t>Zusatzfrage: Das mathematische Grundproblem dieses Beispiels ist die Lösung eines Gleichungssystems</w:t>
      </w:r>
      <w:r>
        <w:rPr>
          <w:noProof/>
          <w:lang w:eastAsia="de-AT"/>
        </w:rPr>
        <w:br/>
        <w:t xml:space="preserve">                     mit zwei Unbekannten</w:t>
      </w:r>
    </w:p>
    <w:p w:rsidR="009A2849" w:rsidRDefault="006E7FD1">
      <w:r>
        <w:lastRenderedPageBreak/>
        <w:t>Lösung Aufgabe 1f)</w:t>
      </w:r>
    </w:p>
    <w:p w:rsidR="006E7FD1" w:rsidRDefault="006E7FD1">
      <w:r>
        <w:t>Für das zu ersetzende Investitionsgut sind folgende Kosten anzusetzen:</w:t>
      </w:r>
    </w:p>
    <w:p w:rsidR="006E7FD1" w:rsidRDefault="006E7FD1">
      <w:r>
        <w:t>Laufende Betriebskosten: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€  2.100,--</w:t>
      </w:r>
    </w:p>
    <w:p w:rsidR="006E7FD1" w:rsidRDefault="006E7FD1">
      <w:r>
        <w:t>Abschreibung (Wertverlust in diesem Jahr)</w:t>
      </w:r>
      <w:r>
        <w:br/>
        <w:t>€ 14.000 – 8.400,-- (</w:t>
      </w:r>
      <w:proofErr w:type="spellStart"/>
      <w:r>
        <w:t>Afa</w:t>
      </w:r>
      <w:proofErr w:type="spellEnd"/>
      <w:r>
        <w:t xml:space="preserve"> für sechs Jahre) = € 5.600,-- (Buchwert nach 6 Jahren)</w:t>
      </w:r>
    </w:p>
    <w:p w:rsidR="006E7FD1" w:rsidRDefault="006E7FD1">
      <w:r>
        <w:t>Wertverlust = € 5.600,-- - € 4.000,-- (Verkaufserlös ein Jahr später) =</w:t>
      </w:r>
      <w:r>
        <w:tab/>
      </w:r>
      <w:r>
        <w:tab/>
        <w:t>€  1.600,--</w:t>
      </w:r>
    </w:p>
    <w:p w:rsidR="006E7FD1" w:rsidRDefault="006E7FD1">
      <w:r>
        <w:t>Kapitalverzinsung bei Nichtersatz:</w:t>
      </w:r>
      <w:r>
        <w:br/>
        <w:t>Berechnung vom durchschnittlichen Restwert der laufenden Periode:</w:t>
      </w:r>
    </w:p>
    <w:p w:rsidR="006E7FD1" w:rsidRDefault="006E7FD1">
      <w:r>
        <w:t>(€ 5.600,-- + € 4.000,--)/2 = € 4.800,--</w:t>
      </w:r>
    </w:p>
    <w:p w:rsidR="006E7FD1" w:rsidRDefault="006E7FD1">
      <w:r>
        <w:t xml:space="preserve">6 % von € 4.800,--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€     288,--</w:t>
      </w:r>
    </w:p>
    <w:p w:rsidR="006E7FD1" w:rsidRDefault="006E7FD1">
      <w:r>
        <w:t>Kostensumme: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€  3.988,--</w:t>
      </w:r>
    </w:p>
    <w:p w:rsidR="006E7FD1" w:rsidRDefault="006E7FD1"/>
    <w:p w:rsidR="006E7FD1" w:rsidRDefault="00E64916">
      <w:r>
        <w:t>Die Ersatzinvestition sollte vorgenommen werden, da sich für das Modell B geringere jährliche Kosten (€ 3.786,--) als bei dem zu ersetzenden Backofen (€ 3.988,--) ergeben.</w:t>
      </w:r>
    </w:p>
    <w:p w:rsidR="001E448B" w:rsidRDefault="001E448B">
      <w:r>
        <w:t>Aufgabe 1 e)</w:t>
      </w:r>
    </w:p>
    <w:p w:rsidR="001E448B" w:rsidRDefault="001E448B">
      <w:r>
        <w:t>Unsicherheitsfaktoren bei dieser Investitionsentscheidung können sein:</w:t>
      </w:r>
    </w:p>
    <w:p w:rsidR="001E448B" w:rsidRDefault="001E448B">
      <w:r>
        <w:t>Der Zinssatz für die Kapitalverzinsung kann sich im Zeitablauf ändern.</w:t>
      </w:r>
    </w:p>
    <w:p w:rsidR="001E448B" w:rsidRDefault="001E448B">
      <w:r>
        <w:t>Die technische Entwicklung und Preisentwicklung bei Backöfen ist nicht vorhersehbar.</w:t>
      </w:r>
    </w:p>
    <w:p w:rsidR="001E448B" w:rsidRDefault="001E448B">
      <w:r>
        <w:t xml:space="preserve">Veränderungen am Absatzmarkt könnten z. B. die Rentabilität einer Ersatzinvestition beeinflussen. </w:t>
      </w:r>
    </w:p>
    <w:sectPr w:rsidR="001E448B" w:rsidSect="00071F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136" w:rsidRDefault="006D0136" w:rsidP="002C1145">
      <w:pPr>
        <w:spacing w:after="0"/>
      </w:pPr>
      <w:r>
        <w:separator/>
      </w:r>
    </w:p>
  </w:endnote>
  <w:endnote w:type="continuationSeparator" w:id="0">
    <w:p w:rsidR="006D0136" w:rsidRDefault="006D0136" w:rsidP="002C114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136" w:rsidRDefault="006D0136" w:rsidP="002C1145">
      <w:pPr>
        <w:spacing w:after="0"/>
      </w:pPr>
      <w:r>
        <w:separator/>
      </w:r>
    </w:p>
  </w:footnote>
  <w:footnote w:type="continuationSeparator" w:id="0">
    <w:p w:rsidR="006D0136" w:rsidRDefault="006D0136" w:rsidP="002C114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A0"/>
    <w:rsid w:val="00000B75"/>
    <w:rsid w:val="00000EC5"/>
    <w:rsid w:val="00001214"/>
    <w:rsid w:val="00001359"/>
    <w:rsid w:val="00001B73"/>
    <w:rsid w:val="00001C03"/>
    <w:rsid w:val="000021FF"/>
    <w:rsid w:val="00005782"/>
    <w:rsid w:val="000063D5"/>
    <w:rsid w:val="00006845"/>
    <w:rsid w:val="0001080F"/>
    <w:rsid w:val="00010C0F"/>
    <w:rsid w:val="00010DED"/>
    <w:rsid w:val="000112B5"/>
    <w:rsid w:val="00012D8C"/>
    <w:rsid w:val="00012EDE"/>
    <w:rsid w:val="0001349F"/>
    <w:rsid w:val="00013C8B"/>
    <w:rsid w:val="00014B5C"/>
    <w:rsid w:val="00016428"/>
    <w:rsid w:val="00016AEA"/>
    <w:rsid w:val="00016D28"/>
    <w:rsid w:val="000171CD"/>
    <w:rsid w:val="000214FB"/>
    <w:rsid w:val="00021938"/>
    <w:rsid w:val="00021BA0"/>
    <w:rsid w:val="0002446A"/>
    <w:rsid w:val="000275C9"/>
    <w:rsid w:val="000276F5"/>
    <w:rsid w:val="00030447"/>
    <w:rsid w:val="00030AEC"/>
    <w:rsid w:val="00030FC9"/>
    <w:rsid w:val="00034E57"/>
    <w:rsid w:val="000364F7"/>
    <w:rsid w:val="00036DF3"/>
    <w:rsid w:val="0003726F"/>
    <w:rsid w:val="00037FEF"/>
    <w:rsid w:val="000407E3"/>
    <w:rsid w:val="000426F5"/>
    <w:rsid w:val="000439C7"/>
    <w:rsid w:val="00044867"/>
    <w:rsid w:val="00045633"/>
    <w:rsid w:val="0004610B"/>
    <w:rsid w:val="0004611A"/>
    <w:rsid w:val="00047FC5"/>
    <w:rsid w:val="0005039D"/>
    <w:rsid w:val="00050ACE"/>
    <w:rsid w:val="000511EC"/>
    <w:rsid w:val="00051C00"/>
    <w:rsid w:val="0005272A"/>
    <w:rsid w:val="00053695"/>
    <w:rsid w:val="000549C9"/>
    <w:rsid w:val="000551EB"/>
    <w:rsid w:val="00055416"/>
    <w:rsid w:val="00055AB1"/>
    <w:rsid w:val="0005744F"/>
    <w:rsid w:val="00057AF9"/>
    <w:rsid w:val="00060586"/>
    <w:rsid w:val="0006066F"/>
    <w:rsid w:val="00060BCA"/>
    <w:rsid w:val="000610F2"/>
    <w:rsid w:val="00061206"/>
    <w:rsid w:val="000631E4"/>
    <w:rsid w:val="0006444C"/>
    <w:rsid w:val="00064746"/>
    <w:rsid w:val="00066061"/>
    <w:rsid w:val="00067479"/>
    <w:rsid w:val="00070D8A"/>
    <w:rsid w:val="00071F0C"/>
    <w:rsid w:val="00071F84"/>
    <w:rsid w:val="000736A8"/>
    <w:rsid w:val="00074AB4"/>
    <w:rsid w:val="00075763"/>
    <w:rsid w:val="00076D21"/>
    <w:rsid w:val="0007727B"/>
    <w:rsid w:val="000777BA"/>
    <w:rsid w:val="00084120"/>
    <w:rsid w:val="00084500"/>
    <w:rsid w:val="00084788"/>
    <w:rsid w:val="000860BF"/>
    <w:rsid w:val="000924D4"/>
    <w:rsid w:val="00093834"/>
    <w:rsid w:val="00094F50"/>
    <w:rsid w:val="00095B19"/>
    <w:rsid w:val="00095E52"/>
    <w:rsid w:val="000973F4"/>
    <w:rsid w:val="00097F09"/>
    <w:rsid w:val="000A2C68"/>
    <w:rsid w:val="000A32AF"/>
    <w:rsid w:val="000A3C72"/>
    <w:rsid w:val="000A435A"/>
    <w:rsid w:val="000A5888"/>
    <w:rsid w:val="000A65AE"/>
    <w:rsid w:val="000A6611"/>
    <w:rsid w:val="000A6662"/>
    <w:rsid w:val="000A6A2C"/>
    <w:rsid w:val="000A6CD5"/>
    <w:rsid w:val="000A72F4"/>
    <w:rsid w:val="000A7438"/>
    <w:rsid w:val="000A7BF6"/>
    <w:rsid w:val="000A7DF8"/>
    <w:rsid w:val="000B04B0"/>
    <w:rsid w:val="000B3684"/>
    <w:rsid w:val="000B5A29"/>
    <w:rsid w:val="000B6038"/>
    <w:rsid w:val="000B68B1"/>
    <w:rsid w:val="000B7198"/>
    <w:rsid w:val="000C05B7"/>
    <w:rsid w:val="000C1007"/>
    <w:rsid w:val="000C2E96"/>
    <w:rsid w:val="000C36B2"/>
    <w:rsid w:val="000C383A"/>
    <w:rsid w:val="000C3999"/>
    <w:rsid w:val="000D21F3"/>
    <w:rsid w:val="000D236F"/>
    <w:rsid w:val="000D3305"/>
    <w:rsid w:val="000D3D0B"/>
    <w:rsid w:val="000D6553"/>
    <w:rsid w:val="000D7525"/>
    <w:rsid w:val="000D78D0"/>
    <w:rsid w:val="000E135B"/>
    <w:rsid w:val="000E146E"/>
    <w:rsid w:val="000E150D"/>
    <w:rsid w:val="000E1B04"/>
    <w:rsid w:val="000E266B"/>
    <w:rsid w:val="000E47DD"/>
    <w:rsid w:val="000E6AF0"/>
    <w:rsid w:val="000E7478"/>
    <w:rsid w:val="000F0486"/>
    <w:rsid w:val="000F0645"/>
    <w:rsid w:val="000F0BA5"/>
    <w:rsid w:val="000F2D8D"/>
    <w:rsid w:val="000F39FF"/>
    <w:rsid w:val="000F54D1"/>
    <w:rsid w:val="000F6A50"/>
    <w:rsid w:val="000F6E49"/>
    <w:rsid w:val="000F746D"/>
    <w:rsid w:val="00101F9B"/>
    <w:rsid w:val="00111759"/>
    <w:rsid w:val="001125B5"/>
    <w:rsid w:val="001129DC"/>
    <w:rsid w:val="001143A1"/>
    <w:rsid w:val="0012128D"/>
    <w:rsid w:val="001212B5"/>
    <w:rsid w:val="001221D3"/>
    <w:rsid w:val="001231AB"/>
    <w:rsid w:val="00123EE2"/>
    <w:rsid w:val="00124419"/>
    <w:rsid w:val="0012456C"/>
    <w:rsid w:val="00124BD8"/>
    <w:rsid w:val="00126579"/>
    <w:rsid w:val="00130642"/>
    <w:rsid w:val="0013372E"/>
    <w:rsid w:val="00134D41"/>
    <w:rsid w:val="00140B14"/>
    <w:rsid w:val="001424CC"/>
    <w:rsid w:val="00142626"/>
    <w:rsid w:val="00143188"/>
    <w:rsid w:val="001447E1"/>
    <w:rsid w:val="00145B8B"/>
    <w:rsid w:val="0014617B"/>
    <w:rsid w:val="00147035"/>
    <w:rsid w:val="001500AF"/>
    <w:rsid w:val="00151563"/>
    <w:rsid w:val="001521A3"/>
    <w:rsid w:val="00152BE8"/>
    <w:rsid w:val="001537B7"/>
    <w:rsid w:val="00153A25"/>
    <w:rsid w:val="00156131"/>
    <w:rsid w:val="00156A50"/>
    <w:rsid w:val="001571E0"/>
    <w:rsid w:val="001616D3"/>
    <w:rsid w:val="00164FA1"/>
    <w:rsid w:val="00165B2B"/>
    <w:rsid w:val="00165F97"/>
    <w:rsid w:val="00166063"/>
    <w:rsid w:val="00167531"/>
    <w:rsid w:val="0017028D"/>
    <w:rsid w:val="00170694"/>
    <w:rsid w:val="00173A15"/>
    <w:rsid w:val="00174A5A"/>
    <w:rsid w:val="00174DC6"/>
    <w:rsid w:val="001756B5"/>
    <w:rsid w:val="00175BCC"/>
    <w:rsid w:val="001812C8"/>
    <w:rsid w:val="00182227"/>
    <w:rsid w:val="001828FA"/>
    <w:rsid w:val="00184164"/>
    <w:rsid w:val="001844CF"/>
    <w:rsid w:val="00184B4C"/>
    <w:rsid w:val="00184D0D"/>
    <w:rsid w:val="00185BEA"/>
    <w:rsid w:val="0018764C"/>
    <w:rsid w:val="00192C48"/>
    <w:rsid w:val="001969E2"/>
    <w:rsid w:val="001A04FD"/>
    <w:rsid w:val="001A3574"/>
    <w:rsid w:val="001A40C2"/>
    <w:rsid w:val="001A4376"/>
    <w:rsid w:val="001A516C"/>
    <w:rsid w:val="001A58F6"/>
    <w:rsid w:val="001A644F"/>
    <w:rsid w:val="001B1928"/>
    <w:rsid w:val="001B4734"/>
    <w:rsid w:val="001B4959"/>
    <w:rsid w:val="001B4A08"/>
    <w:rsid w:val="001B53FA"/>
    <w:rsid w:val="001B7CC6"/>
    <w:rsid w:val="001C09EC"/>
    <w:rsid w:val="001C1BD6"/>
    <w:rsid w:val="001C3BA1"/>
    <w:rsid w:val="001C5957"/>
    <w:rsid w:val="001C6622"/>
    <w:rsid w:val="001C73A7"/>
    <w:rsid w:val="001D13AD"/>
    <w:rsid w:val="001D3431"/>
    <w:rsid w:val="001D3C86"/>
    <w:rsid w:val="001D3E1B"/>
    <w:rsid w:val="001D5936"/>
    <w:rsid w:val="001D6222"/>
    <w:rsid w:val="001D7626"/>
    <w:rsid w:val="001E0AFE"/>
    <w:rsid w:val="001E17A1"/>
    <w:rsid w:val="001E2308"/>
    <w:rsid w:val="001E448B"/>
    <w:rsid w:val="001E4A4F"/>
    <w:rsid w:val="001E4DDE"/>
    <w:rsid w:val="001E699F"/>
    <w:rsid w:val="001E6B31"/>
    <w:rsid w:val="001E7710"/>
    <w:rsid w:val="001E7E4B"/>
    <w:rsid w:val="001F17C9"/>
    <w:rsid w:val="001F1DC7"/>
    <w:rsid w:val="001F398B"/>
    <w:rsid w:val="001F3F76"/>
    <w:rsid w:val="001F5A9B"/>
    <w:rsid w:val="001F5B90"/>
    <w:rsid w:val="001F5D9E"/>
    <w:rsid w:val="001F6DDE"/>
    <w:rsid w:val="002001CD"/>
    <w:rsid w:val="00200391"/>
    <w:rsid w:val="00200652"/>
    <w:rsid w:val="002009C0"/>
    <w:rsid w:val="00202368"/>
    <w:rsid w:val="0020338E"/>
    <w:rsid w:val="00203FD0"/>
    <w:rsid w:val="0020454C"/>
    <w:rsid w:val="00206B9B"/>
    <w:rsid w:val="00207979"/>
    <w:rsid w:val="00212083"/>
    <w:rsid w:val="00213DFE"/>
    <w:rsid w:val="002140D4"/>
    <w:rsid w:val="0021497C"/>
    <w:rsid w:val="0021576E"/>
    <w:rsid w:val="00215F29"/>
    <w:rsid w:val="00216759"/>
    <w:rsid w:val="00216A89"/>
    <w:rsid w:val="00217421"/>
    <w:rsid w:val="00220B71"/>
    <w:rsid w:val="00222096"/>
    <w:rsid w:val="00222E69"/>
    <w:rsid w:val="00224AA9"/>
    <w:rsid w:val="00230B9C"/>
    <w:rsid w:val="00230E38"/>
    <w:rsid w:val="002323D5"/>
    <w:rsid w:val="0023588B"/>
    <w:rsid w:val="00235B9D"/>
    <w:rsid w:val="002362C4"/>
    <w:rsid w:val="0024076E"/>
    <w:rsid w:val="002414D3"/>
    <w:rsid w:val="00241666"/>
    <w:rsid w:val="0024326E"/>
    <w:rsid w:val="00243F52"/>
    <w:rsid w:val="0024490B"/>
    <w:rsid w:val="00245EFD"/>
    <w:rsid w:val="0024601B"/>
    <w:rsid w:val="00247FCF"/>
    <w:rsid w:val="00250466"/>
    <w:rsid w:val="00252A4C"/>
    <w:rsid w:val="00252D12"/>
    <w:rsid w:val="002575BF"/>
    <w:rsid w:val="00257A80"/>
    <w:rsid w:val="0026051A"/>
    <w:rsid w:val="002606C8"/>
    <w:rsid w:val="00261BB6"/>
    <w:rsid w:val="002628CE"/>
    <w:rsid w:val="00262FA2"/>
    <w:rsid w:val="00263750"/>
    <w:rsid w:val="002647F5"/>
    <w:rsid w:val="00267A77"/>
    <w:rsid w:val="002711B7"/>
    <w:rsid w:val="002735E2"/>
    <w:rsid w:val="002738E7"/>
    <w:rsid w:val="002753D3"/>
    <w:rsid w:val="00275D56"/>
    <w:rsid w:val="0027681C"/>
    <w:rsid w:val="00276DE4"/>
    <w:rsid w:val="00276E43"/>
    <w:rsid w:val="002775DA"/>
    <w:rsid w:val="00283963"/>
    <w:rsid w:val="0028532E"/>
    <w:rsid w:val="00287697"/>
    <w:rsid w:val="00293F83"/>
    <w:rsid w:val="0029456B"/>
    <w:rsid w:val="00294AA4"/>
    <w:rsid w:val="00295DB7"/>
    <w:rsid w:val="00296263"/>
    <w:rsid w:val="002A0640"/>
    <w:rsid w:val="002A0BC0"/>
    <w:rsid w:val="002A45E7"/>
    <w:rsid w:val="002A4A7A"/>
    <w:rsid w:val="002A5C84"/>
    <w:rsid w:val="002A7E09"/>
    <w:rsid w:val="002B0DC3"/>
    <w:rsid w:val="002B231B"/>
    <w:rsid w:val="002B2FC2"/>
    <w:rsid w:val="002B518E"/>
    <w:rsid w:val="002C03A8"/>
    <w:rsid w:val="002C0B7A"/>
    <w:rsid w:val="002C1145"/>
    <w:rsid w:val="002C1692"/>
    <w:rsid w:val="002C1903"/>
    <w:rsid w:val="002C1A71"/>
    <w:rsid w:val="002C1C0D"/>
    <w:rsid w:val="002C3331"/>
    <w:rsid w:val="002C3771"/>
    <w:rsid w:val="002C4D16"/>
    <w:rsid w:val="002C5F47"/>
    <w:rsid w:val="002C6A39"/>
    <w:rsid w:val="002D0C0D"/>
    <w:rsid w:val="002D0C10"/>
    <w:rsid w:val="002D2043"/>
    <w:rsid w:val="002D2F95"/>
    <w:rsid w:val="002D66EF"/>
    <w:rsid w:val="002D69D9"/>
    <w:rsid w:val="002E1C67"/>
    <w:rsid w:val="002E6866"/>
    <w:rsid w:val="002F28AD"/>
    <w:rsid w:val="002F4E24"/>
    <w:rsid w:val="002F79A2"/>
    <w:rsid w:val="003017FD"/>
    <w:rsid w:val="003024AA"/>
    <w:rsid w:val="00303D05"/>
    <w:rsid w:val="003047F9"/>
    <w:rsid w:val="00305073"/>
    <w:rsid w:val="0030632D"/>
    <w:rsid w:val="00306F2A"/>
    <w:rsid w:val="00307DF4"/>
    <w:rsid w:val="003103C4"/>
    <w:rsid w:val="0031166A"/>
    <w:rsid w:val="00314DDD"/>
    <w:rsid w:val="00314F82"/>
    <w:rsid w:val="0031534A"/>
    <w:rsid w:val="00315AE4"/>
    <w:rsid w:val="00316A1A"/>
    <w:rsid w:val="00321FB7"/>
    <w:rsid w:val="00323538"/>
    <w:rsid w:val="00325781"/>
    <w:rsid w:val="003257E2"/>
    <w:rsid w:val="0032582D"/>
    <w:rsid w:val="003306ED"/>
    <w:rsid w:val="00330AE7"/>
    <w:rsid w:val="003330FB"/>
    <w:rsid w:val="00333776"/>
    <w:rsid w:val="00333FD6"/>
    <w:rsid w:val="00334019"/>
    <w:rsid w:val="00336459"/>
    <w:rsid w:val="0034051B"/>
    <w:rsid w:val="00340CC6"/>
    <w:rsid w:val="003411FA"/>
    <w:rsid w:val="0034353D"/>
    <w:rsid w:val="00345573"/>
    <w:rsid w:val="00350FB8"/>
    <w:rsid w:val="00351C42"/>
    <w:rsid w:val="00353251"/>
    <w:rsid w:val="003538BD"/>
    <w:rsid w:val="00353FC5"/>
    <w:rsid w:val="0035466D"/>
    <w:rsid w:val="00354C83"/>
    <w:rsid w:val="003555DB"/>
    <w:rsid w:val="00355994"/>
    <w:rsid w:val="0035786A"/>
    <w:rsid w:val="00357EA7"/>
    <w:rsid w:val="00360063"/>
    <w:rsid w:val="0036013B"/>
    <w:rsid w:val="0036126D"/>
    <w:rsid w:val="00362543"/>
    <w:rsid w:val="003631B5"/>
    <w:rsid w:val="00363D2B"/>
    <w:rsid w:val="0036486C"/>
    <w:rsid w:val="00364EFB"/>
    <w:rsid w:val="003656A3"/>
    <w:rsid w:val="00365904"/>
    <w:rsid w:val="00365CF6"/>
    <w:rsid w:val="00365EC0"/>
    <w:rsid w:val="00366573"/>
    <w:rsid w:val="00366FDD"/>
    <w:rsid w:val="00370C79"/>
    <w:rsid w:val="00371282"/>
    <w:rsid w:val="00371B97"/>
    <w:rsid w:val="003732F7"/>
    <w:rsid w:val="003758FC"/>
    <w:rsid w:val="00375F66"/>
    <w:rsid w:val="00376971"/>
    <w:rsid w:val="00376DD7"/>
    <w:rsid w:val="00377C66"/>
    <w:rsid w:val="00383C5C"/>
    <w:rsid w:val="00383EF7"/>
    <w:rsid w:val="00384BFD"/>
    <w:rsid w:val="003850E2"/>
    <w:rsid w:val="0038708C"/>
    <w:rsid w:val="00391937"/>
    <w:rsid w:val="00392595"/>
    <w:rsid w:val="00392BBE"/>
    <w:rsid w:val="00392E43"/>
    <w:rsid w:val="00396DAD"/>
    <w:rsid w:val="00397743"/>
    <w:rsid w:val="00397B74"/>
    <w:rsid w:val="00397D86"/>
    <w:rsid w:val="003A171E"/>
    <w:rsid w:val="003A22D6"/>
    <w:rsid w:val="003A612E"/>
    <w:rsid w:val="003A6F0A"/>
    <w:rsid w:val="003B0352"/>
    <w:rsid w:val="003B1C10"/>
    <w:rsid w:val="003B222C"/>
    <w:rsid w:val="003B22DC"/>
    <w:rsid w:val="003B629F"/>
    <w:rsid w:val="003B63B4"/>
    <w:rsid w:val="003B669D"/>
    <w:rsid w:val="003B6F9F"/>
    <w:rsid w:val="003C284B"/>
    <w:rsid w:val="003C35EC"/>
    <w:rsid w:val="003C4F8D"/>
    <w:rsid w:val="003C77BC"/>
    <w:rsid w:val="003C7FD6"/>
    <w:rsid w:val="003D1B52"/>
    <w:rsid w:val="003D1BD3"/>
    <w:rsid w:val="003E0630"/>
    <w:rsid w:val="003E06F5"/>
    <w:rsid w:val="003E0D9A"/>
    <w:rsid w:val="003E1EB5"/>
    <w:rsid w:val="003E358C"/>
    <w:rsid w:val="003E3CF7"/>
    <w:rsid w:val="003E4CFE"/>
    <w:rsid w:val="003E5179"/>
    <w:rsid w:val="003E531B"/>
    <w:rsid w:val="003E5411"/>
    <w:rsid w:val="003E556A"/>
    <w:rsid w:val="003E55C1"/>
    <w:rsid w:val="003E5602"/>
    <w:rsid w:val="003F0FC0"/>
    <w:rsid w:val="003F4C7F"/>
    <w:rsid w:val="00401DD2"/>
    <w:rsid w:val="004027A7"/>
    <w:rsid w:val="00402A2E"/>
    <w:rsid w:val="00402B97"/>
    <w:rsid w:val="0040390F"/>
    <w:rsid w:val="00403D34"/>
    <w:rsid w:val="00405DA5"/>
    <w:rsid w:val="004067DF"/>
    <w:rsid w:val="004126F0"/>
    <w:rsid w:val="00412CEA"/>
    <w:rsid w:val="00417D1A"/>
    <w:rsid w:val="00417D22"/>
    <w:rsid w:val="004204B2"/>
    <w:rsid w:val="00420DD0"/>
    <w:rsid w:val="004212C8"/>
    <w:rsid w:val="00421562"/>
    <w:rsid w:val="00423DA0"/>
    <w:rsid w:val="00425273"/>
    <w:rsid w:val="00425BCD"/>
    <w:rsid w:val="00426E01"/>
    <w:rsid w:val="004277DA"/>
    <w:rsid w:val="004306CF"/>
    <w:rsid w:val="0043279C"/>
    <w:rsid w:val="00433D8E"/>
    <w:rsid w:val="004341CE"/>
    <w:rsid w:val="00434DAF"/>
    <w:rsid w:val="00435708"/>
    <w:rsid w:val="00435852"/>
    <w:rsid w:val="00436A1B"/>
    <w:rsid w:val="00441BA1"/>
    <w:rsid w:val="00442CB7"/>
    <w:rsid w:val="00445F12"/>
    <w:rsid w:val="00450219"/>
    <w:rsid w:val="00450AC5"/>
    <w:rsid w:val="00451177"/>
    <w:rsid w:val="0045129F"/>
    <w:rsid w:val="00451A7A"/>
    <w:rsid w:val="004532B7"/>
    <w:rsid w:val="00453FC5"/>
    <w:rsid w:val="0045496E"/>
    <w:rsid w:val="00455534"/>
    <w:rsid w:val="00456310"/>
    <w:rsid w:val="00456ABF"/>
    <w:rsid w:val="00456D55"/>
    <w:rsid w:val="0046079E"/>
    <w:rsid w:val="004607A8"/>
    <w:rsid w:val="00460AB8"/>
    <w:rsid w:val="00460CD0"/>
    <w:rsid w:val="00461863"/>
    <w:rsid w:val="0046293E"/>
    <w:rsid w:val="00463037"/>
    <w:rsid w:val="00463E08"/>
    <w:rsid w:val="00466FDC"/>
    <w:rsid w:val="0046708C"/>
    <w:rsid w:val="00470571"/>
    <w:rsid w:val="00470E11"/>
    <w:rsid w:val="004750AF"/>
    <w:rsid w:val="004753E2"/>
    <w:rsid w:val="00476A9F"/>
    <w:rsid w:val="004776AA"/>
    <w:rsid w:val="0048276E"/>
    <w:rsid w:val="00483CF1"/>
    <w:rsid w:val="00483D30"/>
    <w:rsid w:val="004845ED"/>
    <w:rsid w:val="00484980"/>
    <w:rsid w:val="004852D8"/>
    <w:rsid w:val="0048557A"/>
    <w:rsid w:val="00485AD6"/>
    <w:rsid w:val="00487B79"/>
    <w:rsid w:val="004917E7"/>
    <w:rsid w:val="004924EF"/>
    <w:rsid w:val="00492E7D"/>
    <w:rsid w:val="0049490D"/>
    <w:rsid w:val="0049685C"/>
    <w:rsid w:val="004A13E8"/>
    <w:rsid w:val="004A36DA"/>
    <w:rsid w:val="004A41B8"/>
    <w:rsid w:val="004A6393"/>
    <w:rsid w:val="004A6566"/>
    <w:rsid w:val="004A727B"/>
    <w:rsid w:val="004B03A8"/>
    <w:rsid w:val="004B0E64"/>
    <w:rsid w:val="004B15A4"/>
    <w:rsid w:val="004B19CE"/>
    <w:rsid w:val="004B2469"/>
    <w:rsid w:val="004B60C6"/>
    <w:rsid w:val="004B657B"/>
    <w:rsid w:val="004B6589"/>
    <w:rsid w:val="004B78B8"/>
    <w:rsid w:val="004B7EB9"/>
    <w:rsid w:val="004C07F1"/>
    <w:rsid w:val="004C0F80"/>
    <w:rsid w:val="004C1C9A"/>
    <w:rsid w:val="004C36FD"/>
    <w:rsid w:val="004C500E"/>
    <w:rsid w:val="004C5EED"/>
    <w:rsid w:val="004C65CD"/>
    <w:rsid w:val="004C6971"/>
    <w:rsid w:val="004C7A78"/>
    <w:rsid w:val="004C7E03"/>
    <w:rsid w:val="004D0B33"/>
    <w:rsid w:val="004D2641"/>
    <w:rsid w:val="004D2AFF"/>
    <w:rsid w:val="004D2ECC"/>
    <w:rsid w:val="004D79E7"/>
    <w:rsid w:val="004E04BA"/>
    <w:rsid w:val="004E053B"/>
    <w:rsid w:val="004E2AEF"/>
    <w:rsid w:val="004E3366"/>
    <w:rsid w:val="004F0062"/>
    <w:rsid w:val="004F00C5"/>
    <w:rsid w:val="004F14C3"/>
    <w:rsid w:val="004F1752"/>
    <w:rsid w:val="004F1931"/>
    <w:rsid w:val="004F349B"/>
    <w:rsid w:val="004F7905"/>
    <w:rsid w:val="004F7E94"/>
    <w:rsid w:val="0050028A"/>
    <w:rsid w:val="005014F1"/>
    <w:rsid w:val="005023D6"/>
    <w:rsid w:val="005029DC"/>
    <w:rsid w:val="00503F8C"/>
    <w:rsid w:val="00505450"/>
    <w:rsid w:val="0050624D"/>
    <w:rsid w:val="00506A0D"/>
    <w:rsid w:val="00510821"/>
    <w:rsid w:val="005110FC"/>
    <w:rsid w:val="00514859"/>
    <w:rsid w:val="005149A3"/>
    <w:rsid w:val="00517212"/>
    <w:rsid w:val="00517EE4"/>
    <w:rsid w:val="0052098A"/>
    <w:rsid w:val="005219E2"/>
    <w:rsid w:val="00523BEC"/>
    <w:rsid w:val="00523D4A"/>
    <w:rsid w:val="00524472"/>
    <w:rsid w:val="00524D58"/>
    <w:rsid w:val="00524F04"/>
    <w:rsid w:val="00524F2A"/>
    <w:rsid w:val="00525197"/>
    <w:rsid w:val="00525BD1"/>
    <w:rsid w:val="00526071"/>
    <w:rsid w:val="0052685A"/>
    <w:rsid w:val="005274B6"/>
    <w:rsid w:val="00531298"/>
    <w:rsid w:val="00531E9E"/>
    <w:rsid w:val="005325B1"/>
    <w:rsid w:val="00533F16"/>
    <w:rsid w:val="00535D95"/>
    <w:rsid w:val="0053660F"/>
    <w:rsid w:val="00540A0E"/>
    <w:rsid w:val="0054166E"/>
    <w:rsid w:val="00541C5E"/>
    <w:rsid w:val="00542413"/>
    <w:rsid w:val="00543922"/>
    <w:rsid w:val="00543D86"/>
    <w:rsid w:val="0054485A"/>
    <w:rsid w:val="00544F34"/>
    <w:rsid w:val="0054774D"/>
    <w:rsid w:val="005503AC"/>
    <w:rsid w:val="00552991"/>
    <w:rsid w:val="00554E4E"/>
    <w:rsid w:val="00555D1F"/>
    <w:rsid w:val="00556066"/>
    <w:rsid w:val="005565D7"/>
    <w:rsid w:val="00556DCA"/>
    <w:rsid w:val="00560C9D"/>
    <w:rsid w:val="00560DBD"/>
    <w:rsid w:val="00561E2F"/>
    <w:rsid w:val="00564779"/>
    <w:rsid w:val="005661AF"/>
    <w:rsid w:val="005673FF"/>
    <w:rsid w:val="005679B1"/>
    <w:rsid w:val="0057080F"/>
    <w:rsid w:val="00571E1A"/>
    <w:rsid w:val="00571F72"/>
    <w:rsid w:val="00572CC6"/>
    <w:rsid w:val="00572CF8"/>
    <w:rsid w:val="005738D6"/>
    <w:rsid w:val="00577C7F"/>
    <w:rsid w:val="005804F2"/>
    <w:rsid w:val="00583F95"/>
    <w:rsid w:val="00584BE1"/>
    <w:rsid w:val="00586996"/>
    <w:rsid w:val="0058746B"/>
    <w:rsid w:val="00587AEF"/>
    <w:rsid w:val="00590107"/>
    <w:rsid w:val="00593BFF"/>
    <w:rsid w:val="00593E5E"/>
    <w:rsid w:val="00593E61"/>
    <w:rsid w:val="00594FC5"/>
    <w:rsid w:val="005A0623"/>
    <w:rsid w:val="005A12D2"/>
    <w:rsid w:val="005A16E3"/>
    <w:rsid w:val="005A37DA"/>
    <w:rsid w:val="005A43D9"/>
    <w:rsid w:val="005A66F9"/>
    <w:rsid w:val="005A6CD8"/>
    <w:rsid w:val="005A73E0"/>
    <w:rsid w:val="005A7C42"/>
    <w:rsid w:val="005A7FEF"/>
    <w:rsid w:val="005B1AFB"/>
    <w:rsid w:val="005B21E1"/>
    <w:rsid w:val="005B49B2"/>
    <w:rsid w:val="005B4A8F"/>
    <w:rsid w:val="005B614A"/>
    <w:rsid w:val="005B6190"/>
    <w:rsid w:val="005C1E57"/>
    <w:rsid w:val="005C29D1"/>
    <w:rsid w:val="005C2BE2"/>
    <w:rsid w:val="005C2DC3"/>
    <w:rsid w:val="005C3E64"/>
    <w:rsid w:val="005C4EFD"/>
    <w:rsid w:val="005C56CD"/>
    <w:rsid w:val="005C59AD"/>
    <w:rsid w:val="005C5CB4"/>
    <w:rsid w:val="005C7281"/>
    <w:rsid w:val="005D2CEA"/>
    <w:rsid w:val="005D5BE1"/>
    <w:rsid w:val="005D6E97"/>
    <w:rsid w:val="005E034A"/>
    <w:rsid w:val="005E2385"/>
    <w:rsid w:val="005E28AB"/>
    <w:rsid w:val="005E33AC"/>
    <w:rsid w:val="005F082D"/>
    <w:rsid w:val="005F309B"/>
    <w:rsid w:val="005F4653"/>
    <w:rsid w:val="005F4865"/>
    <w:rsid w:val="005F5489"/>
    <w:rsid w:val="005F5533"/>
    <w:rsid w:val="005F60DB"/>
    <w:rsid w:val="005F63D2"/>
    <w:rsid w:val="005F7809"/>
    <w:rsid w:val="00600D95"/>
    <w:rsid w:val="00601C27"/>
    <w:rsid w:val="006044E9"/>
    <w:rsid w:val="00604C83"/>
    <w:rsid w:val="0060557A"/>
    <w:rsid w:val="006059A6"/>
    <w:rsid w:val="00605E6D"/>
    <w:rsid w:val="00606D45"/>
    <w:rsid w:val="00611CDF"/>
    <w:rsid w:val="006124CE"/>
    <w:rsid w:val="00612964"/>
    <w:rsid w:val="00615465"/>
    <w:rsid w:val="00616E0A"/>
    <w:rsid w:val="006172D5"/>
    <w:rsid w:val="006176E5"/>
    <w:rsid w:val="00617EF5"/>
    <w:rsid w:val="006205F1"/>
    <w:rsid w:val="006210DC"/>
    <w:rsid w:val="006233A8"/>
    <w:rsid w:val="0062356C"/>
    <w:rsid w:val="00623935"/>
    <w:rsid w:val="006248D3"/>
    <w:rsid w:val="00626EA2"/>
    <w:rsid w:val="00630CE5"/>
    <w:rsid w:val="00631D6B"/>
    <w:rsid w:val="00633275"/>
    <w:rsid w:val="00635635"/>
    <w:rsid w:val="006400A2"/>
    <w:rsid w:val="00641DCF"/>
    <w:rsid w:val="0064315C"/>
    <w:rsid w:val="00645582"/>
    <w:rsid w:val="00645CC4"/>
    <w:rsid w:val="0065268F"/>
    <w:rsid w:val="00652907"/>
    <w:rsid w:val="006532A4"/>
    <w:rsid w:val="006536BF"/>
    <w:rsid w:val="00653E9A"/>
    <w:rsid w:val="00655475"/>
    <w:rsid w:val="00655D49"/>
    <w:rsid w:val="00660BD8"/>
    <w:rsid w:val="006634C4"/>
    <w:rsid w:val="006635E7"/>
    <w:rsid w:val="0066556D"/>
    <w:rsid w:val="00665D5F"/>
    <w:rsid w:val="006671A2"/>
    <w:rsid w:val="0067651D"/>
    <w:rsid w:val="006766A7"/>
    <w:rsid w:val="00677A53"/>
    <w:rsid w:val="00680054"/>
    <w:rsid w:val="0068046E"/>
    <w:rsid w:val="00680E8A"/>
    <w:rsid w:val="0068229A"/>
    <w:rsid w:val="00682B15"/>
    <w:rsid w:val="00682C36"/>
    <w:rsid w:val="00683E0F"/>
    <w:rsid w:val="00684A83"/>
    <w:rsid w:val="00685A2E"/>
    <w:rsid w:val="00686533"/>
    <w:rsid w:val="006866FC"/>
    <w:rsid w:val="006867BA"/>
    <w:rsid w:val="00691FE3"/>
    <w:rsid w:val="006923D0"/>
    <w:rsid w:val="00692463"/>
    <w:rsid w:val="0069471D"/>
    <w:rsid w:val="00694B00"/>
    <w:rsid w:val="00696080"/>
    <w:rsid w:val="006968BD"/>
    <w:rsid w:val="00696957"/>
    <w:rsid w:val="00696A8E"/>
    <w:rsid w:val="00697D1D"/>
    <w:rsid w:val="00697F7A"/>
    <w:rsid w:val="006A17C0"/>
    <w:rsid w:val="006A2FBC"/>
    <w:rsid w:val="006A41D2"/>
    <w:rsid w:val="006A6764"/>
    <w:rsid w:val="006A6BF5"/>
    <w:rsid w:val="006A759C"/>
    <w:rsid w:val="006B1953"/>
    <w:rsid w:val="006B355B"/>
    <w:rsid w:val="006B427C"/>
    <w:rsid w:val="006B4BFA"/>
    <w:rsid w:val="006B737E"/>
    <w:rsid w:val="006C1240"/>
    <w:rsid w:val="006C13FC"/>
    <w:rsid w:val="006C1544"/>
    <w:rsid w:val="006C17E0"/>
    <w:rsid w:val="006C31C9"/>
    <w:rsid w:val="006C5F8A"/>
    <w:rsid w:val="006C7A3E"/>
    <w:rsid w:val="006D00FE"/>
    <w:rsid w:val="006D0136"/>
    <w:rsid w:val="006D21E1"/>
    <w:rsid w:val="006D3C8E"/>
    <w:rsid w:val="006D3F19"/>
    <w:rsid w:val="006D5100"/>
    <w:rsid w:val="006D6EFD"/>
    <w:rsid w:val="006D7779"/>
    <w:rsid w:val="006D7DA9"/>
    <w:rsid w:val="006E1ADC"/>
    <w:rsid w:val="006E24AD"/>
    <w:rsid w:val="006E2551"/>
    <w:rsid w:val="006E3964"/>
    <w:rsid w:val="006E39D0"/>
    <w:rsid w:val="006E7A27"/>
    <w:rsid w:val="006E7B0A"/>
    <w:rsid w:val="006E7BE1"/>
    <w:rsid w:val="006E7C3E"/>
    <w:rsid w:val="006E7FD1"/>
    <w:rsid w:val="006F0165"/>
    <w:rsid w:val="006F0E64"/>
    <w:rsid w:val="006F2260"/>
    <w:rsid w:val="006F3AE0"/>
    <w:rsid w:val="006F6F21"/>
    <w:rsid w:val="00700A57"/>
    <w:rsid w:val="007023F7"/>
    <w:rsid w:val="00703B04"/>
    <w:rsid w:val="007052C6"/>
    <w:rsid w:val="00705ADA"/>
    <w:rsid w:val="00705B7F"/>
    <w:rsid w:val="00705D15"/>
    <w:rsid w:val="00706D89"/>
    <w:rsid w:val="00710F97"/>
    <w:rsid w:val="007119DB"/>
    <w:rsid w:val="00711D29"/>
    <w:rsid w:val="00711D6B"/>
    <w:rsid w:val="00711DC1"/>
    <w:rsid w:val="00712054"/>
    <w:rsid w:val="00712BC9"/>
    <w:rsid w:val="00714B76"/>
    <w:rsid w:val="007154A2"/>
    <w:rsid w:val="007160CC"/>
    <w:rsid w:val="007163AF"/>
    <w:rsid w:val="0071700F"/>
    <w:rsid w:val="00717B09"/>
    <w:rsid w:val="00720FFB"/>
    <w:rsid w:val="00721323"/>
    <w:rsid w:val="00721CEF"/>
    <w:rsid w:val="007221F8"/>
    <w:rsid w:val="00722F3F"/>
    <w:rsid w:val="007231CA"/>
    <w:rsid w:val="00725F58"/>
    <w:rsid w:val="0072719C"/>
    <w:rsid w:val="007272A8"/>
    <w:rsid w:val="0072745B"/>
    <w:rsid w:val="007315A8"/>
    <w:rsid w:val="0073195A"/>
    <w:rsid w:val="00733632"/>
    <w:rsid w:val="00735529"/>
    <w:rsid w:val="00736C2C"/>
    <w:rsid w:val="00736CE4"/>
    <w:rsid w:val="0073736E"/>
    <w:rsid w:val="00737D3C"/>
    <w:rsid w:val="0074030B"/>
    <w:rsid w:val="00741208"/>
    <w:rsid w:val="00741A61"/>
    <w:rsid w:val="00741DCE"/>
    <w:rsid w:val="007442E9"/>
    <w:rsid w:val="00744D77"/>
    <w:rsid w:val="007467D2"/>
    <w:rsid w:val="00747349"/>
    <w:rsid w:val="007522CD"/>
    <w:rsid w:val="00752993"/>
    <w:rsid w:val="007533CE"/>
    <w:rsid w:val="00753FA5"/>
    <w:rsid w:val="007541EB"/>
    <w:rsid w:val="007544B4"/>
    <w:rsid w:val="007554D0"/>
    <w:rsid w:val="00755605"/>
    <w:rsid w:val="00756254"/>
    <w:rsid w:val="00757C0F"/>
    <w:rsid w:val="007610E5"/>
    <w:rsid w:val="00761F55"/>
    <w:rsid w:val="00763B02"/>
    <w:rsid w:val="0076628B"/>
    <w:rsid w:val="0076652B"/>
    <w:rsid w:val="00766A4F"/>
    <w:rsid w:val="0077025C"/>
    <w:rsid w:val="00770754"/>
    <w:rsid w:val="007709DD"/>
    <w:rsid w:val="00774683"/>
    <w:rsid w:val="00775783"/>
    <w:rsid w:val="00776434"/>
    <w:rsid w:val="007767D9"/>
    <w:rsid w:val="0077685E"/>
    <w:rsid w:val="00776D39"/>
    <w:rsid w:val="00776EDB"/>
    <w:rsid w:val="00777654"/>
    <w:rsid w:val="0078229E"/>
    <w:rsid w:val="00784D04"/>
    <w:rsid w:val="00785094"/>
    <w:rsid w:val="00786FD4"/>
    <w:rsid w:val="0079002C"/>
    <w:rsid w:val="007935E2"/>
    <w:rsid w:val="007948A1"/>
    <w:rsid w:val="007951FC"/>
    <w:rsid w:val="007953D3"/>
    <w:rsid w:val="007959AB"/>
    <w:rsid w:val="007973B3"/>
    <w:rsid w:val="00797914"/>
    <w:rsid w:val="007A061A"/>
    <w:rsid w:val="007A0849"/>
    <w:rsid w:val="007A0B56"/>
    <w:rsid w:val="007A2A1E"/>
    <w:rsid w:val="007A47F7"/>
    <w:rsid w:val="007A4C2D"/>
    <w:rsid w:val="007A52B0"/>
    <w:rsid w:val="007A5682"/>
    <w:rsid w:val="007A6946"/>
    <w:rsid w:val="007A6D21"/>
    <w:rsid w:val="007A6DF9"/>
    <w:rsid w:val="007A79CA"/>
    <w:rsid w:val="007B058E"/>
    <w:rsid w:val="007B1DE2"/>
    <w:rsid w:val="007B45D1"/>
    <w:rsid w:val="007B7003"/>
    <w:rsid w:val="007B78C5"/>
    <w:rsid w:val="007B7ADB"/>
    <w:rsid w:val="007B7E2B"/>
    <w:rsid w:val="007C0BC1"/>
    <w:rsid w:val="007C305D"/>
    <w:rsid w:val="007D0E14"/>
    <w:rsid w:val="007D144F"/>
    <w:rsid w:val="007D161C"/>
    <w:rsid w:val="007D2146"/>
    <w:rsid w:val="007D3485"/>
    <w:rsid w:val="007D693F"/>
    <w:rsid w:val="007D71CA"/>
    <w:rsid w:val="007D7ACB"/>
    <w:rsid w:val="007E1C18"/>
    <w:rsid w:val="007E2765"/>
    <w:rsid w:val="007E2C61"/>
    <w:rsid w:val="007E2D5B"/>
    <w:rsid w:val="007E3E70"/>
    <w:rsid w:val="007E4532"/>
    <w:rsid w:val="007E5DD0"/>
    <w:rsid w:val="007F0DC0"/>
    <w:rsid w:val="007F1E30"/>
    <w:rsid w:val="007F23EA"/>
    <w:rsid w:val="007F32C5"/>
    <w:rsid w:val="00802F76"/>
    <w:rsid w:val="0080386B"/>
    <w:rsid w:val="00803A05"/>
    <w:rsid w:val="00803B18"/>
    <w:rsid w:val="00804421"/>
    <w:rsid w:val="008112C4"/>
    <w:rsid w:val="008131FD"/>
    <w:rsid w:val="00813390"/>
    <w:rsid w:val="0081363A"/>
    <w:rsid w:val="00813B48"/>
    <w:rsid w:val="00813D15"/>
    <w:rsid w:val="00813EF8"/>
    <w:rsid w:val="0081484F"/>
    <w:rsid w:val="008151FB"/>
    <w:rsid w:val="008152AE"/>
    <w:rsid w:val="00817242"/>
    <w:rsid w:val="00817C53"/>
    <w:rsid w:val="00821198"/>
    <w:rsid w:val="008217F0"/>
    <w:rsid w:val="0082287D"/>
    <w:rsid w:val="00824581"/>
    <w:rsid w:val="00826DB2"/>
    <w:rsid w:val="00827054"/>
    <w:rsid w:val="00827B21"/>
    <w:rsid w:val="00830E76"/>
    <w:rsid w:val="008351BC"/>
    <w:rsid w:val="008361FA"/>
    <w:rsid w:val="00836975"/>
    <w:rsid w:val="008407DF"/>
    <w:rsid w:val="008416A9"/>
    <w:rsid w:val="00841F8F"/>
    <w:rsid w:val="008420E9"/>
    <w:rsid w:val="00842A2F"/>
    <w:rsid w:val="0084305B"/>
    <w:rsid w:val="0084374B"/>
    <w:rsid w:val="00843A59"/>
    <w:rsid w:val="00844D5B"/>
    <w:rsid w:val="008459E3"/>
    <w:rsid w:val="00846397"/>
    <w:rsid w:val="008463D7"/>
    <w:rsid w:val="008507A5"/>
    <w:rsid w:val="00850EFB"/>
    <w:rsid w:val="008512D2"/>
    <w:rsid w:val="00853296"/>
    <w:rsid w:val="00853C6F"/>
    <w:rsid w:val="0085470C"/>
    <w:rsid w:val="00855509"/>
    <w:rsid w:val="0085651C"/>
    <w:rsid w:val="0086043E"/>
    <w:rsid w:val="00860C20"/>
    <w:rsid w:val="008630AA"/>
    <w:rsid w:val="008631E6"/>
    <w:rsid w:val="00864439"/>
    <w:rsid w:val="008647A1"/>
    <w:rsid w:val="00864D0E"/>
    <w:rsid w:val="00866B76"/>
    <w:rsid w:val="00867F47"/>
    <w:rsid w:val="00870BB4"/>
    <w:rsid w:val="00870D83"/>
    <w:rsid w:val="008724BD"/>
    <w:rsid w:val="00873E2C"/>
    <w:rsid w:val="00876461"/>
    <w:rsid w:val="008765EC"/>
    <w:rsid w:val="00882831"/>
    <w:rsid w:val="00884BBF"/>
    <w:rsid w:val="00886AFF"/>
    <w:rsid w:val="0088781A"/>
    <w:rsid w:val="008879A2"/>
    <w:rsid w:val="0089001E"/>
    <w:rsid w:val="008912A0"/>
    <w:rsid w:val="00894DB7"/>
    <w:rsid w:val="00897E88"/>
    <w:rsid w:val="008A1F31"/>
    <w:rsid w:val="008A2A18"/>
    <w:rsid w:val="008A2FB0"/>
    <w:rsid w:val="008A3942"/>
    <w:rsid w:val="008A5E64"/>
    <w:rsid w:val="008A60D3"/>
    <w:rsid w:val="008A7459"/>
    <w:rsid w:val="008B11B5"/>
    <w:rsid w:val="008B1B11"/>
    <w:rsid w:val="008B1EB8"/>
    <w:rsid w:val="008B2BD0"/>
    <w:rsid w:val="008B3D06"/>
    <w:rsid w:val="008B45F2"/>
    <w:rsid w:val="008B491A"/>
    <w:rsid w:val="008B6615"/>
    <w:rsid w:val="008B78E1"/>
    <w:rsid w:val="008C0D08"/>
    <w:rsid w:val="008C3F11"/>
    <w:rsid w:val="008C71DA"/>
    <w:rsid w:val="008D0588"/>
    <w:rsid w:val="008D1F6E"/>
    <w:rsid w:val="008D2326"/>
    <w:rsid w:val="008D461E"/>
    <w:rsid w:val="008D4769"/>
    <w:rsid w:val="008D57CA"/>
    <w:rsid w:val="008E0957"/>
    <w:rsid w:val="008E1244"/>
    <w:rsid w:val="008E2044"/>
    <w:rsid w:val="008E279F"/>
    <w:rsid w:val="008E27CC"/>
    <w:rsid w:val="008E5EC1"/>
    <w:rsid w:val="008E63FB"/>
    <w:rsid w:val="008E70C0"/>
    <w:rsid w:val="008F1A4C"/>
    <w:rsid w:val="008F1CF6"/>
    <w:rsid w:val="008F1DA5"/>
    <w:rsid w:val="008F204B"/>
    <w:rsid w:val="008F27AD"/>
    <w:rsid w:val="008F3552"/>
    <w:rsid w:val="008F3CEC"/>
    <w:rsid w:val="008F62B3"/>
    <w:rsid w:val="008F6A28"/>
    <w:rsid w:val="008F7376"/>
    <w:rsid w:val="0090281D"/>
    <w:rsid w:val="00904463"/>
    <w:rsid w:val="00906554"/>
    <w:rsid w:val="0091077A"/>
    <w:rsid w:val="00910E96"/>
    <w:rsid w:val="00910EE3"/>
    <w:rsid w:val="00911053"/>
    <w:rsid w:val="00913D17"/>
    <w:rsid w:val="00914EF3"/>
    <w:rsid w:val="009157A6"/>
    <w:rsid w:val="00915882"/>
    <w:rsid w:val="00915BC0"/>
    <w:rsid w:val="00916882"/>
    <w:rsid w:val="0091691A"/>
    <w:rsid w:val="009204E1"/>
    <w:rsid w:val="0092083E"/>
    <w:rsid w:val="00921F2F"/>
    <w:rsid w:val="0092441D"/>
    <w:rsid w:val="00924DFE"/>
    <w:rsid w:val="00926D77"/>
    <w:rsid w:val="0092720B"/>
    <w:rsid w:val="00927E01"/>
    <w:rsid w:val="009332E2"/>
    <w:rsid w:val="00933DA8"/>
    <w:rsid w:val="009349FC"/>
    <w:rsid w:val="0093722D"/>
    <w:rsid w:val="0093740E"/>
    <w:rsid w:val="00941376"/>
    <w:rsid w:val="00950031"/>
    <w:rsid w:val="00950E54"/>
    <w:rsid w:val="00951EDC"/>
    <w:rsid w:val="00952F15"/>
    <w:rsid w:val="00954DA2"/>
    <w:rsid w:val="00955462"/>
    <w:rsid w:val="0095659F"/>
    <w:rsid w:val="00956CEB"/>
    <w:rsid w:val="00957DB3"/>
    <w:rsid w:val="00960CEC"/>
    <w:rsid w:val="00961275"/>
    <w:rsid w:val="0096203A"/>
    <w:rsid w:val="00962CDE"/>
    <w:rsid w:val="0096314F"/>
    <w:rsid w:val="00963F02"/>
    <w:rsid w:val="00965BB8"/>
    <w:rsid w:val="0096613B"/>
    <w:rsid w:val="009665FB"/>
    <w:rsid w:val="009677CD"/>
    <w:rsid w:val="00967FAD"/>
    <w:rsid w:val="009718E9"/>
    <w:rsid w:val="0097284E"/>
    <w:rsid w:val="009732DA"/>
    <w:rsid w:val="00973BCA"/>
    <w:rsid w:val="00973F70"/>
    <w:rsid w:val="009743B3"/>
    <w:rsid w:val="009755F2"/>
    <w:rsid w:val="0097673D"/>
    <w:rsid w:val="00976C44"/>
    <w:rsid w:val="00977602"/>
    <w:rsid w:val="00977733"/>
    <w:rsid w:val="00977F9A"/>
    <w:rsid w:val="0098147B"/>
    <w:rsid w:val="0098249C"/>
    <w:rsid w:val="00983C9D"/>
    <w:rsid w:val="009848F0"/>
    <w:rsid w:val="0098626A"/>
    <w:rsid w:val="0098655C"/>
    <w:rsid w:val="00986904"/>
    <w:rsid w:val="009870A8"/>
    <w:rsid w:val="00987E30"/>
    <w:rsid w:val="00987FC0"/>
    <w:rsid w:val="009918ED"/>
    <w:rsid w:val="00991A30"/>
    <w:rsid w:val="00992D01"/>
    <w:rsid w:val="0099388C"/>
    <w:rsid w:val="00993C0A"/>
    <w:rsid w:val="009A111D"/>
    <w:rsid w:val="009A2849"/>
    <w:rsid w:val="009A5D57"/>
    <w:rsid w:val="009A63E5"/>
    <w:rsid w:val="009A6B75"/>
    <w:rsid w:val="009A771F"/>
    <w:rsid w:val="009A7B2A"/>
    <w:rsid w:val="009B01B2"/>
    <w:rsid w:val="009B0A02"/>
    <w:rsid w:val="009B1CB5"/>
    <w:rsid w:val="009B3AE8"/>
    <w:rsid w:val="009B51DD"/>
    <w:rsid w:val="009B67EF"/>
    <w:rsid w:val="009B7117"/>
    <w:rsid w:val="009C3DBA"/>
    <w:rsid w:val="009C45EA"/>
    <w:rsid w:val="009D0CE4"/>
    <w:rsid w:val="009D125B"/>
    <w:rsid w:val="009D2622"/>
    <w:rsid w:val="009D2E9F"/>
    <w:rsid w:val="009D3316"/>
    <w:rsid w:val="009D3838"/>
    <w:rsid w:val="009D47BD"/>
    <w:rsid w:val="009D6BC2"/>
    <w:rsid w:val="009D7949"/>
    <w:rsid w:val="009D7E12"/>
    <w:rsid w:val="009E1B36"/>
    <w:rsid w:val="009E2E8E"/>
    <w:rsid w:val="009E58AE"/>
    <w:rsid w:val="009E60B5"/>
    <w:rsid w:val="009F0E85"/>
    <w:rsid w:val="009F2471"/>
    <w:rsid w:val="009F3028"/>
    <w:rsid w:val="009F36EF"/>
    <w:rsid w:val="009F501D"/>
    <w:rsid w:val="009F5384"/>
    <w:rsid w:val="009F5590"/>
    <w:rsid w:val="009F6331"/>
    <w:rsid w:val="009F6A7F"/>
    <w:rsid w:val="00A001E8"/>
    <w:rsid w:val="00A03011"/>
    <w:rsid w:val="00A04E16"/>
    <w:rsid w:val="00A05693"/>
    <w:rsid w:val="00A05823"/>
    <w:rsid w:val="00A06EB4"/>
    <w:rsid w:val="00A06F7C"/>
    <w:rsid w:val="00A074DA"/>
    <w:rsid w:val="00A07EF4"/>
    <w:rsid w:val="00A10EBB"/>
    <w:rsid w:val="00A1372B"/>
    <w:rsid w:val="00A14A3C"/>
    <w:rsid w:val="00A14B78"/>
    <w:rsid w:val="00A157A7"/>
    <w:rsid w:val="00A15867"/>
    <w:rsid w:val="00A15CFA"/>
    <w:rsid w:val="00A16BBD"/>
    <w:rsid w:val="00A20530"/>
    <w:rsid w:val="00A216CA"/>
    <w:rsid w:val="00A21B4E"/>
    <w:rsid w:val="00A22B6F"/>
    <w:rsid w:val="00A24551"/>
    <w:rsid w:val="00A25B10"/>
    <w:rsid w:val="00A265F8"/>
    <w:rsid w:val="00A26781"/>
    <w:rsid w:val="00A27B5F"/>
    <w:rsid w:val="00A30AB9"/>
    <w:rsid w:val="00A311B8"/>
    <w:rsid w:val="00A324D6"/>
    <w:rsid w:val="00A32A34"/>
    <w:rsid w:val="00A35B63"/>
    <w:rsid w:val="00A35F33"/>
    <w:rsid w:val="00A362A5"/>
    <w:rsid w:val="00A371C6"/>
    <w:rsid w:val="00A406FA"/>
    <w:rsid w:val="00A4077B"/>
    <w:rsid w:val="00A407E6"/>
    <w:rsid w:val="00A41CEA"/>
    <w:rsid w:val="00A4256D"/>
    <w:rsid w:val="00A43B9D"/>
    <w:rsid w:val="00A46E93"/>
    <w:rsid w:val="00A47370"/>
    <w:rsid w:val="00A50CF0"/>
    <w:rsid w:val="00A511E2"/>
    <w:rsid w:val="00A52A36"/>
    <w:rsid w:val="00A532E7"/>
    <w:rsid w:val="00A538E5"/>
    <w:rsid w:val="00A53C82"/>
    <w:rsid w:val="00A53E9C"/>
    <w:rsid w:val="00A5582E"/>
    <w:rsid w:val="00A61201"/>
    <w:rsid w:val="00A618D3"/>
    <w:rsid w:val="00A63BAB"/>
    <w:rsid w:val="00A648DF"/>
    <w:rsid w:val="00A649BE"/>
    <w:rsid w:val="00A65565"/>
    <w:rsid w:val="00A6566B"/>
    <w:rsid w:val="00A6698C"/>
    <w:rsid w:val="00A674FA"/>
    <w:rsid w:val="00A70B04"/>
    <w:rsid w:val="00A723F2"/>
    <w:rsid w:val="00A7697C"/>
    <w:rsid w:val="00A80E63"/>
    <w:rsid w:val="00A82814"/>
    <w:rsid w:val="00A82E38"/>
    <w:rsid w:val="00A851B3"/>
    <w:rsid w:val="00A8701A"/>
    <w:rsid w:val="00A87653"/>
    <w:rsid w:val="00A90AAA"/>
    <w:rsid w:val="00A90FDD"/>
    <w:rsid w:val="00A9269D"/>
    <w:rsid w:val="00A93AB7"/>
    <w:rsid w:val="00A9485C"/>
    <w:rsid w:val="00AA0375"/>
    <w:rsid w:val="00AA0C1B"/>
    <w:rsid w:val="00AA1139"/>
    <w:rsid w:val="00AA1A6D"/>
    <w:rsid w:val="00AA20FA"/>
    <w:rsid w:val="00AA274E"/>
    <w:rsid w:val="00AA28D9"/>
    <w:rsid w:val="00AA29E6"/>
    <w:rsid w:val="00AA303D"/>
    <w:rsid w:val="00AA3345"/>
    <w:rsid w:val="00AA3733"/>
    <w:rsid w:val="00AA61C8"/>
    <w:rsid w:val="00AA6253"/>
    <w:rsid w:val="00AB1029"/>
    <w:rsid w:val="00AB26BD"/>
    <w:rsid w:val="00AB2B43"/>
    <w:rsid w:val="00AB36A0"/>
    <w:rsid w:val="00AB383A"/>
    <w:rsid w:val="00AB3940"/>
    <w:rsid w:val="00AB4A84"/>
    <w:rsid w:val="00AB5F5E"/>
    <w:rsid w:val="00AB72C5"/>
    <w:rsid w:val="00AB78BB"/>
    <w:rsid w:val="00AC05E4"/>
    <w:rsid w:val="00AC0B12"/>
    <w:rsid w:val="00AC2371"/>
    <w:rsid w:val="00AC33B9"/>
    <w:rsid w:val="00AC48E0"/>
    <w:rsid w:val="00AC6741"/>
    <w:rsid w:val="00AC7E55"/>
    <w:rsid w:val="00AD2007"/>
    <w:rsid w:val="00AD2E07"/>
    <w:rsid w:val="00AD3938"/>
    <w:rsid w:val="00AD5983"/>
    <w:rsid w:val="00AD6CDB"/>
    <w:rsid w:val="00AE0B4F"/>
    <w:rsid w:val="00AE0C9B"/>
    <w:rsid w:val="00AE18F4"/>
    <w:rsid w:val="00AE1B71"/>
    <w:rsid w:val="00AE2145"/>
    <w:rsid w:val="00AE3FEA"/>
    <w:rsid w:val="00AE48F9"/>
    <w:rsid w:val="00AE53F4"/>
    <w:rsid w:val="00AE6A52"/>
    <w:rsid w:val="00AE6EC8"/>
    <w:rsid w:val="00AE7ABC"/>
    <w:rsid w:val="00AE7EAD"/>
    <w:rsid w:val="00AF0570"/>
    <w:rsid w:val="00AF17A4"/>
    <w:rsid w:val="00AF2424"/>
    <w:rsid w:val="00AF3152"/>
    <w:rsid w:val="00AF49A3"/>
    <w:rsid w:val="00AF5E53"/>
    <w:rsid w:val="00AF60D2"/>
    <w:rsid w:val="00AF6A29"/>
    <w:rsid w:val="00AF7892"/>
    <w:rsid w:val="00B00A1E"/>
    <w:rsid w:val="00B02CE3"/>
    <w:rsid w:val="00B04F2A"/>
    <w:rsid w:val="00B0595C"/>
    <w:rsid w:val="00B07186"/>
    <w:rsid w:val="00B13CE5"/>
    <w:rsid w:val="00B142AC"/>
    <w:rsid w:val="00B15DCF"/>
    <w:rsid w:val="00B2003B"/>
    <w:rsid w:val="00B201DD"/>
    <w:rsid w:val="00B20DC8"/>
    <w:rsid w:val="00B23A9A"/>
    <w:rsid w:val="00B2543A"/>
    <w:rsid w:val="00B26373"/>
    <w:rsid w:val="00B26716"/>
    <w:rsid w:val="00B26C73"/>
    <w:rsid w:val="00B30C05"/>
    <w:rsid w:val="00B31B3A"/>
    <w:rsid w:val="00B32FE4"/>
    <w:rsid w:val="00B343EF"/>
    <w:rsid w:val="00B3474A"/>
    <w:rsid w:val="00B3560C"/>
    <w:rsid w:val="00B36D42"/>
    <w:rsid w:val="00B373E1"/>
    <w:rsid w:val="00B375A9"/>
    <w:rsid w:val="00B4035A"/>
    <w:rsid w:val="00B42277"/>
    <w:rsid w:val="00B42BF8"/>
    <w:rsid w:val="00B4463F"/>
    <w:rsid w:val="00B44ABE"/>
    <w:rsid w:val="00B462AA"/>
    <w:rsid w:val="00B46A4C"/>
    <w:rsid w:val="00B50156"/>
    <w:rsid w:val="00B512A4"/>
    <w:rsid w:val="00B51766"/>
    <w:rsid w:val="00B52541"/>
    <w:rsid w:val="00B5603C"/>
    <w:rsid w:val="00B56288"/>
    <w:rsid w:val="00B566E5"/>
    <w:rsid w:val="00B570A0"/>
    <w:rsid w:val="00B57573"/>
    <w:rsid w:val="00B629C5"/>
    <w:rsid w:val="00B62D0E"/>
    <w:rsid w:val="00B6461D"/>
    <w:rsid w:val="00B64649"/>
    <w:rsid w:val="00B6513F"/>
    <w:rsid w:val="00B67879"/>
    <w:rsid w:val="00B70223"/>
    <w:rsid w:val="00B705FC"/>
    <w:rsid w:val="00B70863"/>
    <w:rsid w:val="00B70C05"/>
    <w:rsid w:val="00B72D1A"/>
    <w:rsid w:val="00B73B7A"/>
    <w:rsid w:val="00B741CF"/>
    <w:rsid w:val="00B74A0F"/>
    <w:rsid w:val="00B74E05"/>
    <w:rsid w:val="00B74E73"/>
    <w:rsid w:val="00B7685E"/>
    <w:rsid w:val="00B76CAC"/>
    <w:rsid w:val="00B813E9"/>
    <w:rsid w:val="00B8353E"/>
    <w:rsid w:val="00B83C11"/>
    <w:rsid w:val="00B84998"/>
    <w:rsid w:val="00B85B3B"/>
    <w:rsid w:val="00B863C4"/>
    <w:rsid w:val="00B87A06"/>
    <w:rsid w:val="00B90A22"/>
    <w:rsid w:val="00B932DB"/>
    <w:rsid w:val="00B9430E"/>
    <w:rsid w:val="00B94B3C"/>
    <w:rsid w:val="00B95AB4"/>
    <w:rsid w:val="00B95B6E"/>
    <w:rsid w:val="00B9612F"/>
    <w:rsid w:val="00B97EC3"/>
    <w:rsid w:val="00BA43A6"/>
    <w:rsid w:val="00BA5292"/>
    <w:rsid w:val="00BA5BD6"/>
    <w:rsid w:val="00BB02A7"/>
    <w:rsid w:val="00BB12CE"/>
    <w:rsid w:val="00BB1493"/>
    <w:rsid w:val="00BB2453"/>
    <w:rsid w:val="00BB308C"/>
    <w:rsid w:val="00BB3BAA"/>
    <w:rsid w:val="00BB7579"/>
    <w:rsid w:val="00BB7963"/>
    <w:rsid w:val="00BC0A1E"/>
    <w:rsid w:val="00BC1ACD"/>
    <w:rsid w:val="00BC2939"/>
    <w:rsid w:val="00BC2B76"/>
    <w:rsid w:val="00BC2F0D"/>
    <w:rsid w:val="00BC3185"/>
    <w:rsid w:val="00BC33DF"/>
    <w:rsid w:val="00BC3F55"/>
    <w:rsid w:val="00BC44A2"/>
    <w:rsid w:val="00BC4BF1"/>
    <w:rsid w:val="00BC57A3"/>
    <w:rsid w:val="00BC593E"/>
    <w:rsid w:val="00BC678D"/>
    <w:rsid w:val="00BD1971"/>
    <w:rsid w:val="00BD2A31"/>
    <w:rsid w:val="00BD3C18"/>
    <w:rsid w:val="00BD4402"/>
    <w:rsid w:val="00BD5297"/>
    <w:rsid w:val="00BD5DEB"/>
    <w:rsid w:val="00BD72B9"/>
    <w:rsid w:val="00BE224F"/>
    <w:rsid w:val="00BE2F9D"/>
    <w:rsid w:val="00BE471F"/>
    <w:rsid w:val="00BE5477"/>
    <w:rsid w:val="00BE7759"/>
    <w:rsid w:val="00BF03A8"/>
    <w:rsid w:val="00BF09B3"/>
    <w:rsid w:val="00BF0D3C"/>
    <w:rsid w:val="00BF5FB9"/>
    <w:rsid w:val="00BF7294"/>
    <w:rsid w:val="00C00342"/>
    <w:rsid w:val="00C0094C"/>
    <w:rsid w:val="00C0109D"/>
    <w:rsid w:val="00C0184D"/>
    <w:rsid w:val="00C026B6"/>
    <w:rsid w:val="00C03462"/>
    <w:rsid w:val="00C04578"/>
    <w:rsid w:val="00C05C7B"/>
    <w:rsid w:val="00C10BF9"/>
    <w:rsid w:val="00C11D46"/>
    <w:rsid w:val="00C131E8"/>
    <w:rsid w:val="00C1444D"/>
    <w:rsid w:val="00C14616"/>
    <w:rsid w:val="00C15099"/>
    <w:rsid w:val="00C1741C"/>
    <w:rsid w:val="00C17981"/>
    <w:rsid w:val="00C17AA9"/>
    <w:rsid w:val="00C17F98"/>
    <w:rsid w:val="00C2113E"/>
    <w:rsid w:val="00C21D86"/>
    <w:rsid w:val="00C23559"/>
    <w:rsid w:val="00C2395D"/>
    <w:rsid w:val="00C23C3D"/>
    <w:rsid w:val="00C24AEE"/>
    <w:rsid w:val="00C24F80"/>
    <w:rsid w:val="00C25A5D"/>
    <w:rsid w:val="00C25B10"/>
    <w:rsid w:val="00C27EB3"/>
    <w:rsid w:val="00C3093E"/>
    <w:rsid w:val="00C30EC9"/>
    <w:rsid w:val="00C3396A"/>
    <w:rsid w:val="00C34B59"/>
    <w:rsid w:val="00C35542"/>
    <w:rsid w:val="00C369F5"/>
    <w:rsid w:val="00C379B3"/>
    <w:rsid w:val="00C404E8"/>
    <w:rsid w:val="00C41D64"/>
    <w:rsid w:val="00C424C4"/>
    <w:rsid w:val="00C424D2"/>
    <w:rsid w:val="00C42794"/>
    <w:rsid w:val="00C45BA6"/>
    <w:rsid w:val="00C463A4"/>
    <w:rsid w:val="00C46B71"/>
    <w:rsid w:val="00C47AA2"/>
    <w:rsid w:val="00C51D2D"/>
    <w:rsid w:val="00C530FD"/>
    <w:rsid w:val="00C5386E"/>
    <w:rsid w:val="00C53902"/>
    <w:rsid w:val="00C54214"/>
    <w:rsid w:val="00C54375"/>
    <w:rsid w:val="00C5585B"/>
    <w:rsid w:val="00C55C5F"/>
    <w:rsid w:val="00C55F8F"/>
    <w:rsid w:val="00C56736"/>
    <w:rsid w:val="00C61CA0"/>
    <w:rsid w:val="00C6257D"/>
    <w:rsid w:val="00C63303"/>
    <w:rsid w:val="00C64C81"/>
    <w:rsid w:val="00C66C83"/>
    <w:rsid w:val="00C70032"/>
    <w:rsid w:val="00C702B8"/>
    <w:rsid w:val="00C71076"/>
    <w:rsid w:val="00C71622"/>
    <w:rsid w:val="00C7178D"/>
    <w:rsid w:val="00C73F07"/>
    <w:rsid w:val="00C765B7"/>
    <w:rsid w:val="00C8016F"/>
    <w:rsid w:val="00C85290"/>
    <w:rsid w:val="00C86FD5"/>
    <w:rsid w:val="00C874DE"/>
    <w:rsid w:val="00C87544"/>
    <w:rsid w:val="00C91639"/>
    <w:rsid w:val="00C91888"/>
    <w:rsid w:val="00C93F68"/>
    <w:rsid w:val="00CA05D1"/>
    <w:rsid w:val="00CA06B7"/>
    <w:rsid w:val="00CA28A3"/>
    <w:rsid w:val="00CA2D9E"/>
    <w:rsid w:val="00CA38BC"/>
    <w:rsid w:val="00CA3E5A"/>
    <w:rsid w:val="00CA3ED8"/>
    <w:rsid w:val="00CA4465"/>
    <w:rsid w:val="00CA50E7"/>
    <w:rsid w:val="00CA5386"/>
    <w:rsid w:val="00CA5B32"/>
    <w:rsid w:val="00CA7B69"/>
    <w:rsid w:val="00CA7B8C"/>
    <w:rsid w:val="00CA7CAE"/>
    <w:rsid w:val="00CB1BA4"/>
    <w:rsid w:val="00CB2805"/>
    <w:rsid w:val="00CB290B"/>
    <w:rsid w:val="00CB2FF7"/>
    <w:rsid w:val="00CB4365"/>
    <w:rsid w:val="00CB5923"/>
    <w:rsid w:val="00CB5BEA"/>
    <w:rsid w:val="00CB6583"/>
    <w:rsid w:val="00CC0074"/>
    <w:rsid w:val="00CC11E6"/>
    <w:rsid w:val="00CC22B9"/>
    <w:rsid w:val="00CC697C"/>
    <w:rsid w:val="00CC6A70"/>
    <w:rsid w:val="00CC6E70"/>
    <w:rsid w:val="00CC772E"/>
    <w:rsid w:val="00CC7DFE"/>
    <w:rsid w:val="00CD155D"/>
    <w:rsid w:val="00CD3844"/>
    <w:rsid w:val="00CD6914"/>
    <w:rsid w:val="00CE088A"/>
    <w:rsid w:val="00CE3155"/>
    <w:rsid w:val="00CE33A0"/>
    <w:rsid w:val="00CE3A83"/>
    <w:rsid w:val="00CE3FEC"/>
    <w:rsid w:val="00CE4EAE"/>
    <w:rsid w:val="00CE7175"/>
    <w:rsid w:val="00CE7AA4"/>
    <w:rsid w:val="00CF1758"/>
    <w:rsid w:val="00CF182E"/>
    <w:rsid w:val="00CF1DFC"/>
    <w:rsid w:val="00CF1F19"/>
    <w:rsid w:val="00CF3175"/>
    <w:rsid w:val="00CF4B35"/>
    <w:rsid w:val="00CF4EA7"/>
    <w:rsid w:val="00CF76BC"/>
    <w:rsid w:val="00D02490"/>
    <w:rsid w:val="00D024BE"/>
    <w:rsid w:val="00D02D0E"/>
    <w:rsid w:val="00D04312"/>
    <w:rsid w:val="00D05A14"/>
    <w:rsid w:val="00D06228"/>
    <w:rsid w:val="00D07558"/>
    <w:rsid w:val="00D10FAE"/>
    <w:rsid w:val="00D13D37"/>
    <w:rsid w:val="00D14381"/>
    <w:rsid w:val="00D14EF6"/>
    <w:rsid w:val="00D1576F"/>
    <w:rsid w:val="00D1672F"/>
    <w:rsid w:val="00D171A0"/>
    <w:rsid w:val="00D174FE"/>
    <w:rsid w:val="00D216C8"/>
    <w:rsid w:val="00D21AE1"/>
    <w:rsid w:val="00D22EF8"/>
    <w:rsid w:val="00D23536"/>
    <w:rsid w:val="00D24B35"/>
    <w:rsid w:val="00D25E62"/>
    <w:rsid w:val="00D260BA"/>
    <w:rsid w:val="00D30147"/>
    <w:rsid w:val="00D3207E"/>
    <w:rsid w:val="00D3219A"/>
    <w:rsid w:val="00D3283E"/>
    <w:rsid w:val="00D32C30"/>
    <w:rsid w:val="00D32D18"/>
    <w:rsid w:val="00D33252"/>
    <w:rsid w:val="00D347E6"/>
    <w:rsid w:val="00D365F1"/>
    <w:rsid w:val="00D372BF"/>
    <w:rsid w:val="00D40EA2"/>
    <w:rsid w:val="00D4328F"/>
    <w:rsid w:val="00D43E9B"/>
    <w:rsid w:val="00D460F7"/>
    <w:rsid w:val="00D46F13"/>
    <w:rsid w:val="00D474BE"/>
    <w:rsid w:val="00D476E0"/>
    <w:rsid w:val="00D502C8"/>
    <w:rsid w:val="00D509C9"/>
    <w:rsid w:val="00D52230"/>
    <w:rsid w:val="00D526B4"/>
    <w:rsid w:val="00D5312E"/>
    <w:rsid w:val="00D56B24"/>
    <w:rsid w:val="00D57D9A"/>
    <w:rsid w:val="00D603FC"/>
    <w:rsid w:val="00D61391"/>
    <w:rsid w:val="00D6315C"/>
    <w:rsid w:val="00D63572"/>
    <w:rsid w:val="00D656F3"/>
    <w:rsid w:val="00D65882"/>
    <w:rsid w:val="00D7090B"/>
    <w:rsid w:val="00D71377"/>
    <w:rsid w:val="00D7172A"/>
    <w:rsid w:val="00D71EA8"/>
    <w:rsid w:val="00D72B01"/>
    <w:rsid w:val="00D74673"/>
    <w:rsid w:val="00D75766"/>
    <w:rsid w:val="00D767A2"/>
    <w:rsid w:val="00D7747E"/>
    <w:rsid w:val="00D77A67"/>
    <w:rsid w:val="00D8060D"/>
    <w:rsid w:val="00D810EE"/>
    <w:rsid w:val="00D83B5E"/>
    <w:rsid w:val="00D8591F"/>
    <w:rsid w:val="00D87B2D"/>
    <w:rsid w:val="00D90869"/>
    <w:rsid w:val="00D914FE"/>
    <w:rsid w:val="00D91ACA"/>
    <w:rsid w:val="00D92D62"/>
    <w:rsid w:val="00D94488"/>
    <w:rsid w:val="00D953B5"/>
    <w:rsid w:val="00D96684"/>
    <w:rsid w:val="00D971A9"/>
    <w:rsid w:val="00DA0C19"/>
    <w:rsid w:val="00DA1670"/>
    <w:rsid w:val="00DA17E0"/>
    <w:rsid w:val="00DA2BDD"/>
    <w:rsid w:val="00DA3ACF"/>
    <w:rsid w:val="00DA3C08"/>
    <w:rsid w:val="00DA4125"/>
    <w:rsid w:val="00DA577B"/>
    <w:rsid w:val="00DA58FC"/>
    <w:rsid w:val="00DB0051"/>
    <w:rsid w:val="00DB0D08"/>
    <w:rsid w:val="00DB208B"/>
    <w:rsid w:val="00DB2CD8"/>
    <w:rsid w:val="00DB4E2D"/>
    <w:rsid w:val="00DB7196"/>
    <w:rsid w:val="00DB7A90"/>
    <w:rsid w:val="00DB7BF8"/>
    <w:rsid w:val="00DC0348"/>
    <w:rsid w:val="00DC1961"/>
    <w:rsid w:val="00DC24C3"/>
    <w:rsid w:val="00DC28DA"/>
    <w:rsid w:val="00DC4308"/>
    <w:rsid w:val="00DC4681"/>
    <w:rsid w:val="00DC4D43"/>
    <w:rsid w:val="00DC5A0D"/>
    <w:rsid w:val="00DC7340"/>
    <w:rsid w:val="00DC7B12"/>
    <w:rsid w:val="00DC7FE0"/>
    <w:rsid w:val="00DD0662"/>
    <w:rsid w:val="00DD08D0"/>
    <w:rsid w:val="00DD0CC3"/>
    <w:rsid w:val="00DD0DF6"/>
    <w:rsid w:val="00DD185C"/>
    <w:rsid w:val="00DD1E5F"/>
    <w:rsid w:val="00DD40A6"/>
    <w:rsid w:val="00DD4C17"/>
    <w:rsid w:val="00DD69EA"/>
    <w:rsid w:val="00DD72A6"/>
    <w:rsid w:val="00DD742C"/>
    <w:rsid w:val="00DE0205"/>
    <w:rsid w:val="00DE02B4"/>
    <w:rsid w:val="00DE2895"/>
    <w:rsid w:val="00DE3369"/>
    <w:rsid w:val="00DE3AD3"/>
    <w:rsid w:val="00DE4492"/>
    <w:rsid w:val="00DE5469"/>
    <w:rsid w:val="00DF08B9"/>
    <w:rsid w:val="00DF098D"/>
    <w:rsid w:val="00DF18A5"/>
    <w:rsid w:val="00DF3E8F"/>
    <w:rsid w:val="00DF4FB1"/>
    <w:rsid w:val="00DF5CB4"/>
    <w:rsid w:val="00DF7B2C"/>
    <w:rsid w:val="00E0198A"/>
    <w:rsid w:val="00E02DBF"/>
    <w:rsid w:val="00E03241"/>
    <w:rsid w:val="00E066E5"/>
    <w:rsid w:val="00E067B2"/>
    <w:rsid w:val="00E116FE"/>
    <w:rsid w:val="00E1196F"/>
    <w:rsid w:val="00E12224"/>
    <w:rsid w:val="00E16773"/>
    <w:rsid w:val="00E17E70"/>
    <w:rsid w:val="00E20596"/>
    <w:rsid w:val="00E21DD2"/>
    <w:rsid w:val="00E21E04"/>
    <w:rsid w:val="00E2510C"/>
    <w:rsid w:val="00E25B12"/>
    <w:rsid w:val="00E2693C"/>
    <w:rsid w:val="00E27548"/>
    <w:rsid w:val="00E31BDB"/>
    <w:rsid w:val="00E31EB8"/>
    <w:rsid w:val="00E32C9B"/>
    <w:rsid w:val="00E32F7A"/>
    <w:rsid w:val="00E33B02"/>
    <w:rsid w:val="00E34381"/>
    <w:rsid w:val="00E344D7"/>
    <w:rsid w:val="00E37066"/>
    <w:rsid w:val="00E40391"/>
    <w:rsid w:val="00E40BC3"/>
    <w:rsid w:val="00E414E7"/>
    <w:rsid w:val="00E41F9C"/>
    <w:rsid w:val="00E43A4C"/>
    <w:rsid w:val="00E44116"/>
    <w:rsid w:val="00E44645"/>
    <w:rsid w:val="00E44A36"/>
    <w:rsid w:val="00E455EB"/>
    <w:rsid w:val="00E455FC"/>
    <w:rsid w:val="00E501CD"/>
    <w:rsid w:val="00E527BC"/>
    <w:rsid w:val="00E542D8"/>
    <w:rsid w:val="00E547D8"/>
    <w:rsid w:val="00E55CB8"/>
    <w:rsid w:val="00E602F8"/>
    <w:rsid w:val="00E62879"/>
    <w:rsid w:val="00E6478F"/>
    <w:rsid w:val="00E64916"/>
    <w:rsid w:val="00E667B6"/>
    <w:rsid w:val="00E72495"/>
    <w:rsid w:val="00E727C9"/>
    <w:rsid w:val="00E72D4B"/>
    <w:rsid w:val="00E73F61"/>
    <w:rsid w:val="00E77560"/>
    <w:rsid w:val="00E802AE"/>
    <w:rsid w:val="00E8042E"/>
    <w:rsid w:val="00E81B49"/>
    <w:rsid w:val="00E84038"/>
    <w:rsid w:val="00E85ECA"/>
    <w:rsid w:val="00E86F29"/>
    <w:rsid w:val="00E90FB8"/>
    <w:rsid w:val="00E91272"/>
    <w:rsid w:val="00E94641"/>
    <w:rsid w:val="00E94FA7"/>
    <w:rsid w:val="00E95809"/>
    <w:rsid w:val="00E95898"/>
    <w:rsid w:val="00E95D8E"/>
    <w:rsid w:val="00E96CA9"/>
    <w:rsid w:val="00E97AD0"/>
    <w:rsid w:val="00E97C21"/>
    <w:rsid w:val="00EA09E4"/>
    <w:rsid w:val="00EA2771"/>
    <w:rsid w:val="00EA425C"/>
    <w:rsid w:val="00EA4FAE"/>
    <w:rsid w:val="00EA65CE"/>
    <w:rsid w:val="00EA684D"/>
    <w:rsid w:val="00EA7397"/>
    <w:rsid w:val="00EA7FD7"/>
    <w:rsid w:val="00EB028E"/>
    <w:rsid w:val="00EB1224"/>
    <w:rsid w:val="00EB1D60"/>
    <w:rsid w:val="00EB29CF"/>
    <w:rsid w:val="00EB2AF7"/>
    <w:rsid w:val="00EB3171"/>
    <w:rsid w:val="00EB50D9"/>
    <w:rsid w:val="00EB52E2"/>
    <w:rsid w:val="00EB57FD"/>
    <w:rsid w:val="00EB5ABF"/>
    <w:rsid w:val="00EB7CF0"/>
    <w:rsid w:val="00EC10A5"/>
    <w:rsid w:val="00EC1316"/>
    <w:rsid w:val="00EC42D5"/>
    <w:rsid w:val="00EC4C6D"/>
    <w:rsid w:val="00EC65B8"/>
    <w:rsid w:val="00EC66EB"/>
    <w:rsid w:val="00EC6F26"/>
    <w:rsid w:val="00ED1AD7"/>
    <w:rsid w:val="00ED6089"/>
    <w:rsid w:val="00EE142A"/>
    <w:rsid w:val="00EE3413"/>
    <w:rsid w:val="00EE3F73"/>
    <w:rsid w:val="00EE5392"/>
    <w:rsid w:val="00EE576B"/>
    <w:rsid w:val="00EE66E4"/>
    <w:rsid w:val="00EE6E20"/>
    <w:rsid w:val="00EE738D"/>
    <w:rsid w:val="00EE7899"/>
    <w:rsid w:val="00EF1A1E"/>
    <w:rsid w:val="00EF2278"/>
    <w:rsid w:val="00EF2742"/>
    <w:rsid w:val="00EF443D"/>
    <w:rsid w:val="00EF59A3"/>
    <w:rsid w:val="00EF6E85"/>
    <w:rsid w:val="00F0086D"/>
    <w:rsid w:val="00F02A10"/>
    <w:rsid w:val="00F037DA"/>
    <w:rsid w:val="00F03E09"/>
    <w:rsid w:val="00F04061"/>
    <w:rsid w:val="00F05788"/>
    <w:rsid w:val="00F0749E"/>
    <w:rsid w:val="00F07967"/>
    <w:rsid w:val="00F104B4"/>
    <w:rsid w:val="00F110AF"/>
    <w:rsid w:val="00F1293D"/>
    <w:rsid w:val="00F13171"/>
    <w:rsid w:val="00F13B3F"/>
    <w:rsid w:val="00F15B3F"/>
    <w:rsid w:val="00F2015A"/>
    <w:rsid w:val="00F244B2"/>
    <w:rsid w:val="00F30ABD"/>
    <w:rsid w:val="00F338F0"/>
    <w:rsid w:val="00F33D03"/>
    <w:rsid w:val="00F33D23"/>
    <w:rsid w:val="00F3427D"/>
    <w:rsid w:val="00F34534"/>
    <w:rsid w:val="00F34790"/>
    <w:rsid w:val="00F34DDB"/>
    <w:rsid w:val="00F352D3"/>
    <w:rsid w:val="00F400D2"/>
    <w:rsid w:val="00F44642"/>
    <w:rsid w:val="00F446EE"/>
    <w:rsid w:val="00F45DD2"/>
    <w:rsid w:val="00F47A3A"/>
    <w:rsid w:val="00F47C32"/>
    <w:rsid w:val="00F50571"/>
    <w:rsid w:val="00F5127B"/>
    <w:rsid w:val="00F513D1"/>
    <w:rsid w:val="00F52646"/>
    <w:rsid w:val="00F53DEF"/>
    <w:rsid w:val="00F544F8"/>
    <w:rsid w:val="00F5555D"/>
    <w:rsid w:val="00F5595B"/>
    <w:rsid w:val="00F562F3"/>
    <w:rsid w:val="00F57325"/>
    <w:rsid w:val="00F57DEC"/>
    <w:rsid w:val="00F60DA7"/>
    <w:rsid w:val="00F611C2"/>
    <w:rsid w:val="00F61F00"/>
    <w:rsid w:val="00F66ACF"/>
    <w:rsid w:val="00F70F46"/>
    <w:rsid w:val="00F723D2"/>
    <w:rsid w:val="00F72B37"/>
    <w:rsid w:val="00F72E01"/>
    <w:rsid w:val="00F7493D"/>
    <w:rsid w:val="00F7515B"/>
    <w:rsid w:val="00F83DD8"/>
    <w:rsid w:val="00F84992"/>
    <w:rsid w:val="00F90011"/>
    <w:rsid w:val="00F913A4"/>
    <w:rsid w:val="00F92336"/>
    <w:rsid w:val="00F9362E"/>
    <w:rsid w:val="00F941CB"/>
    <w:rsid w:val="00F96B48"/>
    <w:rsid w:val="00F976A7"/>
    <w:rsid w:val="00F97B9E"/>
    <w:rsid w:val="00FA26D9"/>
    <w:rsid w:val="00FA2A73"/>
    <w:rsid w:val="00FA3D8A"/>
    <w:rsid w:val="00FA536A"/>
    <w:rsid w:val="00FB1624"/>
    <w:rsid w:val="00FB19F5"/>
    <w:rsid w:val="00FB26E2"/>
    <w:rsid w:val="00FB4775"/>
    <w:rsid w:val="00FB5F97"/>
    <w:rsid w:val="00FB7E71"/>
    <w:rsid w:val="00FB7F5F"/>
    <w:rsid w:val="00FB7F6B"/>
    <w:rsid w:val="00FC0C6A"/>
    <w:rsid w:val="00FC0CA8"/>
    <w:rsid w:val="00FC1403"/>
    <w:rsid w:val="00FC2DA5"/>
    <w:rsid w:val="00FC325B"/>
    <w:rsid w:val="00FC6170"/>
    <w:rsid w:val="00FC6174"/>
    <w:rsid w:val="00FC7291"/>
    <w:rsid w:val="00FC7615"/>
    <w:rsid w:val="00FC78E4"/>
    <w:rsid w:val="00FC7A27"/>
    <w:rsid w:val="00FD0DED"/>
    <w:rsid w:val="00FD18BE"/>
    <w:rsid w:val="00FD3544"/>
    <w:rsid w:val="00FD3C0C"/>
    <w:rsid w:val="00FD4C2D"/>
    <w:rsid w:val="00FD561D"/>
    <w:rsid w:val="00FD5B70"/>
    <w:rsid w:val="00FD7357"/>
    <w:rsid w:val="00FE06E3"/>
    <w:rsid w:val="00FE0BDE"/>
    <w:rsid w:val="00FE3AA7"/>
    <w:rsid w:val="00FE4D4E"/>
    <w:rsid w:val="00FE531B"/>
    <w:rsid w:val="00FE5B0E"/>
    <w:rsid w:val="00FE5B77"/>
    <w:rsid w:val="00FE6C5A"/>
    <w:rsid w:val="00FF0168"/>
    <w:rsid w:val="00FF0532"/>
    <w:rsid w:val="00FF2B73"/>
    <w:rsid w:val="00FF3019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4D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70A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70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Schermann</dc:creator>
  <cp:lastModifiedBy>Manfred Schermann</cp:lastModifiedBy>
  <cp:revision>9</cp:revision>
  <dcterms:created xsi:type="dcterms:W3CDTF">2011-04-01T12:42:00Z</dcterms:created>
  <dcterms:modified xsi:type="dcterms:W3CDTF">2011-04-01T15:38:00Z</dcterms:modified>
</cp:coreProperties>
</file>