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FEE" w:rsidRPr="00431EC3" w:rsidRDefault="008274AA" w:rsidP="00951FEE">
      <w:pPr>
        <w:rPr>
          <w:sz w:val="32"/>
          <w:szCs w:val="32"/>
        </w:rPr>
      </w:pPr>
      <w:r w:rsidRPr="00CB2848">
        <w:rPr>
          <w:b/>
          <w:sz w:val="32"/>
          <w:szCs w:val="32"/>
        </w:rPr>
        <w:t>UM 4</w:t>
      </w:r>
      <w:r>
        <w:rPr>
          <w:b/>
          <w:sz w:val="32"/>
          <w:szCs w:val="32"/>
        </w:rPr>
        <w:t xml:space="preserve"> </w:t>
      </w:r>
      <w:r w:rsidR="00317FE6" w:rsidRPr="008274AA">
        <w:rPr>
          <w:b/>
          <w:i/>
          <w:sz w:val="32"/>
          <w:szCs w:val="32"/>
        </w:rPr>
        <w:t>Quiz mit Fragekarten</w:t>
      </w:r>
    </w:p>
    <w:p w:rsidR="00951FEE" w:rsidRDefault="00951FEE" w:rsidP="00951FEE">
      <w:pPr>
        <w:rPr>
          <w:b/>
          <w:sz w:val="32"/>
          <w:szCs w:val="32"/>
        </w:rPr>
      </w:pPr>
    </w:p>
    <w:p w:rsidR="00317FE6" w:rsidRDefault="00317FE6" w:rsidP="00951FEE">
      <w:r>
        <w:t>Zur Überprüfung und Wiederholung von Stoff erarbeitet jeder Schüler und jede Schülerin eine gewisse</w:t>
      </w:r>
      <w:r w:rsidR="008274AA">
        <w:t xml:space="preserve"> Anzahl von </w:t>
      </w:r>
      <w:r>
        <w:t xml:space="preserve">(z.B. 5) Fragen. Diese Fragen können mit dem/der </w:t>
      </w:r>
      <w:proofErr w:type="spellStart"/>
      <w:r>
        <w:t>LehrerIn</w:t>
      </w:r>
      <w:proofErr w:type="spellEnd"/>
      <w:r>
        <w:t xml:space="preserve"> abgesprochen sein, müssen aber nicht.</w:t>
      </w:r>
    </w:p>
    <w:p w:rsidR="00317FE6" w:rsidRDefault="00317FE6" w:rsidP="00951FEE"/>
    <w:p w:rsidR="00317FE6" w:rsidRDefault="00317FE6" w:rsidP="00951FEE">
      <w:r>
        <w:t>Die Frage werden auf Karten geschrieben.</w:t>
      </w:r>
    </w:p>
    <w:p w:rsidR="00317FE6" w:rsidRDefault="00317FE6" w:rsidP="00951FEE"/>
    <w:p w:rsidR="00317FE6" w:rsidRDefault="00317FE6" w:rsidP="00951FEE">
      <w:r>
        <w:t>Hier ist es möglich, bereits die Antworten auf die Rückseite zu schreiben (optional auch nicht).</w:t>
      </w:r>
    </w:p>
    <w:p w:rsidR="00317FE6" w:rsidRDefault="00317FE6" w:rsidP="00951FEE"/>
    <w:p w:rsidR="00317FE6" w:rsidRDefault="00317FE6" w:rsidP="00951FEE">
      <w:r>
        <w:t xml:space="preserve">Die </w:t>
      </w:r>
      <w:proofErr w:type="spellStart"/>
      <w:r>
        <w:t>SchülerInnen</w:t>
      </w:r>
      <w:proofErr w:type="spellEnd"/>
      <w:r>
        <w:t xml:space="preserve"> wiederholen nun in Gruppen oder in der ganzen Klassengruppe durch das Beantworten der entweder gezogenen oder auch einfach abgehobenen Karte.</w:t>
      </w:r>
    </w:p>
    <w:p w:rsidR="00317FE6" w:rsidRDefault="00317FE6" w:rsidP="00951FEE">
      <w:r>
        <w:t xml:space="preserve">Die Gruppe selbst kontrolliert die Antworten wodurch auch die Zuhörenden mitarbeiten und aufpassen müssen. </w:t>
      </w:r>
    </w:p>
    <w:p w:rsidR="00317FE6" w:rsidRDefault="00317FE6" w:rsidP="00951FEE"/>
    <w:p w:rsidR="00317FE6" w:rsidRDefault="00317FE6" w:rsidP="00951FEE">
      <w:r>
        <w:t xml:space="preserve">Die richtig beantworteten Fragen werden durch Punktevergabe (optional </w:t>
      </w:r>
      <w:proofErr w:type="spellStart"/>
      <w:r>
        <w:t>LehrerIn</w:t>
      </w:r>
      <w:proofErr w:type="spellEnd"/>
      <w:r>
        <w:t xml:space="preserve"> und </w:t>
      </w:r>
      <w:proofErr w:type="spellStart"/>
      <w:r>
        <w:t>SchülerInnen</w:t>
      </w:r>
      <w:proofErr w:type="spellEnd"/>
      <w:r>
        <w:t>) bewertet.</w:t>
      </w:r>
    </w:p>
    <w:p w:rsidR="00317FE6" w:rsidRDefault="00317FE6" w:rsidP="00951FEE"/>
    <w:p w:rsidR="00317FE6" w:rsidRDefault="00317FE6" w:rsidP="00951FEE"/>
    <w:p w:rsidR="00317FE6" w:rsidRDefault="00317FE6" w:rsidP="00951FEE">
      <w:proofErr w:type="spellStart"/>
      <w:r>
        <w:t>z.B</w:t>
      </w:r>
      <w:proofErr w:type="spellEnd"/>
      <w:r>
        <w:t xml:space="preserve"> pro richtig beantworteter Frage ein Punkt</w:t>
      </w:r>
    </w:p>
    <w:sectPr w:rsidR="00317FE6" w:rsidSect="0083785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951FEE"/>
    <w:rsid w:val="0026760E"/>
    <w:rsid w:val="00317FE6"/>
    <w:rsid w:val="00436E47"/>
    <w:rsid w:val="00496D48"/>
    <w:rsid w:val="004E37AC"/>
    <w:rsid w:val="006D5737"/>
    <w:rsid w:val="008274AA"/>
    <w:rsid w:val="00837859"/>
    <w:rsid w:val="00951FEE"/>
    <w:rsid w:val="00B737A4"/>
    <w:rsid w:val="00CB2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51F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3</cp:revision>
  <dcterms:created xsi:type="dcterms:W3CDTF">2011-05-29T14:07:00Z</dcterms:created>
  <dcterms:modified xsi:type="dcterms:W3CDTF">2011-05-29T14:10:00Z</dcterms:modified>
</cp:coreProperties>
</file>