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78" w:rsidRPr="00B57051" w:rsidRDefault="00584F26" w:rsidP="00971F78">
      <w:pPr>
        <w:rPr>
          <w:b/>
          <w:i/>
          <w:sz w:val="28"/>
          <w:szCs w:val="28"/>
        </w:rPr>
      </w:pPr>
      <w:r w:rsidRPr="00584F26">
        <w:rPr>
          <w:b/>
          <w:sz w:val="28"/>
          <w:szCs w:val="28"/>
        </w:rPr>
        <w:t>U</w:t>
      </w:r>
      <w:r w:rsidR="00D879B1">
        <w:rPr>
          <w:b/>
          <w:sz w:val="28"/>
          <w:szCs w:val="28"/>
        </w:rPr>
        <w:t xml:space="preserve">M </w:t>
      </w:r>
      <w:r w:rsidR="00C77E4E">
        <w:rPr>
          <w:b/>
          <w:sz w:val="28"/>
          <w:szCs w:val="28"/>
        </w:rPr>
        <w:t>1</w:t>
      </w:r>
      <w:r w:rsidR="00EE6730">
        <w:rPr>
          <w:b/>
          <w:sz w:val="28"/>
          <w:szCs w:val="28"/>
        </w:rPr>
        <w:t>4</w:t>
      </w:r>
      <w:r w:rsidR="00FB1231">
        <w:rPr>
          <w:b/>
          <w:sz w:val="28"/>
          <w:szCs w:val="28"/>
        </w:rPr>
        <w:t xml:space="preserve"> </w:t>
      </w:r>
      <w:r w:rsidR="00B57051" w:rsidRPr="00B57051">
        <w:rPr>
          <w:b/>
          <w:i/>
          <w:sz w:val="28"/>
          <w:szCs w:val="28"/>
        </w:rPr>
        <w:t>635 Methode</w:t>
      </w:r>
    </w:p>
    <w:p w:rsidR="00B57051" w:rsidRDefault="008B636B" w:rsidP="002854C6">
      <w:pPr>
        <w:jc w:val="both"/>
      </w:pPr>
      <w:r>
        <w:t xml:space="preserve">Zur Wiederholung des Stoffes </w:t>
      </w:r>
      <w:r w:rsidR="00B57051">
        <w:t>wird eine Tabelle bestehend von 3 Spalten und 6 Zeilen herangezogen. Die</w:t>
      </w:r>
      <w:r w:rsidR="00971F78">
        <w:t xml:space="preserve"> SchülerInnen</w:t>
      </w:r>
      <w:r w:rsidR="00B57051">
        <w:t xml:space="preserve"> teilen sich in 6 Gruppen. In der ersten Zeile werden in jede Spalte von jedem/jeder SchülerIn</w:t>
      </w:r>
      <w:r w:rsidR="00971F78">
        <w:t xml:space="preserve"> </w:t>
      </w:r>
      <w:r w:rsidR="00B57051">
        <w:t>ein Begriff zu einem festgelegten Thema geschrieben. Nach 5 Minuten werden die Zettel im Uhrzeigersinn weitergegeben und der/die nächste SchülerIn schreibt wieder je einen Begriff in jede Spalte der nächsten Zeile.</w:t>
      </w:r>
    </w:p>
    <w:p w:rsidR="00B57051" w:rsidRDefault="00B57051" w:rsidP="002854C6">
      <w:pPr>
        <w:jc w:val="both"/>
      </w:pPr>
      <w:r>
        <w:t>Dieser Vorgang wird für die gesamte Gruppe wiederholt. Somit kann entweder zu Beginn eines neuen Stoffgebietes das Wissen der SchülerInnen zu diesem Thema abgefragt bzw. Bezug zu anderen Themen hergestellt werden. Zusätzlich kann es zur Wiederholung von neuem Wissen verwendet werden. Diese Methode ist in der Ideenfindung beheimatet.</w:t>
      </w:r>
    </w:p>
    <w:p w:rsidR="00B57051" w:rsidRDefault="00B57051" w:rsidP="00971F78"/>
    <w:sectPr w:rsidR="00B57051" w:rsidSect="00934E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1330D"/>
    <w:rsid w:val="000A484B"/>
    <w:rsid w:val="000E3553"/>
    <w:rsid w:val="0020560E"/>
    <w:rsid w:val="0022378A"/>
    <w:rsid w:val="002854C6"/>
    <w:rsid w:val="003333B3"/>
    <w:rsid w:val="003A4A2D"/>
    <w:rsid w:val="003B29AA"/>
    <w:rsid w:val="003F4D07"/>
    <w:rsid w:val="00432CF1"/>
    <w:rsid w:val="005033DD"/>
    <w:rsid w:val="00522C4F"/>
    <w:rsid w:val="00584F26"/>
    <w:rsid w:val="006957A5"/>
    <w:rsid w:val="00716A73"/>
    <w:rsid w:val="007E3A83"/>
    <w:rsid w:val="008146DC"/>
    <w:rsid w:val="008B636B"/>
    <w:rsid w:val="0091330D"/>
    <w:rsid w:val="00934ED6"/>
    <w:rsid w:val="00957368"/>
    <w:rsid w:val="00964D0E"/>
    <w:rsid w:val="00971F78"/>
    <w:rsid w:val="00A37A87"/>
    <w:rsid w:val="00A56BC2"/>
    <w:rsid w:val="00A7401B"/>
    <w:rsid w:val="00B57051"/>
    <w:rsid w:val="00C00B7A"/>
    <w:rsid w:val="00C752D8"/>
    <w:rsid w:val="00C77E4E"/>
    <w:rsid w:val="00D4593C"/>
    <w:rsid w:val="00D879B1"/>
    <w:rsid w:val="00D94338"/>
    <w:rsid w:val="00DC2902"/>
    <w:rsid w:val="00DD05FF"/>
    <w:rsid w:val="00EE6730"/>
    <w:rsid w:val="00FB123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4E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4</cp:revision>
  <dcterms:created xsi:type="dcterms:W3CDTF">2011-05-29T18:54:00Z</dcterms:created>
  <dcterms:modified xsi:type="dcterms:W3CDTF">2011-06-04T16:22:00Z</dcterms:modified>
</cp:coreProperties>
</file>