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584F26" w:rsidRDefault="00584F26">
      <w:pPr>
        <w:rPr>
          <w:b/>
          <w:i/>
          <w:sz w:val="28"/>
          <w:szCs w:val="28"/>
        </w:rPr>
      </w:pPr>
      <w:r w:rsidRPr="00584F26">
        <w:rPr>
          <w:b/>
          <w:sz w:val="28"/>
          <w:szCs w:val="28"/>
        </w:rPr>
        <w:t>U</w:t>
      </w:r>
      <w:r w:rsidR="008F66A2">
        <w:rPr>
          <w:b/>
          <w:sz w:val="28"/>
          <w:szCs w:val="28"/>
        </w:rPr>
        <w:t>M</w:t>
      </w:r>
      <w:r w:rsidRPr="00584F26">
        <w:rPr>
          <w:b/>
          <w:sz w:val="28"/>
          <w:szCs w:val="28"/>
        </w:rPr>
        <w:t xml:space="preserve"> </w:t>
      </w:r>
      <w:r w:rsidR="00EE7BA6"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="00EE7BA6">
        <w:rPr>
          <w:b/>
          <w:i/>
          <w:sz w:val="28"/>
          <w:szCs w:val="28"/>
        </w:rPr>
        <w:t>Posterpräsentation</w:t>
      </w:r>
      <w:proofErr w:type="spellEnd"/>
      <w:proofErr w:type="gramEnd"/>
    </w:p>
    <w:p w:rsidR="0091330D" w:rsidRDefault="00EE7BA6">
      <w:r>
        <w:t xml:space="preserve">Ausarbeitung eines kleinen Stoffgebietes und Aufarbeitung für ein Poster, Gruppenarbeit </w:t>
      </w:r>
      <w:r w:rsidR="0091330D">
        <w:t>zu je 4 Personen</w:t>
      </w:r>
    </w:p>
    <w:p w:rsidR="0091330D" w:rsidRPr="0020560E" w:rsidRDefault="0091330D">
      <w:pPr>
        <w:rPr>
          <w:b/>
        </w:rPr>
      </w:pPr>
      <w:r w:rsidRPr="0020560E">
        <w:rPr>
          <w:b/>
        </w:rPr>
        <w:t>1. Gruppeneinteilung</w:t>
      </w:r>
    </w:p>
    <w:p w:rsidR="0091330D" w:rsidRDefault="0091330D">
      <w:r>
        <w:t>Gruppe 1  Namen und Stoffgebiet, eventuell durch Fragestellungen ergänzt.</w:t>
      </w:r>
    </w:p>
    <w:p w:rsidR="0091330D" w:rsidRDefault="0091330D" w:rsidP="0091330D">
      <w:r>
        <w:t>Gruppe 2 Namen und Stoffgebiet, eventuell durch Fragestellungen ergänzt.</w:t>
      </w:r>
    </w:p>
    <w:p w:rsidR="0091330D" w:rsidRDefault="0091330D">
      <w:r w:rsidRPr="0020560E">
        <w:rPr>
          <w:b/>
        </w:rPr>
        <w:t>2. Zeitliche Planung</w:t>
      </w:r>
    </w:p>
    <w:p w:rsidR="0091330D" w:rsidRDefault="00EE7BA6">
      <w:r>
        <w:t>2</w:t>
      </w:r>
      <w:r w:rsidR="0091330D">
        <w:t xml:space="preserve"> Unterrichtseinheit</w:t>
      </w:r>
      <w:r w:rsidR="008F66A2">
        <w:t>en</w:t>
      </w:r>
      <w:r w:rsidR="0091330D">
        <w:t xml:space="preserve"> zu je 2 Stunden</w:t>
      </w:r>
    </w:p>
    <w:p w:rsidR="00EE7BA6" w:rsidRDefault="00EE7BA6">
      <w:r>
        <w:t>1. Unterrichtseinheit</w:t>
      </w:r>
    </w:p>
    <w:p w:rsidR="0091330D" w:rsidRDefault="00EE7BA6">
      <w:r>
        <w:t>1.Stunde: Ausarbeitung und Diskussion des Themas durch beige</w:t>
      </w:r>
      <w:r w:rsidR="0091330D">
        <w:t>stellte (optional Internetrecherche) Unterlagen</w:t>
      </w:r>
    </w:p>
    <w:p w:rsidR="0091330D" w:rsidRDefault="00EE7BA6">
      <w:r>
        <w:t xml:space="preserve">2. Stunde: </w:t>
      </w:r>
      <w:r w:rsidR="0091330D">
        <w:t xml:space="preserve">Weiteres Aufbereiten des Stoffes </w:t>
      </w:r>
      <w:r>
        <w:t xml:space="preserve">und Erarbeiten des Posters in </w:t>
      </w:r>
      <w:r w:rsidR="0091330D">
        <w:t>Absprache mit der/dem LehrerIn</w:t>
      </w:r>
    </w:p>
    <w:p w:rsidR="00EE7BA6" w:rsidRDefault="00EE7BA6" w:rsidP="00EE7BA6">
      <w:r>
        <w:t>2. Unterrichtseinheit</w:t>
      </w:r>
    </w:p>
    <w:p w:rsidR="00EE7BA6" w:rsidRDefault="00EE7BA6" w:rsidP="00EE7BA6">
      <w:r>
        <w:t>Präsentation der Poster durch einen Gruppenvertreter, der von der Lehrperson bestimmt wird (optional die ganze Gruppe). Aufarbeitung der Themengebiete durch einen Fragenzettel, Abgabe des erarbeiteten Fragenzettels am Ende der Stunde.</w:t>
      </w:r>
    </w:p>
    <w:p w:rsidR="00EE7BA6" w:rsidRDefault="00EE7BA6" w:rsidP="00EE7BA6">
      <w:pPr>
        <w:rPr>
          <w:b/>
        </w:rPr>
      </w:pPr>
      <w:r>
        <w:rPr>
          <w:b/>
        </w:rPr>
        <w:t>3</w:t>
      </w:r>
      <w:r w:rsidRPr="0020560E">
        <w:rPr>
          <w:b/>
        </w:rPr>
        <w:t xml:space="preserve">. </w:t>
      </w:r>
      <w:r>
        <w:rPr>
          <w:b/>
        </w:rPr>
        <w:t>Beurteilung</w:t>
      </w:r>
    </w:p>
    <w:p w:rsidR="00EE7BA6" w:rsidRPr="00EE7BA6" w:rsidRDefault="00EE7BA6" w:rsidP="00EE7BA6">
      <w:r>
        <w:t>Beurteilt wird die Form</w:t>
      </w:r>
      <w:r w:rsidR="004A0811">
        <w:t xml:space="preserve"> und</w:t>
      </w:r>
      <w:r>
        <w:t xml:space="preserve"> Gestaltung des Posters, Termintreue</w:t>
      </w:r>
      <w:r w:rsidR="004A0811">
        <w:t>, Teamarbeit</w:t>
      </w:r>
      <w:r>
        <w:t xml:space="preserve"> und das Wissen des Einzelnen.</w:t>
      </w:r>
    </w:p>
    <w:p w:rsidR="00EE7BA6" w:rsidRDefault="00EE7BA6"/>
    <w:sectPr w:rsidR="00EE7BA6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63731"/>
    <w:rsid w:val="0020560E"/>
    <w:rsid w:val="004A0811"/>
    <w:rsid w:val="00584F26"/>
    <w:rsid w:val="00673572"/>
    <w:rsid w:val="008F66A2"/>
    <w:rsid w:val="0091330D"/>
    <w:rsid w:val="00934ED6"/>
    <w:rsid w:val="00EE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4</cp:revision>
  <dcterms:created xsi:type="dcterms:W3CDTF">2011-05-29T14:00:00Z</dcterms:created>
  <dcterms:modified xsi:type="dcterms:W3CDTF">2011-06-04T16:18:00Z</dcterms:modified>
</cp:coreProperties>
</file>